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6В06120 БЖ-2 ( 1 5 ) ПИ-2 ( 15 )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пр  2.1-401,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системы БД / 5кр. и.о.доц. Ахметжанова Ш.Е. ZOOM  - 619406217 Код доступа 123456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встраиваемых систем / 4кр. Алтыбаев Г.С. ZOOM  6323017610, Код доступа 20152020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ZOOM :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Cистемы искусст-венного интеллекта / 5кр.ст.преп.  Абдыкеримова Л.А. ZOOM  871 117 3854 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Портал  LMS   Сириус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Cистемы искусственного интеллекта / 5кр. Абдыкеримова Л.А. 2.1-317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встраиваемых систем / 4кр. Алтыбаев Г.С. 2.2.208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встраиваемых систем / 4кр. Алтыбаев Г.С. 2.2.208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2.2-209 Ст.преп. Мурзахметов А.Н. 2.2.206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системы БД / 5кр. и.о.доц. Ахметжанова Ш.Е.. 2.1.218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системы БД / 5кр. и.о.доц. Ахметжанова Ш.Е. 2.1.218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Cистемы искусственного интеллекта / 5кр. Абдыкеримова Л.А. 2.1-317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