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6В07115 ХИМ -1 (1) ХИП -1 (5 ССО)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 1,3,4,5,7,8,9,11,12,13    преп. Наурузкулова С.2.3-210, Кудайбергенова Р.М.2.3-106, Калмаханова М.С. 2.3-107, Шинибекова А.А. 2.3-219, Алтынбекова Д. 2.3-221, Джетписбаева Г.Д. 2.3-109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 преп. Наурузкулова С.2.3-210, Кудайбергенова Р.М.2.3-106, Калмаханова М.С. 2.3-107, Шинибекова А.А. 2.3-219 Алтынбекова Д. 2.3-221, Джетписбаева Г.Д. 2.3-109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ФИЛОСОФИЯ (5 кр) пр  Кульбаева Д.Д. 2.3-208,  Мырзапайзова Г.У. 2.2-405, Аймамбетова Ш.Г. 2.2-406,  Аккулиева А.Е.2.5-309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ӘСБ2 (САЯСАТТАНУ, МӘДЕНИЕТТАНУ) (4 кр) Еменова Г.Б.  Портал LMS Сириус , Алтынбекова З.Т  Портал LMS Сириус ., Танатаров Б.  Портал LMS Сириус , Омирзакова Д.Д.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 кр) лц  1,2,3,5,6,7,9,10,11,13,14,15 Масалимова Б.К.    ZOOM  208 792 75 25, Пароль: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ХИМИЯЛЫҚ ТЕРМОДИ-НАМИКА ЖӘНЕ КИНЕ-ТИКА (3 кр) лц  1,3,5,7,9,11,13,15   доц Жарлыкапова Р.Б    ZOOM  798   248 66 31,   P 6 LwZB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КОЛЛОИДТЫҚ ХИМИЯ (5 кр)  1,2,3,5,6,7,9,10,11,13,14,15    Нурлыбаева А.Н.,  ZOOM 9438190834, Пароль: 041081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 (5 кр)  1,2,3,5,6,7,9,10,11,13,14,15    Калмаханова М.С.   ZOOM 340 465 68 01,  Пароль:  713969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   (5 кр)  1,3,4,5,7,8,9,11,12,13    Сейтбекова Г.А..2.3.210, Алтынбекова Д.Т. 2.3-212, Джетписбаева Г.Д.. 2.3-223, Байбазарова Э.А. 2.3-219, Кантарбаева С.М. 2.3-221, Мырзакасымова Н. 2.3-214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ФИЗИКАЛЫҚ ХИМИЯ   (5 кр) пр Сейтбекова Г.А..2.3.210, Алтынбекова Д.Т. 2.3-212, Джетписбаева Г.Д.. 2.3-223, Байбазарова Э.А. 2.3-219, Кантарбаева С.М. 2.3-221, Мырзакасымова Н. 2.3-214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ӘСБ2 (САЯСАТТАНУ, МӘДЕНИЕТТАНУ) (4 кр) пр  Еменова Г.Б. 2.3-208, Алтынбекова З.Т. 2.2-405., Танатаров Б. 2.2-406,  Омирзакова Д.Д.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ФИЛОСОФИЯ (5 кр)   1,3,5,7,9,11,13 пр   Кульбаева Д.Д. 2.3-208, Мырзапайзова Г.У. 2.2-405, Аймамбетова Ш.Г. 2.2-406, Аккулиева А.Е. 2.1-325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 пр   преп. Сапарова Н.Ж. 2.1-207, Юсупова К. 2.1-311, Нусипали Р.К. 2.1-218, Абилдаева Н.Д. 2.1-302, Бейсекова М.А. 2.1-308, ст.преп. Сахыбаев Р.2-210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лц  ст.преп. Карымсаков Н.С.  ZOOM 7650511594 Пароль 206323 ,  Абильдаева Н.Д.  ZOOM 9468347753 Пароль 664099 ,  Нусипали Р.К.  ZOOM 8192072294 Пароль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  ZOOM   644 571 0306 Код доступа: 8Wx1DY , Жумабеков А.  ZOOM  4455805065, AvQp83 , Кайшыбеков А.  ZOOM  8985051087, DjLmL3 ,  Копбаев Б.  ZOOM 5766712955, 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ФИЛОСОФИЯ (5 кр)  лц  Кульбаева Д.Д.  Портал LMS Сириус , Мырзапайзова Г.У.  Портал LMS Сириус , Аймамбетова Ш.Г.  Портал LMS Сириус , Аккулиева А.Е.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КОЛЛОИДТЫҚ ХИМИЯ (5 кр)  Нурлыбаева А.Н.2.3.210, Алтынбекова Д.Т. 2.3-212, Мырзакасымова Н. 2.3-214, Мамешова С.А.2.3-221 Дауренбек М. 2.3-219, Джетписбаева Г.Д. 2.3-226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КОЛЛОИДТЫҚ ХИМИЯ (5 кр)  1,3,4,5,7,8,9,11,12,13    Нурлыбаева А.Н.2.3.210, Алтынбекова Д.Т. 2.3-212, Мырзакасымова Н. 2.3-214, Мамешова С.А.2.3-221 Дауренбек М. 2.3-219, Джетписбаева Г.Д. 2.3-226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ХИМИЯЛЫҚ ТЕРМОДИ-НАМИКА ЖӘНЕ КИНЕ-ТИКА (3 кр)  Жарлыкапова Р.Б. 2.3-223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