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6В07211 Иновационный текстиль-1 (9)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ДИСТАНЦИОННО Рухани сабақтастық (Әл-Фарабиден хакім Абайға дейінгі) ) (3кр )  1,3,5,7,9,11,13,15   ст.преп. Тобаджанов Р.Т.  ZOOM:  Идентификатор код  7035155697  Пароль:  hw0fSJ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 (4 кр)  пр Карнакова Г.   2.1-218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ФИЛОСОФИЯ (5 кр) пр  Кульбаева Д.Д. 2.3-208,  Мырзапайзова Г.У. 2.2-405, Аймамбетова Ш.Г. 2.2-406,  Аккулиева А.Е.2.5-309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ӘСБ2 (САЯСАТТАНУ, МӘДЕНИЕТТАНУ) (4 кр) Еменова Г.Б.  Портал LMS Сириус , Алтынбекова З.Т  Портал LMS Сириус ., Танатаров Б.  Портал LMS Сириус , Омирзакова Д.Д.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ТЕКСТИЛЬДЕГІ ГРАФИКАЛЫҚ ДИЗАЙН (3 КР) лц  1,3,5,7,9,11,13,15    ст. преп. Сарыбаева Э. ZOOM  556 998 4816,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ТАБИҒИ ТАЛШЫҚТАР ӨНДІРІСІ (3 КР)  лц  2,4,6,8,10,12,14  ст. преп.  Тулендиева Г.О .  ZOOM 3043078879 ,  п 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ТЕКСТИЛЬ ХИМИЯСЫ-НЫҢ НЕГІЗДЕРІ (4 КР) лц проф. Баданов К.И.  ZOOM 8120753753 , 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(4 кр) лц ст.преп.  Карнакова Г.   ZOOM идент.номер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 пр   ст.преп. Карымсаков Н.С. 2.1-207, Юсупова К. 2.1-210, Нусипали Р.К. 2.1-218, Сапарова Н.Ж. 2.1-302, Бейсекова М.А. 2.1-308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(Әлеуметтану, Психология) (4кр) ст.преп. Альмуратов Б.3. 6.2-202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МАМАНДЫҚТЫҢ КӘСІ-БИ-ҚОЛДАНБАЛЫ БАҒ-ДАРЛАМАЛАРЫ (4кр) лц ст. преп. Тулендиева Г. Zoom  7627044830, Пароль 869688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ВИРУСОЛОГИЯ (5 кр)  1,2,4,5,7,8,10,11,13,14    Жанилова А.Т. 6.2-102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ТЕКСТИЛЬДЕГІ ГРАФИ-КАЛЫҚ ДИЗАЙН (3 КР) пр ст. преп. Сарыбаева Э. 2.4-104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ӘСБ2 (САЯСАТТАНУ, МӘДЕНИЕТТАНУ) (4 кр) пр  Еменова Г.Б. 2.3-208, Алтынбекова З.Т. 2.2-405., Танатаров Б. 2.2-406,  Омирзакова Д.Д.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ФИЛОСОФИЯ (5 кр)   1,3,5,7,9,11,13 пр   Кульбаева Д.Д. 2.3-208, Мырзапайзова Г.У. 2.2-405, Аймамбетова Ш.Г. 2.2-406, Аккулиева А.Е. 2.1-325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  (4 кр) лц  ст.преп. Карымсаков Н.С.  ZOOM 7650511594 Пароль 206323 ,  Абильдаева Н.Д.  ZOOM 9468347753 Пароль 664099 ,  Нусипали Р.К.  ZOOM 8192072294 Пароль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  ZOOM   644 571 0306 Код доступа: 8Wx1DY , Жумабеков А.  ZOOM  4455805065, AvQp83 , Кайшыбеков А.  ZOOM  8985051087, DjLmL3 ,  Копбаев Б.  ZOOM 5766712955, 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  ФИЛОСОФИЯ (5 кр)  лц  Кульбаева Д.Д.  Портал LMS Сириус , Мырзапайзова Г.У.  Портал LMS Сириус , Аймамбетова Ш.Г.  Портал LMS Сириус , Аккулиева А.Е.  Портал LMS Сириус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