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6B05413 ММО-2 (17) МПО-2 (1 7 )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 1,3,5,7,9,11,13,15 Ст.преп. Толкынбаева А.Т.  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   и.о.доц Крахмалева Ю.Р. 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Педагогика / 5кр. ст.п. Аубакирова С.А.   ZOOM  8741726541   код 8705618884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Zoom :  831 1573 753  Пароль: 5 12923 и.о.доц Крахмалева Ю.Р.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пр   Zoom :  831 1573 753  Пароль: 5 12923 и.о.доц Крахмалева Ю.Р.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доц. Болеева Л.К. Zoom : 823 905 5170 Пароль: 9111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 Zoom :  869   915   6746 , Пароль:  6Rqcu7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 Портал  LMS  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 Портал  LMS  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Болеева Л.К.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   1,3,5,7,9,11,13,15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 2,4,6,8,10,12,14 доц. Болеева Л.К.  2.4-210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5кр. ст.п. Аубакирова С.А.  2.5-325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2.5-  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Zoom :  741 1827 1102 , Пароль: 12345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Zoom : 791 815 0525, Пароль: w 6 KG 1 u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