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5000" w:type="dxa"/>
      </w:tblGrid>
      <w:tblPr>
        <w:tblW w:w="0" w:type="auto"/>
        <w:tblLayout w:type="autofit"/>
        <w:bidiVisual w:val="0"/>
        <w:tblBorders>
          <w:top w:val="single" w:sz="1" w:color="808080"/>
          <w:left w:val="single" w:sz="1" w:color="808080"/>
          <w:right w:val="single" w:sz="1" w:color="808080"/>
          <w:bottom w:val="single" w:sz="1" w:color="808080"/>
          <w:insideH w:val="single" w:sz="1" w:color="808080"/>
          <w:insideV w:val="single" w:sz="1" w:color="808080"/>
        </w:tblBorders>
      </w:tblP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Күні/Дата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Күні/Дата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6 B 06211 КТОБЖЖ-2 ( 2 ) МВОССС -2 (2)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Дүйсенбі Понедельник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Осн. радиотехники и телекоммуникации / 5кр.  1,3,5,7,9,11,13,15   преп. Алибаев Ж. 2.2-308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Осн. радиотехники и телекоммуникации / 5кр.  преп. Алибаев Ж. 2.2-308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Экономика отрасли  3кр.   пр  ст.преп. Рахымбердиева М.С.2.1-401                       2.1-402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Охрана окружающей среды ПП / 3кр.    ст.преп. Узенбеков Ш.Б. 2.1-402ст.преп. Жайлаубаев Ж.Ж.   2.1-401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Сейсенбі Вторник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Осн. радиотехники и телекоммуникации / 5кр. Ст.преп. Тлешова А.С.  ZOOM:  3836692296 , Пароль: 6zmPm8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Теория электри-ческих связей / 4кр. проф. Темиргалиев Т.К.  ZOOM: 71225618889, Пароль: SJ7gMp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Основы теории управления для СТК 5кр.  И.о.доц. Есмаханова Л.Н. ZOOM: 2072431478, Пароль: 235600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Достоверность и защищенность данных в СТК 5кр. и.о.доц. Сугурова Л.А ZOOM: 79925709680, Пароль:  3YadxE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Сәрсенбі Среда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ЭКОНОМИКА ОТРАСЛИ / 3кр. лц       ст.преп. Рахымбердиева М.С.      Портал  LMS  Сириус      1,3,5,7,9,11,13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ОХРАНА ОКРУЖАЮЩЕЙ СРЕДЫ ПП / 3кр.  ст.преп. Узенбеков Ш.Б. 2.1-402ст.преп. Жайлаубаев Ж.Ж. Портал  LMS  Сириус  (2,4,6,8,10,12,14)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Мобильные много-канальные техноло-гии стандарта GSM / 3кр.  1,3,5,7,9,11,13,15 Ст.преп.Кабанбаев А.  ZOOM:2444736993, Пароль:  h24qgM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Бейсенбі Четверг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Теория электрических связей / 4кр. проф. Темиргалиев Т.К. 2.2-301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Достоверность и защищенность данных в СТК  5кр. Преп. Амиров И. 2.1-313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Достоверность и защищенность данных в СТК  5кр.  1,3,5,7,9,11,13 Преп. Амиров И. 2.1-313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Жұма Пятница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Основы теории управления для СТК 5кр.  2,4,6,8,10,12,14   и.о.доц. Есмаханова Л.Н. 2.2-305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Основы теории управления для СТК 5кр.  и.о.доц. Есмаханова Л.Н. 2.2-305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Мобильные много-канальные техноло-гии стандарта GSM / 3кр . и.о.доц   Кабанбаев А. 2.2-305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Сенбі  Суббота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Hello, world 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2021-03-12T00:00:00+00:00</dcterms:created>
  <dcterms:modified xsi:type="dcterms:W3CDTF">2021-03-14T00:00:00+00:00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