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ТФ – қазақ тілі ( 213 ) / ТФ – казахский язык (213)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 B 07222 Инновационные технологии ИК-1 (2)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БЫЛҒАРЫ БҰЙЫМДА-РЫНЫҢ ТАРИХЫ  (5 кр)  пр Стпреп. Юсупова Л 2.3-113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ПІШУ КЕЗІНДЕГІ МАТЕРИАЛДАРДЫ ҰТЫМДЫ ПАЙДАЛАНУ (5 кр) пр  преп.Байдильдаева А.  2.3-118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ФИЛОСОФИЯ (5 кр) пр  Кульбаева Д.Д. 2.3-208,  Мырзапайзова Г.У. 2.2-405, Аймамбетова Ш.Г. 2.2-406,  Аккулиева А.Е.2.5-309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  ӘСБ2 (САЯСАТТАНУ, МӘДЕНИЕТТАНУ) (4 кр) Еменова Г.Б.  Портал LMS Сириус , Алтынбекова З.Т  Портал LMS Сириус ., Танатаров Б.  Портал LMS Сириус , Омирзакова Д.Д.  Портал LMS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ПІШУ КЕЗІНДЕГІ МАТЕРИАЛДАРДЫ ҰТЫМДЫ ПАЙДАЛАНУ (5 кр) лц  доц. Джумабекова Г.Б.  ZOOM: 916 659 0594 Код доступа: 8EurfQ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БЫЛҒАРЫДАН ЖА-САЛҒАН БҰЙЫМДАР-ДЫҢ КОНСТРУКТИВТІ СИПАТТАМАЛАРЫ (5 кр) лц  Ст.преп. Юсупова Л  ZOOM: 815 537 106 53,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 БҰЙЫМДА-РЫНЫҢ ТАРИХЫ  (5 кр)  лц Ст.преп. Юсупова Л  ZOOM:  863 681 41 65 ,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  (4 кр)  пр   ст.преп. Карымсаков Н.С. 2.1-207, Юсупова К. 2.1-210, Нусипали Р.К. 2.1-218, Сапарова Н.Ж. 2.1-302, Бейсекова М.А. 2.1-308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 БҰЙЫМ-ДАРЫНЫҢ МЕХАНИ-КАЛЫҚ (5 кр) пр преп. Байдильдаева А. 2.3-118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 БҰЙЫМДАР-ЫНЫҢ МЕХАНИКА-ЛЫҚ (5 кр)  пр  1,3,5,7,9,11,13,15    преп. Байдильдаева А. 2.3-118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БЫЛҒАРЫДАН ЖА-САЛҒАН БҰЙЫМДАР-ДЫҢ КОНСТРУКТИВТІ СИПАТТАМАЛАРЫ (5 кр)  2,4,6,8,10,12,14,16   пр  Ст.преп. Юсупова Л. 2.3-113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БЫЛҒАРЫ БҰЙЫМДА-РЫНЫҢ ТАРИХЫ    (5 кр)  1,3,5,7,9,11,13,15  ст.преп. Юсупова Л. 2.3-113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ПІШУ КЕЗІНДЕГІ МАТЕРИАЛДАРДЫ ҰТЫМДЫ ПАЙДАЛАНУ (5 кр)  2,4,6,8,10,12,14  преп. Байдильдаева А.  2.3-113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БЫЛҒАРЫДАН ЖА-САЛҒАН БҰЙЫМДАР-ДЫҢ КОНСТРУКТИВТІ СИПАТТАМАЛАРЫ (5 кр) пр  Ст.преп. Юсупова Л 2.3-113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ӘСБ2 (САЯСАТТАНУ, МӘДЕНИЕТТАНУ) (4 кр) пр  Еменова Г.Б. 2.3-208, Алтынбекова З.Т. 2.2-405., Танатаров Б. 2.2-406,  Омирзакова Д.Д.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ФИЛОСОФИЯ (5 кр)   1,3,5,7,9,11,13 пр   Кульбаева Д.Д. 2.3-208, Мырзапайзова Г.У. 2.2-405, Аймамбетова Ш.Г. 2.2-406, Аккулиева А.Е. 2.1-325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  (4 кр) лц  ст.преп. Карымсаков Н.С.  ZOOM 7650511594 Пароль 206323 ,  Абильдаева Н.Д.  ZOOM 9468347753 Пароль 664099 ,  Нусипали Р.К.  ZOOM 8192072294 Пароль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ДЕНЕ ШЫНЫҚТЫРУ (2 кр)   Бекбергенова Ж.  ZOOM   644 571 0306 Код доступа: 8Wx1DY , Жумабеков А.  ZOOM  4455805065, AvQp83 , Кайшыбеков А.  ZOOM  8985051087, DjLmL3 ,  Копбаев Б.  ZOOM 5766712955, 12345678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  ФИЛОСОФИЯ (5 кр)  лц  Кульбаева Д.Д.  Портал LMS Сириус , Мырзапайзова Г.У.  Портал LMS Сириус , Аймамбетова Ш.Г.  Портал LMS Сириус , Аккулиева А.Е.  Портал LMS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 БҰЙЫМДАРЫНЫҢ МЕХАНИКАЛЫҚ (5 кр) лц доц. Джумабекова Г.Б.  ZOOM: 916 659 0594 Код доступа: 8EurfQ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