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6В07116 Материаловедение и технология матери-алов  ЛП - 2  (1)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ИНДУСТРИЯ  ТУРИЗМА  (5 кр) лц и.о.доц Наурызбаева А.А..   ZOOM :  505 740 2279, пароль:  wHP 0 qC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ЭТИКА И КУЛЬТУРА УПРАВЛЕНИЯ  (5 кр) лц Ст.преп.Бекбаулина С.Х.   ZOOM :    6345512255     Пароль:  Bi 1997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-    ФИЛОСОФИЯ (5 кр)  лц   Портал LMS Сириус   Иманбаев А.А. Фитопатология лц  2,4,6,8,10,12,14  Ст.преп. Момбаева Б.К.  ZOOM: 636 580 89 90 пароль: 12345 ЗООЛОГИЯ ПОЗВОНОЧНЫХ (4 кр)  Укибаева Л.О.  1,2,4,6,8,10,12,13,14,15   / 3,5,7,9,11 ZOOM   2109294894   Пароль: 522555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-    СПЗ 2 ( ПОЛИТОЛОГИЯ, КУЛЬТУРОЛОГИЯ) (4 кр)  лц    Портал  LMS   Сириус   Иманбекова Г.М.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ОРГАНИЧЕСКАЯ ХИМИЯ  (5 кр) лц  Цой И.Г.  ZOOM   659 561 1312  пароль   tKLt 8 j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ОРГАНИЗАЦИЯ ПРОВЕДЕНИЯ АКТИВНОГО ТУРИЗМА  (5 кр) пр  преп. Саурукова Р.О. 2.5-425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ЭТИКА И КУЛЬ-ТУРА УПРАВЛЕНИЯ  (5 кр) пр Бекбаулина С.Х. 2.5- 425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СЫРЬЕ И ПРОДУКТЫ ПИТАНИЯ  (5 кр) Иванникова Н.В.  2.3-301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ЭЛЕКТРОТЕХНИКА И ЭЛЕКТРОНИКА  (4 кр) пр Карнакова Г.Ж.  2.1-210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РЕНТГЕНОГРАФИЯ (4кр)  ст. преп. Ташмухамедов Ф.Р.   Zoom 390 392 7989 Пароль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КОМПЬЮТЕРНАЯ ГРАФИКА (4 кр) лц    ст. преп Джакияев Б.Д.  ZOOM   7621968196  Пароль  454545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ФИЗИЧЕСКАЯ КУЛЬТУРА  Косырева И.  ZOOM    353 203 6927, Код доступа: 8w1pSk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ДОКУМЕНТИРОВАНИЕ В ТУРИЗМЕ  (5 кр) лц  Джоланов Е.Е.  ZOOM :   8427567383   Пароль:  252525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ППП  СПЕЦИАЛЬНОСТИ  (4 кр) лц +п/я Джоланов Е.Е.  ZOOM :   8427567383   Пароль:  252525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ОРГАНИЗАЦИЯ ПРОВЕДЕНИЯ АКТИВНОГО ТУРИЗМА  (5 кр) пр   1,3,5,7,9,11,13 Преп. Саурукова Р.О. 2.5-314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ЭТИКА И КУЛЬТУРА УПРАВЛЕНИЯ  (5 кр) пр  2,4,6,8,10,12,14 Бекбаулина С.Х. 2.5-308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. ИНДУСТРИЯ  ТУРИЗМА  (5 кр) пр  и.о.доц Наурызбаева А.А. 2.1-313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(5 кр)    Иманбаев А.А.  2.1-418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 СПЗ 2 ( ПОЛИТОЛОГИЯ, КУЛЬТУРОЛОГИЯ) (4 кр)    Иманбекова Г.М.   2.1-418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ДОКУМЕНТИРОВАНИЕ В ТУРИЗМЕ  (5 кр) пр доц. Фаизова Э.Р. 2.5-314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КОМПЬЮТЕРНАЯ ГРАФИКА (4 кр)     пр      ст. преп. Джакияев Б.Д.   2.1-210, Юсупова К. 2.1-218, Сапарова Н.Ж. 2.1-302, Абильдаева Н.Д. (п/я)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СЫРЬЕ И ПРО-ДУКТЫ ПИТАНИЯ  (5 кр)  1,3,5,7,9,11,13 Иванникова Н.В. 2.1-114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(5 кр)  2,4,6,8,10,12,14  ст.преп.  Иманбаев А.А.  2.1-409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