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6В07511 Стандартизация и управление качеством в промышленности-2 ( 2 )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 СЫРЬЕ ДЛЯ ПРОИЗВОДСТВА МАТЕРИАЛОВ  (3 кр)  2,4,6,8,10,12,14 Рахманова Ж.С.  ZOOM  7627044830 Пароль 869688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ЭТИКА И КУЛЬТУРА УПРАВЛЕНИЯ  (5 кр) лц Ст.преп.Бекбаулина С.Х.   ZOOM :    6345512255     Пароль:  Bi 1997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-    ФИЛОСОФИЯ (5 кр)  лц   Портал LMS Сириус   Иманбаев А.А. Фитопатология лц  2,4,6,8,10,12,14  Ст.преп. Момбаева Б.К.  ZOOM: 636 580 89 90 пароль: 12345 ЗООЛОГИЯ ПОЗВОНОЧНЫХ (4 кр)  Укибаева Л.О.  1,2,4,6,8,10,12,13,14,15   / 3,5,7,9,11 ZOOM   2109294894   Пароль: 522555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-    СПЗ 2 ( ПОЛИТОЛОГИЯ, КУЛЬТУРОЛОГИЯ) (4 кр)  лц    Портал  LMS   Сириус   Иманбекова Г.М.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ОРГАНИЧЕСКАЯ ХИМИЯ  (5 кр) лц  Цой И.Г.  ZOOM   659 561 1312  пароль   tKLt 8 j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ГИСТОЛОГИЯ И МИКРОБИОЛОГИЯ СЫРЬЯ (3кр)  и.о.доц. Халметова Ш.Т.   2.3-118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ППП  СПЕЦИАЛЬНОСТИ  (4 кр) пр Джоланов Е.Е. 2.1-210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ДОКУМЕНТИРОВАНИЕ В ТУРИЗМЕ  (5 кр)  пр  1,3,5,7,9,11,13  доц. Фаизова Э.Р. 2.5-422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ИЗМЕРЕНИИ (4кр)  ст. преп. Кенбаев Н.А. 2.5-419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РЕНТГЕНОГРАФИЯ (4кр)  ст. преп. Ташмухамедов Ф.Р.   Zoom 390 392 7989 Пароль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КОМПЬЮТЕРНАЯ ГРАФИКА (4 кр) лц    ст. преп Джакияев Б.Д.  ZOOM   7621968196  Пароль  454545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ФИЗИЧЕСКАЯ КУЛЬТУРА  Косырева И.  ZOOM    353 203 6927, Код доступа: 8w1pSk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ДОКУМЕНТИРОВАНИЕ В ТУРИЗМЕ  (5 кр) лц  Джоланов Е.Е.  ZOOM :   8427567383   Пароль:  252525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ОСНОВЫ ИЗМЕРЕНИИ (4кр)  ст. преп. Кенбаев Н.А  ZOOM  8189214818   пароль:  5 h 04 Fn 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ОРГАНИЗАЦИЯ ПРОВЕДЕНИЯ АКТИВНОГО ТУРИЗМА  (5 кр) пр   1,3,5,7,9,11,13 Преп. Саурукова Р.О. 2.5-314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ОРГАНИЧЕСКАЯ ХИМИЯ  (5 кр) пр доц Жарлыкапова Р.2.3-107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(5 кр)    Иманбаев А.А.  2.1-418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 СПЗ 2 ( ПОЛИТОЛОГИЯ, КУЛЬТУРОЛОГИЯ) (4 кр)    Иманбекова Г.М.   2.1-418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ДОКУМЕНТИРОВАНИЕ В ТУРИЗМЕ  (5 кр) пр доц. Фаизова Э.Р. 2.5-314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КОМПЬЮТЕРНАЯ ГРАФИКА (4 кр)     пр      ст. преп. Джакияев Б.Д.   2.1-210, Юсупова К. 2.1-218, Сапарова Н.Ж. 2.1-302, Абильдаева Н.Д. (п/я)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(5 кр)  2,4,6,8,10,12,14  ст.преп.  Иманбаев А.А.  2.1-409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