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B0 7215 Технология продовольственных продуктов-2 ( 5 )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ЭЛЕКТРОНИКА  (4 кр) лц Карнакова Г.Ж.  ZOOM  5744447939  Пароль 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СПЗ 2 ( ПОЛИТОЛОГИЯ, КУЛЬТУРОЛОГИЯ) (4 кр)  лц    Портал  LMS   Сириус   Иманбекова Г.М.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ХИМИЯ 2 (5 кр)  1,3,4,5,7,8,9,11,12,13    Баданова Р.Р. 2.3-219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ХИМИЯ 2 (5 кр)  пр Баданова Р.Р.2.3-219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ТЕХНИЧЕСКАЯ МИКРОБИОЛОГИЯ И ВИРУСОЛОГИЯ  (4 кр) пр Копжасарова Д.  2.3-313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ГОМЕОСТАЗ И ПИТАНИЕ   (5 кр)  пр Иванникова Н.В.  2.3-312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БИОХИМИЯ (4кр)    пр ст.преп. Ахауова Г.К. 6.2-102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ОРГАНИЗАЦИЯ ПРОВЕДЕНИЯ АКТИВНОГО ТУРИЗМА  (5 кр) лц  ст.преп. Мырзахмет-Сарыкулова Л.Т,  Zoom :    350 395 6305 Пароль:  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(4 кр) лц    ст. преп Джакияев Б.Д.  ZOOM   7621968196  Пароль  454545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Косырева И.  ZOOM    353 203 6927, Код доступа: 8w1pSk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ГОМЕОСТАЗ И ПИТАНИЕ  (5 кр)  лц  ст.преп. Иванникова Н.В.  ZOOM   :  938 874 0968 Пароль: 2wTrmQ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ХИМИЯ 2 (5 кр) лц   Баданова Р.Р.  ZOOM   649   644 40 54  пароль   rkOX 9 G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БИОХИМИЯ (4кр) лц   1,2,4,6,8,10,12,13,14,15  ст.преп. Ахауова Г.К. ZOOM 3100546169,    Пароль:M4Bmzy БИОХИМИЯ (4кр) пр   3,5,7,9,11  ст .преп. Ахауова Г.К.  ZOOM 3100546169,    Пароль:M4Bmzy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ТЕХНИЧЕСКАЯ МИКРОБИОЛОГИЯ И ВИРУСОЛОГИЯ  (4 кр) лц  1,2,4,5,7,8,10,11,13,14  доц. Мынбаева А.Б.   ZOOM:  3315401606   Пароль:  211168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  Иманбаев А.А.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   СПЗ 2 ( ПОЛИТОЛОГИЯ, КУЛЬТУРОЛОГИЯ) (4 кр)    Иманбекова Г.М.   2.1-418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СЫРЬЕ И ПРОДУКТЫ ПИТАНИЯ  (5 кр) лц Иванникова Н.В. 2.1-114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ИНДУСТРИЯ  ТУРИЗМА  (5 кр)  пр  1,3,5,7,9,11,13 и.о.доц Наурызбаева А.А.. 2.5-213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ТЕХНИЧЕСКАЯ МИКРОБИОЛОГИЯ И ВИРУСОЛОГИЯ  (4 кр) пр  3,5,7,9,11  преп. Копжасарова Д.2.3-313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(5 кр)  2,4,6,8,10,12,14  ст.преп.  Иманбаев А.А.  2.1-409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ГОМЕОСТАЗ И ПИТАНИЕ  (5 кр)  1,3,5,7,9,11,13  ст.преп.Иванникова Н.В. 2.1-114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