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0108" w14:textId="77777777" w:rsid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63F7DE2F" w14:textId="77777777" w:rsid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6CA01BFD" w14:textId="77777777" w:rsidR="0038559D" w:rsidRPr="00B50B88" w:rsidRDefault="0038559D" w:rsidP="0038559D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  <w:r w:rsidRPr="00B50B88">
        <w:rPr>
          <w:rFonts w:ascii="Poppins" w:eastAsia="Times New Roman" w:hAnsi="Poppins" w:cs="Poppins"/>
          <w:b/>
          <w:bCs/>
          <w:color w:val="5E1513"/>
          <w:sz w:val="20"/>
          <w:szCs w:val="20"/>
        </w:rPr>
        <w:t>CONSIMŢĂMÂNT INFORMAT AL PACIENTULUI PENTRU INTERVENȚII CHIRURGICALE EXCEPȚIONALE</w:t>
      </w:r>
    </w:p>
    <w:p w14:paraId="085CAFCA" w14:textId="77777777" w:rsidR="0096056B" w:rsidRP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68CF9BEB" w14:textId="77777777" w:rsidR="009F220F" w:rsidRDefault="009F220F">
      <w:pPr>
        <w:widowControl w:val="0"/>
        <w:spacing w:before="158"/>
        <w:ind w:right="-9"/>
        <w:jc w:val="center"/>
        <w:rPr>
          <w:rFonts w:ascii="Times New Roman" w:eastAsia="Times New Roman" w:hAnsi="Times New Roman" w:cs="Times New Roman"/>
          <w:b/>
          <w:color w:val="0E0E00"/>
          <w:sz w:val="22"/>
          <w:szCs w:val="22"/>
        </w:rPr>
      </w:pPr>
    </w:p>
    <w:p w14:paraId="574BAB8F" w14:textId="1A4FDE17" w:rsidR="0038559D" w:rsidRDefault="0096056B" w:rsidP="0038559D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Subsemnatul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nume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 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prenume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CNP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cnp</w:t>
      </w:r>
      <w:proofErr w:type="spellEnd"/>
      <w:proofErr w:type="gram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>,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 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domiciliat</w:t>
      </w:r>
      <w:proofErr w:type="spellEnd"/>
      <w:proofErr w:type="gramEnd"/>
      <w:r w:rsidRPr="007E27C4">
        <w:rPr>
          <w:rFonts w:ascii="Poppins" w:hAnsi="Poppins" w:cs="Poppins"/>
          <w:sz w:val="18"/>
          <w:szCs w:val="18"/>
          <w:lang w:val="en-GB"/>
        </w:rPr>
        <w:t xml:space="preserve"> in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localitate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adresa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adresa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judet_sector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calitate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de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pacient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si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>/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reprezentat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legal de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nume_repr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 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prenume_repr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>,</w:t>
      </w:r>
      <w:r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declar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că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mi-au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fost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explicate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riscurile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asociate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efectuării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extracției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dintelui</w:t>
      </w:r>
      <w:proofErr w:type="spellEnd"/>
      <w:r w:rsidR="00DF5BCD">
        <w:rPr>
          <w:rFonts w:ascii="Poppins" w:hAnsi="Poppins" w:cs="Poppins"/>
          <w:sz w:val="18"/>
          <w:szCs w:val="18"/>
          <w:lang w:val="en-GB"/>
        </w:rPr>
        <w:t xml:space="preserve"> </w:t>
      </w:r>
      <w:r w:rsidR="00DF5BCD" w:rsidRPr="00B50B88">
        <w:rPr>
          <w:rFonts w:ascii="Poppins" w:hAnsi="Poppins" w:cs="Poppins"/>
          <w:u w:val="single"/>
        </w:rPr>
        <w:tab/>
      </w:r>
      <w:r w:rsidR="00DF5BCD" w:rsidRPr="00B50B88">
        <w:rPr>
          <w:rFonts w:ascii="Poppins" w:hAnsi="Poppins" w:cs="Poppins"/>
          <w:u w:val="single"/>
        </w:rPr>
        <w:tab/>
      </w:r>
      <w:r w:rsidR="00DF5BCD" w:rsidRPr="00B50B88">
        <w:rPr>
          <w:rFonts w:ascii="Poppins" w:hAnsi="Poppins" w:cs="Poppins"/>
          <w:u w:val="single"/>
        </w:rPr>
        <w:tab/>
      </w:r>
      <w:r w:rsidR="00DF5BCD" w:rsidRPr="00B50B88">
        <w:rPr>
          <w:rFonts w:ascii="Poppins" w:hAnsi="Poppins" w:cs="Poppins"/>
          <w:u w:val="single"/>
        </w:rPr>
        <w:tab/>
      </w:r>
      <w:r w:rsidR="0038559D" w:rsidRPr="0038559D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="0038559D" w:rsidRPr="0038559D">
        <w:rPr>
          <w:rFonts w:ascii="Poppins" w:hAnsi="Poppins" w:cs="Poppins"/>
          <w:sz w:val="18"/>
          <w:szCs w:val="18"/>
          <w:lang w:val="en-GB"/>
        </w:rPr>
        <w:t>inclusiv</w:t>
      </w:r>
      <w:proofErr w:type="spellEnd"/>
      <w:r w:rsidR="0038559D" w:rsidRPr="0038559D">
        <w:rPr>
          <w:rFonts w:ascii="Poppins" w:hAnsi="Poppins" w:cs="Poppins"/>
          <w:sz w:val="18"/>
          <w:szCs w:val="18"/>
          <w:lang w:val="en-GB"/>
        </w:rPr>
        <w:t>:</w:t>
      </w:r>
    </w:p>
    <w:p w14:paraId="094CEB02" w14:textId="77777777" w:rsidR="0038559D" w:rsidRDefault="0038559D" w:rsidP="0038559D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</w:p>
    <w:p w14:paraId="32152DB4" w14:textId="77777777" w:rsidR="0038559D" w:rsidRPr="0038559D" w:rsidRDefault="0038559D" w:rsidP="0038559D">
      <w:pPr>
        <w:pStyle w:val="ListParagraph"/>
        <w:widowControl w:val="0"/>
        <w:numPr>
          <w:ilvl w:val="0"/>
          <w:numId w:val="5"/>
        </w:numPr>
        <w:ind w:right="-607"/>
        <w:jc w:val="both"/>
        <w:rPr>
          <w:rFonts w:ascii="Poppins" w:hAnsi="Poppins" w:cs="Poppins"/>
          <w:sz w:val="11"/>
          <w:szCs w:val="11"/>
          <w:lang w:val="en-GB"/>
        </w:rPr>
      </w:pPr>
      <w:r w:rsidRPr="0038559D">
        <w:rPr>
          <w:rFonts w:ascii="Poppins" w:hAnsi="Poppins" w:cs="Poppins"/>
          <w:sz w:val="18"/>
          <w:szCs w:val="18"/>
        </w:rPr>
        <w:t>Posibilitatea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decimentării/fracturării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coroanei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dentare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sau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a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lucrărilor protetice aflate în proximitatea dintelui care urmează a fi extras.</w:t>
      </w:r>
    </w:p>
    <w:p w14:paraId="6A391AE5" w14:textId="77777777" w:rsidR="0038559D" w:rsidRPr="0038559D" w:rsidRDefault="0038559D" w:rsidP="0038559D">
      <w:pPr>
        <w:pStyle w:val="ListParagraph"/>
        <w:widowControl w:val="0"/>
        <w:numPr>
          <w:ilvl w:val="0"/>
          <w:numId w:val="5"/>
        </w:numPr>
        <w:ind w:right="-607"/>
        <w:jc w:val="both"/>
        <w:rPr>
          <w:rFonts w:ascii="Poppins" w:hAnsi="Poppins" w:cs="Poppins"/>
          <w:sz w:val="11"/>
          <w:szCs w:val="11"/>
          <w:lang w:val="en-GB"/>
        </w:rPr>
      </w:pPr>
      <w:r w:rsidRPr="0038559D">
        <w:rPr>
          <w:rFonts w:ascii="Poppins" w:hAnsi="Poppins" w:cs="Poppins"/>
          <w:sz w:val="18"/>
          <w:szCs w:val="18"/>
        </w:rPr>
        <w:t>Dacă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în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proximitatea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extracției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există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un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implant,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resorbția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osoasă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fiziologică post-extracțională poate afecta structura osoasa din jurul implantului.</w:t>
      </w:r>
    </w:p>
    <w:p w14:paraId="681EA765" w14:textId="77777777" w:rsidR="0038559D" w:rsidRPr="0038559D" w:rsidRDefault="0038559D" w:rsidP="0038559D">
      <w:pPr>
        <w:pStyle w:val="ListParagraph"/>
        <w:widowControl w:val="0"/>
        <w:numPr>
          <w:ilvl w:val="0"/>
          <w:numId w:val="5"/>
        </w:numPr>
        <w:ind w:right="-607"/>
        <w:jc w:val="both"/>
        <w:rPr>
          <w:rFonts w:ascii="Poppins" w:hAnsi="Poppins" w:cs="Poppins"/>
          <w:sz w:val="11"/>
          <w:szCs w:val="11"/>
          <w:lang w:val="en-GB"/>
        </w:rPr>
      </w:pPr>
      <w:r w:rsidRPr="0038559D">
        <w:rPr>
          <w:rFonts w:ascii="Poppins" w:hAnsi="Poppins" w:cs="Poppins"/>
          <w:sz w:val="18"/>
          <w:szCs w:val="18"/>
        </w:rPr>
        <w:t>Posibile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complicații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post-operatorii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care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pot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necesita</w:t>
      </w:r>
      <w:r w:rsidRPr="0038559D">
        <w:rPr>
          <w:rFonts w:ascii="Poppins" w:hAnsi="Poppins" w:cs="Poppins"/>
          <w:spacing w:val="-7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 xml:space="preserve">tratamente </w:t>
      </w:r>
      <w:r w:rsidRPr="0038559D">
        <w:rPr>
          <w:rFonts w:ascii="Poppins" w:hAnsi="Poppins" w:cs="Poppins"/>
          <w:spacing w:val="-2"/>
          <w:sz w:val="18"/>
          <w:szCs w:val="18"/>
        </w:rPr>
        <w:t>suplimentare.</w:t>
      </w:r>
    </w:p>
    <w:p w14:paraId="528123F9" w14:textId="77777777" w:rsidR="0038559D" w:rsidRPr="0038559D" w:rsidRDefault="0038559D" w:rsidP="0038559D">
      <w:pPr>
        <w:widowControl w:val="0"/>
        <w:ind w:left="-211" w:right="-607"/>
        <w:jc w:val="both"/>
        <w:rPr>
          <w:rFonts w:ascii="Poppins" w:hAnsi="Poppins" w:cs="Poppins"/>
          <w:sz w:val="11"/>
          <w:szCs w:val="11"/>
          <w:lang w:val="en-GB"/>
        </w:rPr>
      </w:pPr>
    </w:p>
    <w:p w14:paraId="54CA631B" w14:textId="4316888B" w:rsidR="0038559D" w:rsidRPr="0038559D" w:rsidRDefault="0038559D" w:rsidP="0038559D">
      <w:pPr>
        <w:widowControl w:val="0"/>
        <w:ind w:left="-211" w:right="-607"/>
        <w:jc w:val="both"/>
        <w:rPr>
          <w:rFonts w:ascii="Poppins" w:hAnsi="Poppins" w:cs="Poppins"/>
          <w:sz w:val="11"/>
          <w:szCs w:val="11"/>
          <w:lang w:val="en-GB"/>
        </w:rPr>
      </w:pPr>
      <w:r w:rsidRPr="0038559D">
        <w:rPr>
          <w:rFonts w:ascii="Poppins" w:hAnsi="Poppins" w:cs="Poppins"/>
          <w:sz w:val="18"/>
          <w:szCs w:val="18"/>
        </w:rPr>
        <w:t>Înțelegând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aceste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riscuri,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îmi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asum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responsabilitatea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efectuării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acestui</w:t>
      </w:r>
      <w:r w:rsidRPr="0038559D">
        <w:rPr>
          <w:rFonts w:ascii="Poppins" w:hAnsi="Poppins" w:cs="Poppins"/>
          <w:spacing w:val="-5"/>
          <w:sz w:val="18"/>
          <w:szCs w:val="18"/>
        </w:rPr>
        <w:t xml:space="preserve"> </w:t>
      </w:r>
      <w:r w:rsidRPr="0038559D">
        <w:rPr>
          <w:rFonts w:ascii="Poppins" w:hAnsi="Poppins" w:cs="Poppins"/>
          <w:sz w:val="18"/>
          <w:szCs w:val="18"/>
        </w:rPr>
        <w:t>tratament, având în vedere toate informațiile primite.</w:t>
      </w:r>
    </w:p>
    <w:p w14:paraId="1A4F839D" w14:textId="77777777" w:rsidR="009F220F" w:rsidRDefault="009F22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249" w:firstLine="1230"/>
        <w:jc w:val="both"/>
        <w:rPr>
          <w:rFonts w:ascii="Times New Roman" w:eastAsia="Times New Roman" w:hAnsi="Times New Roman" w:cs="Times New Roman"/>
          <w:color w:val="0E0E00"/>
        </w:rPr>
      </w:pPr>
    </w:p>
    <w:p w14:paraId="53A2E045" w14:textId="77777777" w:rsidR="0096056B" w:rsidRDefault="00960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249" w:firstLine="1230"/>
        <w:jc w:val="both"/>
        <w:rPr>
          <w:rFonts w:ascii="Times New Roman" w:eastAsia="Times New Roman" w:hAnsi="Times New Roman" w:cs="Times New Roman"/>
          <w:color w:val="0E0E00"/>
        </w:rPr>
      </w:pPr>
    </w:p>
    <w:p w14:paraId="0E32FC84" w14:textId="77777777" w:rsidR="0096056B" w:rsidRPr="00982A83" w:rsidRDefault="0096056B" w:rsidP="0096056B">
      <w:pPr>
        <w:widowControl w:val="0"/>
        <w:spacing w:line="276" w:lineRule="auto"/>
        <w:ind w:left="-504" w:right="-139"/>
        <w:jc w:val="both"/>
        <w:rPr>
          <w:rFonts w:ascii="Poppins" w:eastAsia="Times New Roman" w:hAnsi="Poppins" w:cs="Poppins"/>
          <w:color w:val="161600"/>
          <w:sz w:val="20"/>
          <w:szCs w:val="20"/>
        </w:rPr>
      </w:pPr>
      <w:r w:rsidRPr="00982A83">
        <w:rPr>
          <w:rFonts w:ascii="Poppins" w:eastAsia="Times New Roman" w:hAnsi="Poppins" w:cs="Poppins"/>
          <w:color w:val="161600"/>
          <w:sz w:val="20"/>
          <w:szCs w:val="20"/>
        </w:rPr>
        <w:t xml:space="preserve">Semnătura </w:t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  <w:t xml:space="preserve">             </w:t>
      </w:r>
      <w:r>
        <w:rPr>
          <w:rFonts w:ascii="Poppins" w:eastAsia="Times New Roman" w:hAnsi="Poppins" w:cs="Poppins"/>
          <w:color w:val="161600"/>
          <w:sz w:val="20"/>
          <w:szCs w:val="20"/>
        </w:rPr>
        <w:t xml:space="preserve">               </w:t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 xml:space="preserve">  Data</w:t>
      </w:r>
    </w:p>
    <w:p w14:paraId="550E0F85" w14:textId="77777777" w:rsidR="0096056B" w:rsidRPr="00982A83" w:rsidRDefault="0096056B" w:rsidP="0096056B">
      <w:pPr>
        <w:widowControl w:val="0"/>
        <w:spacing w:line="276" w:lineRule="auto"/>
        <w:ind w:left="6696" w:right="-139" w:firstLine="1224"/>
        <w:jc w:val="both"/>
        <w:rPr>
          <w:noProof/>
          <w:sz w:val="21"/>
          <w:szCs w:val="21"/>
        </w:rPr>
      </w:pPr>
      <w:r w:rsidRPr="00982A83">
        <w:rPr>
          <w:noProof/>
          <w:sz w:val="21"/>
          <w:szCs w:val="21"/>
        </w:rPr>
        <w:drawing>
          <wp:anchor distT="0" distB="0" distL="0" distR="0" simplePos="0" relativeHeight="251659264" behindDoc="0" locked="0" layoutInCell="1" allowOverlap="1" wp14:anchorId="17764AAB" wp14:editId="301B446F">
            <wp:simplePos x="0" y="0"/>
            <wp:positionH relativeFrom="column">
              <wp:posOffset>-322217</wp:posOffset>
            </wp:positionH>
            <wp:positionV relativeFrom="paragraph">
              <wp:posOffset>-10433</wp:posOffset>
            </wp:positionV>
            <wp:extent cx="1279525" cy="774700"/>
            <wp:effectExtent l="0" t="0" r="3175" b="0"/>
            <wp:wrapSquare wrapText="largest"/>
            <wp:docPr id="1" name="Image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white background with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A83">
        <w:rPr>
          <w:rFonts w:ascii="Poppins" w:eastAsia="Times New Roman" w:hAnsi="Poppins" w:cs="Poppins"/>
          <w:b/>
          <w:bCs/>
          <w:color w:val="161600"/>
          <w:sz w:val="20"/>
          <w:szCs w:val="20"/>
        </w:rPr>
        <w:t>${data}</w:t>
      </w:r>
      <w:r w:rsidRPr="00982A83">
        <w:rPr>
          <w:noProof/>
          <w:sz w:val="21"/>
          <w:szCs w:val="21"/>
        </w:rPr>
        <w:t xml:space="preserve"> </w:t>
      </w:r>
    </w:p>
    <w:p w14:paraId="70BEF81C" w14:textId="77777777" w:rsidR="009F220F" w:rsidRDefault="009F220F"/>
    <w:sectPr w:rsidR="009F220F">
      <w:headerReference w:type="default" r:id="rId9"/>
      <w:footerReference w:type="default" r:id="rId10"/>
      <w:pgSz w:w="11906" w:h="16838"/>
      <w:pgMar w:top="1440" w:right="1440" w:bottom="1440" w:left="1440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7513" w14:textId="77777777" w:rsidR="007D5A13" w:rsidRDefault="007D5A13">
      <w:r>
        <w:separator/>
      </w:r>
    </w:p>
  </w:endnote>
  <w:endnote w:type="continuationSeparator" w:id="0">
    <w:p w14:paraId="21180041" w14:textId="77777777" w:rsidR="007D5A13" w:rsidRDefault="007D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2E09" w14:textId="77777777" w:rsidR="009F220F" w:rsidRDefault="009F220F">
    <w:pPr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88A9" w14:textId="77777777" w:rsidR="007D5A13" w:rsidRDefault="007D5A13">
      <w:r>
        <w:separator/>
      </w:r>
    </w:p>
  </w:footnote>
  <w:footnote w:type="continuationSeparator" w:id="0">
    <w:p w14:paraId="5CD27C6C" w14:textId="77777777" w:rsidR="007D5A13" w:rsidRDefault="007D5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7ABA" w14:textId="77777777" w:rsidR="009F22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99D1A9C" wp14:editId="5B12B2E1">
              <wp:simplePos x="0" y="0"/>
              <wp:positionH relativeFrom="column">
                <wp:posOffset>-482599</wp:posOffset>
              </wp:positionH>
              <wp:positionV relativeFrom="paragraph">
                <wp:posOffset>-342899</wp:posOffset>
              </wp:positionV>
              <wp:extent cx="6834188" cy="1000341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4188" cy="1000341"/>
                        <a:chOff x="1928900" y="3279825"/>
                        <a:chExt cx="6834200" cy="1000350"/>
                      </a:xfrm>
                    </wpg:grpSpPr>
                    <wpg:grpSp>
                      <wpg:cNvPr id="628046064" name="Group 628046064"/>
                      <wpg:cNvGrpSpPr/>
                      <wpg:grpSpPr>
                        <a:xfrm>
                          <a:off x="1928906" y="3279830"/>
                          <a:ext cx="6834188" cy="1000341"/>
                          <a:chOff x="1877125" y="3252000"/>
                          <a:chExt cx="6937725" cy="997025"/>
                        </a:xfrm>
                      </wpg:grpSpPr>
                      <wps:wsp>
                        <wps:cNvPr id="1806796150" name="Rectangle 1806796150"/>
                        <wps:cNvSpPr/>
                        <wps:spPr>
                          <a:xfrm>
                            <a:off x="1877125" y="3252000"/>
                            <a:ext cx="6937725" cy="9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654444" w14:textId="77777777" w:rsidR="009F220F" w:rsidRDefault="009F220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67468112" name="Group 867468112"/>
                        <wpg:cNvGrpSpPr/>
                        <wpg:grpSpPr>
                          <a:xfrm>
                            <a:off x="1877148" y="3252016"/>
                            <a:ext cx="6937692" cy="996997"/>
                            <a:chOff x="1870775" y="3290075"/>
                            <a:chExt cx="6987302" cy="979850"/>
                          </a:xfrm>
                        </wpg:grpSpPr>
                        <wps:wsp>
                          <wps:cNvPr id="757857031" name="Rectangle 757857031"/>
                          <wps:cNvSpPr/>
                          <wps:spPr>
                            <a:xfrm>
                              <a:off x="1870775" y="3290075"/>
                              <a:ext cx="6950450" cy="97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A09365" w14:textId="77777777" w:rsidR="009F220F" w:rsidRDefault="009F220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040553" name="Rectangle 1223040553"/>
                          <wps:cNvSpPr/>
                          <wps:spPr>
                            <a:xfrm>
                              <a:off x="1870777" y="3290108"/>
                              <a:ext cx="6987300" cy="97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42C54" w14:textId="77777777" w:rsidR="009F220F" w:rsidRDefault="009F220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7995213" name="Rectangle 1897995213"/>
                          <wps:cNvSpPr/>
                          <wps:spPr>
                            <a:xfrm>
                              <a:off x="1929153" y="3290098"/>
                              <a:ext cx="6858000" cy="97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A281F" w14:textId="77777777" w:rsidR="009F220F" w:rsidRDefault="009F220F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</w:p>
                              <w:p w14:paraId="584225BF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031 99 63</w:t>
                                </w:r>
                              </w:p>
                              <w:p w14:paraId="7CAEED38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clinicileardeleanu.ro</w:t>
                                </w:r>
                              </w:p>
                              <w:p w14:paraId="5DCF7F91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programări@ardeleanu.ro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159817" name="Freeform 1040159817"/>
                          <wps:cNvSpPr/>
                          <wps:spPr>
                            <a:xfrm>
                              <a:off x="8563417" y="3290108"/>
                              <a:ext cx="223650" cy="979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7810" h="979805" extrusionOk="0">
                                  <a:moveTo>
                                    <a:pt x="2573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79487"/>
                                  </a:lnTo>
                                  <a:lnTo>
                                    <a:pt x="14758" y="968992"/>
                                  </a:lnTo>
                                  <a:lnTo>
                                    <a:pt x="41600" y="954506"/>
                                  </a:lnTo>
                                  <a:lnTo>
                                    <a:pt x="79522" y="941611"/>
                                  </a:lnTo>
                                  <a:lnTo>
                                    <a:pt x="127520" y="935888"/>
                                  </a:lnTo>
                                  <a:lnTo>
                                    <a:pt x="176526" y="941322"/>
                                  </a:lnTo>
                                  <a:lnTo>
                                    <a:pt x="215225" y="954297"/>
                                  </a:lnTo>
                                  <a:lnTo>
                                    <a:pt x="242529" y="968967"/>
                                  </a:lnTo>
                                  <a:lnTo>
                                    <a:pt x="257352" y="979487"/>
                                  </a:lnTo>
                                  <a:lnTo>
                                    <a:pt x="2573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B1D1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429827" name="Freeform 780429827"/>
                          <wps:cNvSpPr/>
                          <wps:spPr>
                            <a:xfrm>
                              <a:off x="1870777" y="4129609"/>
                              <a:ext cx="6891017" cy="6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43090" h="120000" extrusionOk="0">
                                  <a:moveTo>
                                    <a:pt x="0" y="0"/>
                                  </a:moveTo>
                                  <a:lnTo>
                                    <a:pt x="6942607" y="0"/>
                                  </a:lnTo>
                                </a:path>
                              </a:pathLst>
                            </a:custGeom>
                            <a:noFill/>
                            <a:ln w="19775" cap="flat" cmpd="sng">
                              <a:solidFill>
                                <a:srgbClr val="7B1D1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 descr="Logo_Dr.Ardeleanu_RGB_transparent_1 (2)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t="435" b="435"/>
                            <a:stretch/>
                          </pic:blipFill>
                          <pic:spPr>
                            <a:xfrm>
                              <a:off x="1958336" y="3514025"/>
                              <a:ext cx="1688468" cy="456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9D1A9C" id="Group 3" o:spid="_x0000_s1026" style="position:absolute;margin-left:-38pt;margin-top:-27pt;width:538.15pt;height:78.75pt;z-index:251658240" coordorigin="19289,32798" coordsize="68342,10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">
              <v:group id="Group 628046064" o:spid="_x0000_s1027" style="position:absolute;left:19289;top:32798;width:68341;height:10003" coordorigin="18771,32520" coordsize="69377,9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">
                <v:rect id="Rectangle 1806796150" o:spid="_x0000_s1028" style="position:absolute;left:18771;top:32520;width:69377;height:99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14:paraId="77654444" w14:textId="77777777" w:rsidR="009F220F" w:rsidRDefault="009F220F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867468112" o:spid="_x0000_s1029" style="position:absolute;left:18771;top:32520;width:69377;height:9970" coordorigin="18707,32900" coordsize="69873,9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">
                  <v:rect id="Rectangle 757857031" o:spid="_x0000_s1030" style="position:absolute;left:18707;top:32900;width:69505;height:97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20A09365" w14:textId="77777777" w:rsidR="009F220F" w:rsidRDefault="009F220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23040553" o:spid="_x0000_s1031" style="position:absolute;left:18707;top:32901;width:69873;height:97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72542C54" w14:textId="77777777" w:rsidR="009F220F" w:rsidRDefault="009F220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97995213" o:spid="_x0000_s1032" style="position:absolute;left:19291;top:32900;width:68580;height:9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" filled="f" stroked="f">
                    <v:textbox inset="0,0,0,0">
                      <w:txbxContent>
                        <w:p w14:paraId="7CDA281F" w14:textId="77777777" w:rsidR="009F220F" w:rsidRDefault="009F220F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</w:p>
                        <w:p w14:paraId="584225BF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031 99 63</w:t>
                          </w:r>
                        </w:p>
                        <w:p w14:paraId="7CAEED38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clinicileardeleanu.ro</w:t>
                          </w:r>
                        </w:p>
                        <w:p w14:paraId="5DCF7F91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programări@ardeleanu.ro</w:t>
                          </w:r>
                        </w:p>
                      </w:txbxContent>
                    </v:textbox>
                  </v:rect>
                  <v:shape id="Freeform 1040159817" o:spid="_x0000_s1033" style="position:absolute;left:85634;top:32901;width:2236;height:9798;visibility:visible;mso-wrap-style:square;v-text-anchor:middle" coordsize="257810,979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" path="m257352,l,,,979487,14758,968992,41600,954506,79522,941611r47998,-5723l176526,941322r38699,12975l242529,968967r14823,10520l257352,xe" fillcolor="#7b1d17" stroked="f">
                    <v:path arrowok="t" o:extrusionok="f"/>
                  </v:shape>
                  <v:shape id="Freeform 780429827" o:spid="_x0000_s1034" style="position:absolute;left:18707;top:41296;width:68910;height:63;visibility:visible;mso-wrap-style:square;v-text-anchor:middle" coordsize="6943090,1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" path="m,l6942607,e" filled="f" strokecolor="#7b1d17" strokeweight=".54931mm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35" type="#_x0000_t75" alt="Logo_Dr.Ardeleanu_RGB_transparent_1 (2).png" style="position:absolute;left:19583;top:35140;width:16885;height:456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">
                    <v:imagedata r:id="rId2" o:title="Logo_Dr.Ardeleanu_RGB_transparent_1 (2)" croptop="285f" cropbottom="285f"/>
                  </v:shape>
                </v:group>
              </v:group>
            </v:group>
          </w:pict>
        </mc:Fallback>
      </mc:AlternateContent>
    </w:r>
  </w:p>
  <w:p w14:paraId="503B0018" w14:textId="77777777" w:rsidR="009F220F" w:rsidRDefault="009F2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027F8059" w14:textId="77777777" w:rsidR="009F220F" w:rsidRDefault="009F2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1C4"/>
    <w:multiLevelType w:val="hybridMultilevel"/>
    <w:tmpl w:val="ACE8BEBE"/>
    <w:lvl w:ilvl="0" w:tplc="08090001">
      <w:start w:val="1"/>
      <w:numFmt w:val="bullet"/>
      <w:lvlText w:val=""/>
      <w:lvlJc w:val="left"/>
      <w:pPr>
        <w:ind w:left="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</w:abstractNum>
  <w:abstractNum w:abstractNumId="1" w15:restartNumberingAfterBreak="0">
    <w:nsid w:val="22A25989"/>
    <w:multiLevelType w:val="hybridMultilevel"/>
    <w:tmpl w:val="4DFC3C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A97334"/>
    <w:multiLevelType w:val="multilevel"/>
    <w:tmpl w:val="A47CD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CB075E"/>
    <w:multiLevelType w:val="multilevel"/>
    <w:tmpl w:val="A86EF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2E0668"/>
    <w:multiLevelType w:val="hybridMultilevel"/>
    <w:tmpl w:val="F1D293D0"/>
    <w:lvl w:ilvl="0" w:tplc="15B04F3C">
      <w:numFmt w:val="bullet"/>
      <w:lvlText w:val="●"/>
      <w:lvlJc w:val="left"/>
      <w:pPr>
        <w:ind w:left="145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4550672E">
      <w:numFmt w:val="bullet"/>
      <w:lvlText w:val="•"/>
      <w:lvlJc w:val="left"/>
      <w:pPr>
        <w:ind w:left="2406" w:hanging="360"/>
      </w:pPr>
      <w:rPr>
        <w:rFonts w:hint="default"/>
        <w:lang w:val="ro-RO" w:eastAsia="en-US" w:bidi="ar-SA"/>
      </w:rPr>
    </w:lvl>
    <w:lvl w:ilvl="2" w:tplc="B956CE48">
      <w:numFmt w:val="bullet"/>
      <w:lvlText w:val="•"/>
      <w:lvlJc w:val="left"/>
      <w:pPr>
        <w:ind w:left="3353" w:hanging="360"/>
      </w:pPr>
      <w:rPr>
        <w:rFonts w:hint="default"/>
        <w:lang w:val="ro-RO" w:eastAsia="en-US" w:bidi="ar-SA"/>
      </w:rPr>
    </w:lvl>
    <w:lvl w:ilvl="3" w:tplc="267A8890">
      <w:numFmt w:val="bullet"/>
      <w:lvlText w:val="•"/>
      <w:lvlJc w:val="left"/>
      <w:pPr>
        <w:ind w:left="4300" w:hanging="360"/>
      </w:pPr>
      <w:rPr>
        <w:rFonts w:hint="default"/>
        <w:lang w:val="ro-RO" w:eastAsia="en-US" w:bidi="ar-SA"/>
      </w:rPr>
    </w:lvl>
    <w:lvl w:ilvl="4" w:tplc="6B2E599E">
      <w:numFmt w:val="bullet"/>
      <w:lvlText w:val="•"/>
      <w:lvlJc w:val="left"/>
      <w:pPr>
        <w:ind w:left="5247" w:hanging="360"/>
      </w:pPr>
      <w:rPr>
        <w:rFonts w:hint="default"/>
        <w:lang w:val="ro-RO" w:eastAsia="en-US" w:bidi="ar-SA"/>
      </w:rPr>
    </w:lvl>
    <w:lvl w:ilvl="5" w:tplc="8EDAD0A4">
      <w:numFmt w:val="bullet"/>
      <w:lvlText w:val="•"/>
      <w:lvlJc w:val="left"/>
      <w:pPr>
        <w:ind w:left="6194" w:hanging="360"/>
      </w:pPr>
      <w:rPr>
        <w:rFonts w:hint="default"/>
        <w:lang w:val="ro-RO" w:eastAsia="en-US" w:bidi="ar-SA"/>
      </w:rPr>
    </w:lvl>
    <w:lvl w:ilvl="6" w:tplc="DA4E80EA">
      <w:numFmt w:val="bullet"/>
      <w:lvlText w:val="•"/>
      <w:lvlJc w:val="left"/>
      <w:pPr>
        <w:ind w:left="7141" w:hanging="360"/>
      </w:pPr>
      <w:rPr>
        <w:rFonts w:hint="default"/>
        <w:lang w:val="ro-RO" w:eastAsia="en-US" w:bidi="ar-SA"/>
      </w:rPr>
    </w:lvl>
    <w:lvl w:ilvl="7" w:tplc="FEC69B1E">
      <w:numFmt w:val="bullet"/>
      <w:lvlText w:val="•"/>
      <w:lvlJc w:val="left"/>
      <w:pPr>
        <w:ind w:left="8088" w:hanging="360"/>
      </w:pPr>
      <w:rPr>
        <w:rFonts w:hint="default"/>
        <w:lang w:val="ro-RO" w:eastAsia="en-US" w:bidi="ar-SA"/>
      </w:rPr>
    </w:lvl>
    <w:lvl w:ilvl="8" w:tplc="68482F6E">
      <w:numFmt w:val="bullet"/>
      <w:lvlText w:val="•"/>
      <w:lvlJc w:val="left"/>
      <w:pPr>
        <w:ind w:left="9035" w:hanging="360"/>
      </w:pPr>
      <w:rPr>
        <w:rFonts w:hint="default"/>
        <w:lang w:val="ro-RO" w:eastAsia="en-US" w:bidi="ar-SA"/>
      </w:rPr>
    </w:lvl>
  </w:abstractNum>
  <w:num w:numId="1" w16cid:durableId="1830093330">
    <w:abstractNumId w:val="2"/>
  </w:num>
  <w:num w:numId="2" w16cid:durableId="836070869">
    <w:abstractNumId w:val="3"/>
  </w:num>
  <w:num w:numId="3" w16cid:durableId="1869681632">
    <w:abstractNumId w:val="1"/>
  </w:num>
  <w:num w:numId="4" w16cid:durableId="154497619">
    <w:abstractNumId w:val="4"/>
  </w:num>
  <w:num w:numId="5" w16cid:durableId="18671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0F"/>
    <w:rsid w:val="0038559D"/>
    <w:rsid w:val="0042062A"/>
    <w:rsid w:val="00561A1E"/>
    <w:rsid w:val="005C72BA"/>
    <w:rsid w:val="00763AAE"/>
    <w:rsid w:val="00777455"/>
    <w:rsid w:val="007A2EE8"/>
    <w:rsid w:val="007D5A13"/>
    <w:rsid w:val="008A6640"/>
    <w:rsid w:val="0096056B"/>
    <w:rsid w:val="009F220F"/>
    <w:rsid w:val="00A563E6"/>
    <w:rsid w:val="00B73BFC"/>
    <w:rsid w:val="00DF5BCD"/>
    <w:rsid w:val="00E467B0"/>
    <w:rsid w:val="00F14136"/>
    <w:rsid w:val="00FE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3D8F4"/>
  <w15:docId w15:val="{A8069C9D-8183-5140-8465-B7EE807D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96056B"/>
    <w:pPr>
      <w:ind w:left="720"/>
      <w:contextualSpacing/>
    </w:pPr>
  </w:style>
  <w:style w:type="table" w:styleId="TableGrid">
    <w:name w:val="Table Grid"/>
    <w:basedOn w:val="TableNormal"/>
    <w:uiPriority w:val="39"/>
    <w:rsid w:val="00777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8559D"/>
    <w:pPr>
      <w:widowControl w:val="0"/>
      <w:autoSpaceDE w:val="0"/>
      <w:autoSpaceDN w:val="0"/>
    </w:pPr>
    <w:rPr>
      <w:rFonts w:ascii="Georgia" w:eastAsia="Georgia" w:hAnsi="Georgia" w:cs="Georgia"/>
      <w:lang w:val="ro-RO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8559D"/>
    <w:rPr>
      <w:rFonts w:ascii="Georgia" w:eastAsia="Georgia" w:hAnsi="Georgia" w:cs="Georgia"/>
      <w:lang w:val="ro-R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yV4JRT4wwjbqqkxewFor3bJ+A==">CgMxLjA4AHIhMXFYbmwxMnprLVpUalJ0YmVaUFloME9ZN0lfOEkzeS05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Mihnea Perisan</cp:lastModifiedBy>
  <cp:revision>6</cp:revision>
  <dcterms:created xsi:type="dcterms:W3CDTF">2024-08-12T07:26:00Z</dcterms:created>
  <dcterms:modified xsi:type="dcterms:W3CDTF">2025-10-08T09:46:00Z</dcterms:modified>
</cp:coreProperties>
</file>