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E399" w14:textId="79CC7654" w:rsidR="0055098E" w:rsidRDefault="0055098E" w:rsidP="0055098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0DF2146" wp14:editId="4B0C5937">
                <wp:simplePos x="0" y="0"/>
                <wp:positionH relativeFrom="column">
                  <wp:posOffset>-482599</wp:posOffset>
                </wp:positionH>
                <wp:positionV relativeFrom="paragraph">
                  <wp:posOffset>-342899</wp:posOffset>
                </wp:positionV>
                <wp:extent cx="6834188" cy="1000341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188" cy="1000341"/>
                          <a:chOff x="1928900" y="3279825"/>
                          <a:chExt cx="6834200" cy="1000350"/>
                        </a:xfrm>
                      </wpg:grpSpPr>
                      <wpg:grpSp>
                        <wpg:cNvPr id="1805266213" name="Group 1805266213"/>
                        <wpg:cNvGrpSpPr/>
                        <wpg:grpSpPr>
                          <a:xfrm>
                            <a:off x="1928906" y="3279830"/>
                            <a:ext cx="6834188" cy="1000341"/>
                            <a:chOff x="1877125" y="3252000"/>
                            <a:chExt cx="6937725" cy="997025"/>
                          </a:xfrm>
                        </wpg:grpSpPr>
                        <wps:wsp>
                          <wps:cNvPr id="496174138" name="Rectangle 496174138"/>
                          <wps:cNvSpPr/>
                          <wps:spPr>
                            <a:xfrm>
                              <a:off x="1877125" y="3252000"/>
                              <a:ext cx="6937725" cy="99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4399E8" w14:textId="77777777" w:rsidR="0055098E" w:rsidRDefault="0055098E" w:rsidP="0055098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62243673" name="Group 1862243673"/>
                          <wpg:cNvGrpSpPr/>
                          <wpg:grpSpPr>
                            <a:xfrm>
                              <a:off x="1877148" y="3252016"/>
                              <a:ext cx="6937692" cy="996997"/>
                              <a:chOff x="1870775" y="3290075"/>
                              <a:chExt cx="6987302" cy="979850"/>
                            </a:xfrm>
                          </wpg:grpSpPr>
                          <wps:wsp>
                            <wps:cNvPr id="276480388" name="Rectangle 276480388"/>
                            <wps:cNvSpPr/>
                            <wps:spPr>
                              <a:xfrm>
                                <a:off x="1870775" y="3290075"/>
                                <a:ext cx="6950450" cy="97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BF9C92" w14:textId="77777777" w:rsidR="0055098E" w:rsidRDefault="0055098E" w:rsidP="0055098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1862824" name="Rectangle 1731862824"/>
                            <wps:cNvSpPr/>
                            <wps:spPr>
                              <a:xfrm>
                                <a:off x="1870777" y="3290108"/>
                                <a:ext cx="69873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D84785" w14:textId="77777777" w:rsidR="0055098E" w:rsidRDefault="0055098E" w:rsidP="0055098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8960657" name="Rectangle 188960657"/>
                            <wps:cNvSpPr/>
                            <wps:spPr>
                              <a:xfrm>
                                <a:off x="1929153" y="3290098"/>
                                <a:ext cx="68580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A13A4F" w14:textId="77777777" w:rsidR="0055098E" w:rsidRDefault="0055098E" w:rsidP="0055098E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</w:p>
                                <w:p w14:paraId="7046B1E7" w14:textId="77777777" w:rsidR="0055098E" w:rsidRDefault="0055098E" w:rsidP="0055098E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031 99 63</w:t>
                                  </w:r>
                                </w:p>
                                <w:p w14:paraId="6323D683" w14:textId="77777777" w:rsidR="0055098E" w:rsidRDefault="0055098E" w:rsidP="0055098E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clinicileardeleanu.ro</w:t>
                                  </w:r>
                                </w:p>
                                <w:p w14:paraId="70E9597F" w14:textId="77777777" w:rsidR="0055098E" w:rsidRDefault="0055098E" w:rsidP="0055098E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programări@ardeleanu.ro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80372506" name="Freeform 180372506"/>
                            <wps:cNvSpPr/>
                            <wps:spPr>
                              <a:xfrm>
                                <a:off x="8563417" y="3290108"/>
                                <a:ext cx="223650" cy="9798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7810" h="979805" extrusionOk="0">
                                    <a:moveTo>
                                      <a:pt x="25735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79487"/>
                                    </a:lnTo>
                                    <a:lnTo>
                                      <a:pt x="14758" y="968992"/>
                                    </a:lnTo>
                                    <a:lnTo>
                                      <a:pt x="41600" y="954506"/>
                                    </a:lnTo>
                                    <a:lnTo>
                                      <a:pt x="79522" y="941611"/>
                                    </a:lnTo>
                                    <a:lnTo>
                                      <a:pt x="127520" y="935888"/>
                                    </a:lnTo>
                                    <a:lnTo>
                                      <a:pt x="176526" y="941322"/>
                                    </a:lnTo>
                                    <a:lnTo>
                                      <a:pt x="215225" y="954297"/>
                                    </a:lnTo>
                                    <a:lnTo>
                                      <a:pt x="242529" y="968967"/>
                                    </a:lnTo>
                                    <a:lnTo>
                                      <a:pt x="257352" y="979487"/>
                                    </a:lnTo>
                                    <a:lnTo>
                                      <a:pt x="25735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B1D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4491428" name="Freeform 1044491428"/>
                            <wps:cNvSpPr/>
                            <wps:spPr>
                              <a:xfrm>
                                <a:off x="1870777" y="4129609"/>
                                <a:ext cx="6891017" cy="6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43090" h="120000" extrusionOk="0">
                                    <a:moveTo>
                                      <a:pt x="0" y="0"/>
                                    </a:moveTo>
                                    <a:lnTo>
                                      <a:pt x="6942607" y="0"/>
                                    </a:lnTo>
                                  </a:path>
                                </a:pathLst>
                              </a:custGeom>
                              <a:noFill/>
                              <a:ln w="19775" cap="flat" cmpd="sng">
                                <a:solidFill>
                                  <a:srgbClr val="7B1D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" name="Shape 10" descr="Logo_Dr.Ardeleanu_RGB_transparent_1 (2).png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t="435" b="435"/>
                              <a:stretch/>
                            </pic:blipFill>
                            <pic:spPr>
                              <a:xfrm>
                                <a:off x="1958336" y="3514025"/>
                                <a:ext cx="1688468" cy="4568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DF2146" id="Group 3" o:spid="_x0000_s1026" style="position:absolute;margin-left:-38pt;margin-top:-27pt;width:538.15pt;height:78.75pt;z-index:251660288" coordorigin="19289,32798" coordsize="68342,10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">
                <v:group id="Group 1805266213" o:spid="_x0000_s1027" style="position:absolute;left:19289;top:32798;width:68341;height:10003" coordorigin="18771,32520" coordsize="69377,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">
                  <v:rect id="Rectangle 496174138" o:spid="_x0000_s1028" style="position:absolute;left:18771;top:32520;width:69377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654399E8" w14:textId="77777777" w:rsidR="0055098E" w:rsidRDefault="0055098E" w:rsidP="0055098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62243673" o:spid="_x0000_s1029" style="position:absolute;left:18771;top:32520;width:69377;height:9970" coordorigin="18707,32900" coordsize="69873,9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">
                    <v:rect id="Rectangle 276480388" o:spid="_x0000_s1030" style="position:absolute;left:18707;top:32900;width:69505;height:9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0BF9C92" w14:textId="77777777" w:rsidR="0055098E" w:rsidRDefault="0055098E" w:rsidP="0055098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31862824" o:spid="_x0000_s1031" style="position:absolute;left:18707;top:32901;width:69873;height:9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AD84785" w14:textId="77777777" w:rsidR="0055098E" w:rsidRDefault="0055098E" w:rsidP="0055098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8960657" o:spid="_x0000_s1032" style="position:absolute;left:19291;top:32900;width:68580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" filled="f" stroked="f">
                      <v:textbox inset="0,0,0,0">
                        <w:txbxContent>
                          <w:p w14:paraId="1CA13A4F" w14:textId="77777777" w:rsidR="0055098E" w:rsidRDefault="0055098E" w:rsidP="0055098E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</w:p>
                          <w:p w14:paraId="7046B1E7" w14:textId="77777777" w:rsidR="0055098E" w:rsidRDefault="0055098E" w:rsidP="0055098E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031 99 63</w:t>
                            </w:r>
                          </w:p>
                          <w:p w14:paraId="6323D683" w14:textId="77777777" w:rsidR="0055098E" w:rsidRDefault="0055098E" w:rsidP="0055098E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clinicileardeleanu.ro</w:t>
                            </w:r>
                          </w:p>
                          <w:p w14:paraId="70E9597F" w14:textId="77777777" w:rsidR="0055098E" w:rsidRDefault="0055098E" w:rsidP="0055098E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programări@ardeleanu.ro</w:t>
                            </w:r>
                          </w:p>
                        </w:txbxContent>
                      </v:textbox>
                    </v:rect>
                    <v:shape id="Freeform 180372506" o:spid="_x0000_s1033" style="position:absolute;left:85634;top:32901;width:2236;height:9798;visibility:visible;mso-wrap-style:square;v-text-anchor:middle" coordsize="257810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" path="m257352,l,,,979487,14758,968992,41600,954506,79522,941611r47998,-5723l176526,941322r38699,12975l242529,968967r14823,10520l257352,xe" fillcolor="#7b1d17" stroked="f">
                      <v:path arrowok="t" o:extrusionok="f"/>
                    </v:shape>
                    <v:shape id="Freeform 1044491428" o:spid="_x0000_s1034" style="position:absolute;left:18707;top:41296;width:68910;height:63;visibility:visible;mso-wrap-style:square;v-text-anchor:middle" coordsize="694309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" path="m,l6942607,e" filled="f" strokecolor="#7b1d17" strokeweight=".54931mm">
                      <v:stroke startarrowwidth="narrow" startarrowlength="short" endarrowwidth="narrow" endarrowlength="short"/>
                      <v:path arrowok="t" o:extrusionok="f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0" o:spid="_x0000_s1035" type="#_x0000_t75" alt="Logo_Dr.Ardeleanu_RGB_transparent_1 (2).png" style="position:absolute;left:19583;top:35140;width:16885;height:456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">
                      <v:imagedata r:id="rId9" o:title="Logo_Dr.Ardeleanu_RGB_transparent_1 (2)" croptop="285f" cropbottom="285f"/>
                    </v:shape>
                  </v:group>
                </v:group>
              </v:group>
            </w:pict>
          </mc:Fallback>
        </mc:AlternateContent>
      </w:r>
    </w:p>
    <w:p w14:paraId="1A2239F9" w14:textId="77777777" w:rsidR="00AB344F" w:rsidRDefault="00AB344F">
      <w:pPr>
        <w:widowControl w:val="0"/>
        <w:spacing w:line="276" w:lineRule="auto"/>
        <w:ind w:left="-571" w:right="-607"/>
        <w:rPr>
          <w:rFonts w:ascii="Poppins" w:eastAsia="Poppins" w:hAnsi="Poppins" w:cs="Poppins"/>
          <w:b/>
          <w:bCs/>
          <w:color w:val="5E1513"/>
          <w:sz w:val="20"/>
          <w:szCs w:val="20"/>
        </w:rPr>
      </w:pPr>
    </w:p>
    <w:p w14:paraId="03B4BD0D" w14:textId="77777777" w:rsidR="0055098E" w:rsidRDefault="0055098E">
      <w:pPr>
        <w:widowControl w:val="0"/>
        <w:spacing w:line="276" w:lineRule="auto"/>
        <w:ind w:left="-571" w:right="-607"/>
        <w:jc w:val="center"/>
        <w:rPr>
          <w:rFonts w:ascii="Poppins" w:eastAsia="Poppins" w:hAnsi="Poppins" w:cs="Poppins"/>
          <w:b/>
          <w:bCs/>
          <w:color w:val="5E1513"/>
          <w:sz w:val="20"/>
          <w:szCs w:val="20"/>
        </w:rPr>
      </w:pPr>
    </w:p>
    <w:p w14:paraId="2E16B8B6" w14:textId="5BEBE4C8" w:rsidR="00AB344F" w:rsidRDefault="00000000">
      <w:pPr>
        <w:widowControl w:val="0"/>
        <w:spacing w:line="276" w:lineRule="auto"/>
        <w:ind w:left="-571" w:right="-607"/>
        <w:jc w:val="center"/>
        <w:rPr>
          <w:rFonts w:ascii="Poppins" w:eastAsia="Poppins" w:hAnsi="Poppins" w:cs="Poppins"/>
          <w:b/>
          <w:bCs/>
          <w:color w:val="5E1513"/>
          <w:sz w:val="20"/>
          <w:szCs w:val="20"/>
        </w:rPr>
      </w:pPr>
      <w:r>
        <w:rPr>
          <w:rFonts w:ascii="Poppins" w:eastAsia="Poppins" w:hAnsi="Poppins" w:cs="Poppins"/>
          <w:b/>
          <w:bCs/>
          <w:color w:val="5E1513"/>
          <w:sz w:val="20"/>
          <w:szCs w:val="20"/>
        </w:rPr>
        <w:t>CONSIMTAMANT INFORMAT PRIVIND TRATAMENTUL PROTETIC PRIN PROTEZE DENTARE</w:t>
      </w:r>
    </w:p>
    <w:p w14:paraId="38B8DAE3" w14:textId="77777777" w:rsidR="00AB344F" w:rsidRDefault="00AB344F">
      <w:pPr>
        <w:widowControl w:val="0"/>
        <w:ind w:right="278"/>
        <w:rPr>
          <w:rFonts w:ascii="Poppins" w:eastAsia="Poppins" w:hAnsi="Poppins" w:cs="Poppins"/>
          <w:b/>
          <w:bCs/>
          <w:color w:val="151500"/>
        </w:rPr>
      </w:pPr>
    </w:p>
    <w:p w14:paraId="26B1F5DB" w14:textId="77777777" w:rsidR="00AB344F" w:rsidRPr="004B4E37" w:rsidRDefault="00000000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color w:val="0E0E00"/>
          <w:sz w:val="20"/>
          <w:szCs w:val="20"/>
        </w:rPr>
      </w:pPr>
      <w:proofErr w:type="spellStart"/>
      <w:r w:rsidRPr="004B4E37">
        <w:rPr>
          <w:rFonts w:ascii="Poppins" w:eastAsia="Poppins" w:hAnsi="Poppins" w:cs="Poppins"/>
          <w:sz w:val="16"/>
          <w:szCs w:val="16"/>
        </w:rPr>
        <w:t>Subsemnatul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>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nume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 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prenume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</w:t>
      </w:r>
      <w:r w:rsidRPr="004B4E37">
        <w:rPr>
          <w:rFonts w:ascii="Poppins" w:eastAsia="Poppins" w:hAnsi="Poppins" w:cs="Poppins"/>
          <w:sz w:val="16"/>
          <w:szCs w:val="16"/>
        </w:rPr>
        <w:t xml:space="preserve">, CNP 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>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cnp</w:t>
      </w:r>
      <w:proofErr w:type="spellEnd"/>
      <w:proofErr w:type="gramStart"/>
      <w:r w:rsidRPr="004B4E37">
        <w:rPr>
          <w:rFonts w:ascii="Poppins" w:eastAsia="Poppins" w:hAnsi="Poppins" w:cs="Poppins"/>
          <w:b/>
          <w:bCs/>
          <w:sz w:val="16"/>
          <w:szCs w:val="16"/>
        </w:rPr>
        <w:t>}</w:t>
      </w:r>
      <w:r w:rsidRPr="004B4E37">
        <w:rPr>
          <w:rFonts w:ascii="Poppins" w:eastAsia="Poppins" w:hAnsi="Poppins" w:cs="Poppins"/>
          <w:sz w:val="16"/>
          <w:szCs w:val="16"/>
        </w:rPr>
        <w:t>,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 xml:space="preserve"> 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domiciliat</w:t>
      </w:r>
      <w:proofErr w:type="spellEnd"/>
      <w:proofErr w:type="gramEnd"/>
      <w:r w:rsidRPr="004B4E37">
        <w:rPr>
          <w:rFonts w:ascii="Poppins" w:eastAsia="Poppins" w:hAnsi="Poppins" w:cs="Poppins"/>
          <w:sz w:val="16"/>
          <w:szCs w:val="16"/>
        </w:rPr>
        <w:t xml:space="preserve"> in 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>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localitate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</w:t>
      </w:r>
      <w:r w:rsidRPr="004B4E37">
        <w:rPr>
          <w:rFonts w:ascii="Poppins" w:eastAsia="Poppins" w:hAnsi="Poppins" w:cs="Poppins"/>
          <w:sz w:val="16"/>
          <w:szCs w:val="16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adresa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>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adresa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}, 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judet_sector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</w:t>
      </w:r>
      <w:r w:rsidRPr="004B4E37">
        <w:rPr>
          <w:rFonts w:ascii="Poppins" w:eastAsia="Poppins" w:hAnsi="Poppins" w:cs="Poppins"/>
          <w:color w:val="161600"/>
          <w:sz w:val="16"/>
          <w:szCs w:val="16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în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calitate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de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pacient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si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>/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sau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6"/>
          <w:szCs w:val="16"/>
        </w:rPr>
        <w:t>reprezentat</w:t>
      </w:r>
      <w:proofErr w:type="spellEnd"/>
      <w:r w:rsidRPr="004B4E37">
        <w:rPr>
          <w:rFonts w:ascii="Poppins" w:eastAsia="Poppins" w:hAnsi="Poppins" w:cs="Poppins"/>
          <w:sz w:val="16"/>
          <w:szCs w:val="16"/>
        </w:rPr>
        <w:t xml:space="preserve"> legal de </w:t>
      </w:r>
      <w:r w:rsidRPr="004B4E37">
        <w:rPr>
          <w:rFonts w:ascii="Poppins" w:eastAsia="Poppins" w:hAnsi="Poppins" w:cs="Poppins"/>
          <w:b/>
          <w:bCs/>
          <w:sz w:val="16"/>
          <w:szCs w:val="16"/>
        </w:rPr>
        <w:t>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nume_repr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 ${</w:t>
      </w:r>
      <w:proofErr w:type="spellStart"/>
      <w:r w:rsidRPr="004B4E37">
        <w:rPr>
          <w:rFonts w:ascii="Poppins" w:eastAsia="Poppins" w:hAnsi="Poppins" w:cs="Poppins"/>
          <w:b/>
          <w:bCs/>
          <w:sz w:val="16"/>
          <w:szCs w:val="16"/>
        </w:rPr>
        <w:t>prenume_repr</w:t>
      </w:r>
      <w:proofErr w:type="spellEnd"/>
      <w:r w:rsidRPr="004B4E37">
        <w:rPr>
          <w:rFonts w:ascii="Poppins" w:eastAsia="Poppins" w:hAnsi="Poppins" w:cs="Poppins"/>
          <w:b/>
          <w:bCs/>
          <w:sz w:val="16"/>
          <w:szCs w:val="16"/>
        </w:rPr>
        <w:t>}</w:t>
      </w:r>
      <w:r w:rsidRPr="004B4E37">
        <w:rPr>
          <w:rFonts w:ascii="Poppins" w:eastAsia="Poppins" w:hAnsi="Poppins" w:cs="Poppins"/>
          <w:color w:val="0E0E00"/>
          <w:sz w:val="20"/>
          <w:szCs w:val="20"/>
        </w:rPr>
        <w:t xml:space="preserve">, </w:t>
      </w:r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sunt de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acord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ca Dr. </w:t>
      </w:r>
      <w:r w:rsidRPr="004B4E37">
        <w:rPr>
          <w:rFonts w:ascii="Poppins" w:eastAsia="Poppins" w:hAnsi="Poppins" w:cs="Poppins"/>
          <w:b/>
          <w:bCs/>
          <w:color w:val="0E0E00"/>
          <w:sz w:val="16"/>
          <w:szCs w:val="16"/>
        </w:rPr>
        <w:t>${medic}</w:t>
      </w:r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si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>/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sau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alt medic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stomatolog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desemnat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de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acesta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sa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realizeze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 xml:space="preserve"> </w:t>
      </w:r>
      <w:proofErr w:type="spellStart"/>
      <w:r w:rsidRPr="004B4E37">
        <w:rPr>
          <w:rFonts w:ascii="Poppins" w:eastAsia="Poppins" w:hAnsi="Poppins" w:cs="Poppins"/>
          <w:color w:val="0E0E00"/>
          <w:sz w:val="16"/>
          <w:szCs w:val="16"/>
        </w:rPr>
        <w:t>tratamentul</w:t>
      </w:r>
      <w:proofErr w:type="spellEnd"/>
      <w:r w:rsidRPr="004B4E37">
        <w:rPr>
          <w:rFonts w:ascii="Poppins" w:eastAsia="Poppins" w:hAnsi="Poppins" w:cs="Poppins"/>
          <w:color w:val="0E0E00"/>
          <w:sz w:val="16"/>
          <w:szCs w:val="16"/>
        </w:rPr>
        <w:t>.</w:t>
      </w:r>
    </w:p>
    <w:p w14:paraId="14319FAA" w14:textId="77777777" w:rsidR="00AB344F" w:rsidRPr="004B4E37" w:rsidRDefault="00AB344F">
      <w:pPr>
        <w:widowControl w:val="0"/>
        <w:ind w:right="6624"/>
        <w:rPr>
          <w:rFonts w:ascii="Poppins" w:eastAsia="Poppins" w:hAnsi="Poppins" w:cs="Poppins"/>
          <w:color w:val="0F0F00"/>
          <w:sz w:val="22"/>
          <w:szCs w:val="22"/>
        </w:rPr>
      </w:pPr>
    </w:p>
    <w:p w14:paraId="4EC6ECB6" w14:textId="77777777" w:rsidR="00AB344F" w:rsidRPr="004B4E37" w:rsidRDefault="00000000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Informaţii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importante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:</w:t>
      </w:r>
    </w:p>
    <w:p w14:paraId="4073E58C" w14:textId="77777777" w:rsidR="00AB344F" w:rsidRPr="004B4E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-566" w:right="-607"/>
        <w:jc w:val="both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Am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fost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informat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(ă)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despre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orală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necesitatea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reabilitării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datorită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edentației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. </w:t>
      </w:r>
    </w:p>
    <w:p w14:paraId="393A071F" w14:textId="77777777" w:rsidR="00AB344F" w:rsidRPr="004B4E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-566" w:right="-607"/>
        <w:jc w:val="both"/>
        <w:rPr>
          <w:rFonts w:ascii="Poppins" w:eastAsia="Poppins" w:hAnsi="Poppins" w:cs="Poppins"/>
          <w:sz w:val="15"/>
          <w:szCs w:val="15"/>
          <w:highlight w:val="white"/>
        </w:rPr>
      </w:pP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Riscul</w:t>
      </w:r>
      <w:proofErr w:type="spellEnd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 major:</w:t>
      </w:r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există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posibilitatea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ca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proteza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să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fie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ineficientă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în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realizarea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funcției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masticatorii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sau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a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confortului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oral,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că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nu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există</w:t>
      </w:r>
      <w:proofErr w:type="spellEnd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nicio</w:t>
      </w:r>
      <w:proofErr w:type="spellEnd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soluție</w:t>
      </w:r>
      <w:proofErr w:type="spellEnd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medicală</w:t>
      </w:r>
      <w:proofErr w:type="spellEnd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sz w:val="15"/>
          <w:szCs w:val="15"/>
          <w:highlight w:val="white"/>
        </w:rPr>
        <w:t>garantată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pentru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corectarea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acestei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situații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fără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implanturi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  <w:highlight w:val="white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  <w:highlight w:val="white"/>
        </w:rPr>
        <w:t>.</w:t>
      </w:r>
    </w:p>
    <w:p w14:paraId="0230133F" w14:textId="77777777" w:rsidR="00AB344F" w:rsidRPr="004B4E37" w:rsidRDefault="00000000" w:rsidP="004B4E37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Scopul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procedurii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:</w:t>
      </w:r>
    </w:p>
    <w:p w14:paraId="095F0958" w14:textId="77777777" w:rsidR="00AB344F" w:rsidRPr="004B4E37" w:rsidRDefault="00000000">
      <w:pPr>
        <w:widowControl w:val="0"/>
        <w:spacing w:after="200"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Reabilitarea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prin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pentru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restabilirea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funcției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masticatorii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estetice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fonetice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1DF623F4" w14:textId="77777777" w:rsidR="00AB344F" w:rsidRPr="004B4E37" w:rsidRDefault="00000000" w:rsidP="004B4E37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Efecte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secundare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</w:p>
    <w:p w14:paraId="06CE0DD8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Stabilitate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redusă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29F5C344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Disconfort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sau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iritații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ale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mucoasei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5450D4D7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Necesitatea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ajustărilor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periodice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3C022917" w14:textId="77777777" w:rsidR="00AB344F" w:rsidRPr="004B4E37" w:rsidRDefault="00AB344F">
      <w:pPr>
        <w:widowControl w:val="0"/>
        <w:pBdr>
          <w:top w:val="nil"/>
          <w:left w:val="nil"/>
          <w:bottom w:val="nil"/>
          <w:right w:val="nil"/>
          <w:between w:val="nil"/>
        </w:pBdr>
        <w:ind w:left="-1138" w:right="-607"/>
        <w:jc w:val="both"/>
        <w:rPr>
          <w:rFonts w:ascii="Poppins" w:eastAsia="Poppins" w:hAnsi="Poppins" w:cs="Poppins"/>
          <w:sz w:val="15"/>
          <w:szCs w:val="15"/>
        </w:rPr>
      </w:pPr>
    </w:p>
    <w:p w14:paraId="39EF2595" w14:textId="77777777" w:rsidR="00AB344F" w:rsidRPr="004B4E37" w:rsidRDefault="00000000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Riscurile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şi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consecinţele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tratamentului</w:t>
      </w:r>
      <w:proofErr w:type="spellEnd"/>
    </w:p>
    <w:p w14:paraId="268190E2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color w:val="0000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Eficiență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masticatorie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limitată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comparativ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cu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implanturile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539FFA14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Resorbție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osoasă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progresivă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3B49B226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Impact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estetic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funcțional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redus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15443054" w14:textId="77777777" w:rsidR="00AB344F" w:rsidRPr="004B4E3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Adaptare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dificilă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la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mobile.</w:t>
      </w:r>
    </w:p>
    <w:p w14:paraId="73FEB5CB" w14:textId="77777777" w:rsidR="00AB344F" w:rsidRPr="004B4E37" w:rsidRDefault="00AB344F">
      <w:pPr>
        <w:widowControl w:val="0"/>
        <w:pBdr>
          <w:top w:val="nil"/>
          <w:left w:val="nil"/>
          <w:bottom w:val="nil"/>
          <w:right w:val="nil"/>
          <w:between w:val="nil"/>
        </w:pBdr>
        <w:ind w:left="-1138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</w:p>
    <w:p w14:paraId="0D911E31" w14:textId="77777777" w:rsidR="00AB344F" w:rsidRPr="004B4E37" w:rsidRDefault="00000000">
      <w:pPr>
        <w:widowControl w:val="0"/>
        <w:ind w:left="-566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Alternative la </w:t>
      </w: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tratament</w:t>
      </w:r>
      <w:proofErr w:type="spellEnd"/>
    </w:p>
    <w:p w14:paraId="133FF16E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Reabilitare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pe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implanturi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171DC235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Alte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tipuri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parțiale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sau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punți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conform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indicațiilor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6BB03C66" w14:textId="77777777" w:rsidR="00AB344F" w:rsidRPr="004B4E37" w:rsidRDefault="00AB344F">
      <w:pPr>
        <w:widowControl w:val="0"/>
        <w:ind w:left="-566" w:right="-726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</w:p>
    <w:p w14:paraId="630A0A64" w14:textId="77777777" w:rsidR="00AB344F" w:rsidRPr="004B4E37" w:rsidRDefault="00000000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b/>
          <w:bCs/>
          <w:color w:val="0F0F00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>Recomandări</w:t>
      </w:r>
      <w:proofErr w:type="spellEnd"/>
      <w:r w:rsidRPr="004B4E37">
        <w:rPr>
          <w:rFonts w:ascii="Poppins" w:eastAsia="Poppins" w:hAnsi="Poppins" w:cs="Poppins"/>
          <w:b/>
          <w:bCs/>
          <w:color w:val="0F0F00"/>
          <w:sz w:val="15"/>
          <w:szCs w:val="15"/>
        </w:rPr>
        <w:t xml:space="preserve">: </w:t>
      </w:r>
    </w:p>
    <w:p w14:paraId="133D8967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Respectarea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indicațiilor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3ACCFD8C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Igienă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orală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corespunzătoare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6527C87C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Prezentarea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la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controale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periodice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;</w:t>
      </w:r>
    </w:p>
    <w:p w14:paraId="42433B14" w14:textId="77777777" w:rsidR="00AB344F" w:rsidRPr="004B4E37" w:rsidRDefault="00000000">
      <w:pPr>
        <w:widowControl w:val="0"/>
        <w:numPr>
          <w:ilvl w:val="0"/>
          <w:numId w:val="1"/>
        </w:numPr>
        <w:ind w:right="-607"/>
        <w:jc w:val="both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Informarea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despre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orice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disconfort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sau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modificare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283E35AD" w14:textId="77777777" w:rsidR="00AB344F" w:rsidRPr="004B4E37" w:rsidRDefault="00AB344F">
      <w:pPr>
        <w:widowControl w:val="0"/>
        <w:ind w:left="-285" w:right="-607"/>
        <w:jc w:val="both"/>
        <w:rPr>
          <w:rFonts w:ascii="Poppins" w:eastAsia="Poppins" w:hAnsi="Poppins" w:cs="Poppins"/>
          <w:sz w:val="15"/>
          <w:szCs w:val="15"/>
        </w:rPr>
      </w:pPr>
    </w:p>
    <w:p w14:paraId="759DE54B" w14:textId="63B0FE42" w:rsidR="00AB344F" w:rsidRPr="004B4E37" w:rsidRDefault="00000000">
      <w:pPr>
        <w:widowControl w:val="0"/>
        <w:ind w:left="-566" w:right="-14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Am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fost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informat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(ă)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detaliu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către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stomatolog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despre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necesitatea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efectuării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prin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despre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scopul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acestuia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care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este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 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restabili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funcția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masticatorie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fonetică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aspectul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estetic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al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cavității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orale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457257F8" w14:textId="41055FBC" w:rsidR="00AB344F" w:rsidRPr="004B4E37" w:rsidRDefault="00000000">
      <w:pPr>
        <w:widowControl w:val="0"/>
        <w:ind w:left="-566" w:right="-14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Mi-au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fost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explicate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avantajele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dezavantajele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tratamentelor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alternative,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inclusiv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reabilitarea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prin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implanturi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iar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dintre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toate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variantele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prezentate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către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dentist,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aleg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prin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înțelegând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acesta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poate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avea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limitări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comparativ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cu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implanturile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4EA5AA52" w14:textId="5CBB0A94" w:rsidR="00AB344F" w:rsidRPr="004B4E37" w:rsidRDefault="00AB344F">
      <w:pPr>
        <w:widowControl w:val="0"/>
        <w:ind w:left="-566" w:right="-14"/>
        <w:rPr>
          <w:rFonts w:ascii="Poppins" w:eastAsia="Poppins" w:hAnsi="Poppins" w:cs="Poppins"/>
          <w:sz w:val="15"/>
          <w:szCs w:val="15"/>
        </w:rPr>
      </w:pPr>
    </w:p>
    <w:p w14:paraId="4483F4D7" w14:textId="6D60E17D" w:rsidR="00AB344F" w:rsidRPr="004B4E37" w:rsidRDefault="00000000">
      <w:pPr>
        <w:widowControl w:val="0"/>
        <w:ind w:left="-566" w:right="-14"/>
        <w:rPr>
          <w:rFonts w:ascii="Poppins" w:eastAsia="Poppins" w:hAnsi="Poppins" w:cs="Poppins"/>
          <w:sz w:val="15"/>
          <w:szCs w:val="15"/>
        </w:rPr>
      </w:pPr>
      <w:proofErr w:type="spellStart"/>
      <w:r w:rsidRPr="004B4E37">
        <w:rPr>
          <w:rFonts w:ascii="Poppins" w:eastAsia="Poppins" w:hAnsi="Poppins" w:cs="Poppins"/>
          <w:sz w:val="15"/>
          <w:szCs w:val="15"/>
        </w:rPr>
        <w:t>Înțeleg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cazul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unor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complicații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pot fi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necesare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ajustări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suplimentare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sau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neașteptate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și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nerespectarea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recomandărilor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medicului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curant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poate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duce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la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eșecul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cu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costuri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suplimentare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pe care mi le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asum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1554A8E9" w14:textId="0866BC20" w:rsidR="00AB344F" w:rsidRPr="004B4E37" w:rsidRDefault="00000000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sz w:val="15"/>
          <w:szCs w:val="15"/>
        </w:rPr>
      </w:pPr>
      <w:r w:rsidRPr="004B4E37">
        <w:rPr>
          <w:rFonts w:ascii="Poppins" w:eastAsia="Poppins" w:hAnsi="Poppins" w:cs="Poppins"/>
          <w:sz w:val="15"/>
          <w:szCs w:val="15"/>
        </w:rPr>
        <w:t xml:space="preserve">Ca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urmare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înțelegând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totalitate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cele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de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mai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sus,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consimt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în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deplină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libertate la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efectuarea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tratamentului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protetic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prin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proteze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,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fără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implanturi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 xml:space="preserve"> </w:t>
      </w:r>
      <w:proofErr w:type="spellStart"/>
      <w:r w:rsidRPr="004B4E37">
        <w:rPr>
          <w:rFonts w:ascii="Poppins" w:eastAsia="Poppins" w:hAnsi="Poppins" w:cs="Poppins"/>
          <w:sz w:val="15"/>
          <w:szCs w:val="15"/>
        </w:rPr>
        <w:t>dentare</w:t>
      </w:r>
      <w:proofErr w:type="spellEnd"/>
      <w:r w:rsidRPr="004B4E37">
        <w:rPr>
          <w:rFonts w:ascii="Poppins" w:eastAsia="Poppins" w:hAnsi="Poppins" w:cs="Poppins"/>
          <w:sz w:val="15"/>
          <w:szCs w:val="15"/>
        </w:rPr>
        <w:t>.</w:t>
      </w:r>
    </w:p>
    <w:p w14:paraId="6BE0AD16" w14:textId="05942F99" w:rsidR="00AB344F" w:rsidRDefault="00AB344F">
      <w:pPr>
        <w:widowControl w:val="0"/>
        <w:spacing w:line="276" w:lineRule="auto"/>
        <w:ind w:left="-571" w:right="-607"/>
        <w:jc w:val="both"/>
        <w:rPr>
          <w:rFonts w:ascii="Poppins" w:eastAsia="Poppins" w:hAnsi="Poppins" w:cs="Poppins"/>
          <w:sz w:val="16"/>
          <w:szCs w:val="16"/>
        </w:rPr>
      </w:pPr>
    </w:p>
    <w:p w14:paraId="255D18E9" w14:textId="2481D5DF" w:rsidR="00AB344F" w:rsidRDefault="00000000">
      <w:pPr>
        <w:widowControl w:val="0"/>
        <w:spacing w:line="276" w:lineRule="auto"/>
        <w:ind w:left="-571" w:right="-607"/>
        <w:rPr>
          <w:rFonts w:ascii="Poppins" w:eastAsia="Poppins" w:hAnsi="Poppins" w:cs="Poppins"/>
          <w:b/>
          <w:bCs/>
          <w:color w:val="0F0F00"/>
          <w:sz w:val="16"/>
          <w:szCs w:val="16"/>
        </w:rPr>
      </w:pPr>
      <w:r>
        <w:rPr>
          <w:rFonts w:ascii="Poppins" w:eastAsia="Poppins" w:hAnsi="Poppins" w:cs="Poppins"/>
          <w:b/>
          <w:bCs/>
          <w:sz w:val="16"/>
          <w:szCs w:val="16"/>
        </w:rPr>
        <w:t>${data}.</w:t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r>
        <w:rPr>
          <w:rFonts w:ascii="Poppins" w:eastAsia="Poppins" w:hAnsi="Poppins" w:cs="Poppins"/>
          <w:sz w:val="16"/>
          <w:szCs w:val="16"/>
        </w:rPr>
        <w:tab/>
      </w:r>
      <w:proofErr w:type="spellStart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>Semnătura</w:t>
      </w:r>
      <w:proofErr w:type="spellEnd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>pacient</w:t>
      </w:r>
      <w:proofErr w:type="spellEnd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>/</w:t>
      </w:r>
      <w:proofErr w:type="spellStart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>reprezentant</w:t>
      </w:r>
      <w:proofErr w:type="spellEnd"/>
      <w:r>
        <w:rPr>
          <w:rFonts w:ascii="Poppins" w:eastAsia="Poppins" w:hAnsi="Poppins" w:cs="Poppins"/>
          <w:b/>
          <w:bCs/>
          <w:color w:val="0F0F00"/>
          <w:sz w:val="16"/>
          <w:szCs w:val="16"/>
        </w:rPr>
        <w:t xml:space="preserve"> legal        </w:t>
      </w:r>
    </w:p>
    <w:p w14:paraId="7F91561E" w14:textId="23F6814A" w:rsidR="00AB344F" w:rsidRDefault="004B4E37">
      <w:pPr>
        <w:widowControl w:val="0"/>
        <w:spacing w:line="276" w:lineRule="auto"/>
        <w:ind w:left="-571" w:right="-607"/>
        <w:rPr>
          <w:rFonts w:ascii="Poppins" w:eastAsia="Poppins" w:hAnsi="Poppins" w:cs="Poppins"/>
          <w:b/>
          <w:bCs/>
          <w:color w:val="0F0F00"/>
          <w:sz w:val="16"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BDE8F37" wp14:editId="4172DCF9">
            <wp:simplePos x="0" y="0"/>
            <wp:positionH relativeFrom="column">
              <wp:posOffset>4472182</wp:posOffset>
            </wp:positionH>
            <wp:positionV relativeFrom="paragraph">
              <wp:posOffset>78697</wp:posOffset>
            </wp:positionV>
            <wp:extent cx="1463040" cy="885825"/>
            <wp:effectExtent l="0" t="0" r="0" b="3175"/>
            <wp:wrapSquare wrapText="bothSides"/>
            <wp:docPr id="8" name="image1.jpg" descr="A white background with black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white background with black dots&#10;&#10;Description automatically generated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B344F">
      <w:headerReference w:type="default" r:id="rId11"/>
      <w:footerReference w:type="default" r:id="rId12"/>
      <w:pgSz w:w="11906" w:h="16838"/>
      <w:pgMar w:top="1440" w:right="1440" w:bottom="1440" w:left="1275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B4A9" w14:textId="77777777" w:rsidR="00FF15EE" w:rsidRDefault="00FF15EE">
      <w:r>
        <w:separator/>
      </w:r>
    </w:p>
  </w:endnote>
  <w:endnote w:type="continuationSeparator" w:id="0">
    <w:p w14:paraId="3C39202A" w14:textId="77777777" w:rsidR="00FF15EE" w:rsidRDefault="00FF1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ABA69-3310-4244-BC2E-AE3C0AA95267}"/>
    <w:embedBold r:id="rId2" w:fontKey="{9E7AC426-0239-4FD4-AE5A-0923DCC586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4D71DC-BC38-4137-A2B8-C2D433D326F1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4" w:fontKey="{86D9462B-E75C-49A1-8D0A-454412713454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F0266596-95D9-4802-A958-1AEB90D16575}"/>
    <w:embedBold r:id="rId6" w:fontKey="{21DA0AD5-92DC-4F54-8BF7-158D5FD9BE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1F930A-D156-4782-B91B-E256DBC995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A69F" w14:textId="77777777" w:rsidR="00AB344F" w:rsidRDefault="00AB344F">
    <w:pPr>
      <w:spacing w:line="276" w:lineRule="auto"/>
      <w:ind w:left="-571" w:right="-607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C180" w14:textId="77777777" w:rsidR="00FF15EE" w:rsidRDefault="00FF15EE">
      <w:r>
        <w:separator/>
      </w:r>
    </w:p>
  </w:footnote>
  <w:footnote w:type="continuationSeparator" w:id="0">
    <w:p w14:paraId="2393AFA8" w14:textId="77777777" w:rsidR="00FF15EE" w:rsidRDefault="00FF1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A2E8" w14:textId="77777777" w:rsidR="00AB344F" w:rsidRDefault="00AB34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2D2767A" w14:textId="77777777" w:rsidR="00AB344F" w:rsidRDefault="00AB34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512"/>
    <w:multiLevelType w:val="multilevel"/>
    <w:tmpl w:val="147A0314"/>
    <w:lvl w:ilvl="0">
      <w:start w:val="1"/>
      <w:numFmt w:val="bullet"/>
      <w:lvlText w:val="●"/>
      <w:lvlJc w:val="left"/>
      <w:pPr>
        <w:ind w:left="-285" w:hanging="281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69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9" w:hanging="360"/>
      </w:pPr>
      <w:rPr>
        <w:rFonts w:ascii="Noto Sans Symbols" w:eastAsia="Noto Sans Symbols" w:hAnsi="Noto Sans Symbols" w:cs="Noto Sans Symbols"/>
      </w:rPr>
    </w:lvl>
  </w:abstractNum>
  <w:num w:numId="1" w16cid:durableId="13607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44F"/>
    <w:rsid w:val="0012515A"/>
    <w:rsid w:val="00226F85"/>
    <w:rsid w:val="002E2B9E"/>
    <w:rsid w:val="004262B1"/>
    <w:rsid w:val="004B4E37"/>
    <w:rsid w:val="0055098E"/>
    <w:rsid w:val="00AB344F"/>
    <w:rsid w:val="00AE0CE6"/>
    <w:rsid w:val="00CF77A7"/>
    <w:rsid w:val="00D66B8D"/>
    <w:rsid w:val="00DB4C7F"/>
    <w:rsid w:val="00E14A0C"/>
    <w:rsid w:val="00FF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8E5F9"/>
  <w15:docId w15:val="{75F9D5FD-8AA8-2349-A4E7-EAD91112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20E9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E2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2B9E"/>
  </w:style>
  <w:style w:type="paragraph" w:styleId="Footer">
    <w:name w:val="footer"/>
    <w:basedOn w:val="Normal"/>
    <w:link w:val="FooterChar"/>
    <w:uiPriority w:val="99"/>
    <w:unhideWhenUsed/>
    <w:rsid w:val="002E2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IrKLh5z7JMraoib/XJ6crBsYQ==">CgMxLjA4AHIhMXRCcVZqT3FOVS1DOVVJSjJISElpSVBVbHg1UHFNN0NH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Dragos SPS</dc:creator>
  <cp:lastModifiedBy>Dragos SPS</cp:lastModifiedBy>
  <cp:revision>2</cp:revision>
  <dcterms:created xsi:type="dcterms:W3CDTF">2024-07-15T13:42:00Z</dcterms:created>
  <dcterms:modified xsi:type="dcterms:W3CDTF">2026-03-04T15:40:00Z</dcterms:modified>
</cp:coreProperties>
</file>