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7794" w14:textId="77777777" w:rsidR="00E91EDA" w:rsidRPr="00E67685" w:rsidRDefault="00E91EDA" w:rsidP="00E91E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685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8</w:t>
      </w:r>
    </w:p>
    <w:p w14:paraId="465650FE" w14:textId="77777777" w:rsidR="00E91EDA" w:rsidRPr="00E67685" w:rsidRDefault="00E91EDA" w:rsidP="00E91E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685">
        <w:rPr>
          <w:rFonts w:ascii="Times New Roman" w:hAnsi="Times New Roman" w:cs="Times New Roman"/>
          <w:b/>
          <w:bCs/>
          <w:sz w:val="28"/>
          <w:szCs w:val="28"/>
        </w:rPr>
        <w:t>студента гр. И-2-19</w:t>
      </w:r>
    </w:p>
    <w:p w14:paraId="786DED39" w14:textId="77777777" w:rsidR="00E91EDA" w:rsidRPr="00E67685" w:rsidRDefault="00E91EDA" w:rsidP="00E91E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685">
        <w:rPr>
          <w:rFonts w:ascii="Times New Roman" w:hAnsi="Times New Roman" w:cs="Times New Roman"/>
          <w:b/>
          <w:bCs/>
          <w:sz w:val="28"/>
          <w:szCs w:val="28"/>
        </w:rPr>
        <w:t>Владычак</w:t>
      </w:r>
      <w:proofErr w:type="spellEnd"/>
      <w:r w:rsidRPr="00E67685"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 Викторович</w:t>
      </w:r>
    </w:p>
    <w:p w14:paraId="2C329274" w14:textId="77777777" w:rsidR="00E91EDA" w:rsidRPr="00E67685" w:rsidRDefault="00E91EDA" w:rsidP="00E91EDA">
      <w:pPr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</w:rPr>
        <w:t>По дисциплине: Проектирование информационных систем</w:t>
      </w:r>
    </w:p>
    <w:p w14:paraId="2B293173" w14:textId="77777777" w:rsidR="00E91EDA" w:rsidRPr="00E67685" w:rsidRDefault="00E91EDA" w:rsidP="00E91EDA">
      <w:pPr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</w:rPr>
        <w:t>Тема занятия: Апробация - β-тестирование информационной системы</w:t>
      </w:r>
    </w:p>
    <w:p w14:paraId="665AE34A" w14:textId="77777777" w:rsidR="00E91EDA" w:rsidRPr="00E67685" w:rsidRDefault="00E91EDA" w:rsidP="00E91E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685">
        <w:rPr>
          <w:rFonts w:ascii="Times New Roman" w:hAnsi="Times New Roman" w:cs="Times New Roman"/>
          <w:sz w:val="28"/>
          <w:szCs w:val="28"/>
        </w:rPr>
        <w:t xml:space="preserve">Цель занятия: </w:t>
      </w:r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научиться проводить </w:t>
      </w:r>
      <w:proofErr w:type="gramStart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>β-</w:t>
      </w:r>
      <w:proofErr w:type="gramEnd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MVP-версии разработанной информационной системы</w:t>
      </w:r>
    </w:p>
    <w:p w14:paraId="47CE77E8" w14:textId="77777777" w:rsidR="00E91EDA" w:rsidRPr="00E67685" w:rsidRDefault="00E91EDA" w:rsidP="00E91EDA">
      <w:pPr>
        <w:rPr>
          <w:rStyle w:val="a4"/>
          <w:rFonts w:ascii="Times New Roman" w:hAnsi="Times New Roman" w:cs="Times New Roman"/>
          <w:sz w:val="28"/>
          <w:szCs w:val="28"/>
        </w:rPr>
      </w:pPr>
    </w:p>
    <w:p w14:paraId="56DAD9F2" w14:textId="77777777" w:rsidR="00E91EDA" w:rsidRPr="00E67685" w:rsidRDefault="00E91EDA" w:rsidP="00E91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685">
        <w:rPr>
          <w:rFonts w:ascii="Times New Roman" w:hAnsi="Times New Roman" w:cs="Times New Roman"/>
          <w:b/>
          <w:bCs/>
          <w:sz w:val="28"/>
          <w:szCs w:val="28"/>
        </w:rPr>
        <w:t>1.Задание</w:t>
      </w:r>
    </w:p>
    <w:p w14:paraId="24E7EA83" w14:textId="77777777" w:rsidR="00E91EDA" w:rsidRPr="00E67685" w:rsidRDefault="00E91EDA" w:rsidP="00E91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Провести β </w:t>
      </w:r>
      <w:proofErr w:type="gramStart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>-т</w:t>
      </w:r>
      <w:proofErr w:type="gramEnd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естирование (5+ </w:t>
      </w:r>
      <w:proofErr w:type="spellStart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>cusdev</w:t>
      </w:r>
      <w:proofErr w:type="spellEnd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интервью).</w:t>
      </w:r>
    </w:p>
    <w:p w14:paraId="701C7602" w14:textId="77777777" w:rsidR="00E91EDA" w:rsidRPr="00E67685" w:rsidRDefault="00E91EDA" w:rsidP="00E91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Представить в отчете результаты β </w:t>
      </w:r>
      <w:proofErr w:type="gramStart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>-т</w:t>
      </w:r>
      <w:proofErr w:type="gramEnd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естирования (результаты </w:t>
      </w:r>
      <w:proofErr w:type="spellStart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>cusdev</w:t>
      </w:r>
      <w:proofErr w:type="spellEnd"/>
      <w:r w:rsidRPr="00E6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интервью).</w:t>
      </w:r>
    </w:p>
    <w:p w14:paraId="0EE82370" w14:textId="77777777" w:rsidR="00E91EDA" w:rsidRPr="00E67685" w:rsidRDefault="00E91EDA" w:rsidP="00E91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685">
        <w:rPr>
          <w:rFonts w:ascii="Times New Roman" w:hAnsi="Times New Roman" w:cs="Times New Roman"/>
          <w:b/>
          <w:bCs/>
          <w:sz w:val="28"/>
          <w:szCs w:val="28"/>
        </w:rPr>
        <w:t>2. Результат выполнения работы</w:t>
      </w:r>
    </w:p>
    <w:p w14:paraId="7AA44B23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</w:rPr>
        <w:t>Таблица 1 – Карта гипотез на основе системы «</w:t>
      </w:r>
      <w:proofErr w:type="spellStart"/>
      <w:r w:rsidRPr="00E67685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  <w:r w:rsidRPr="00E6768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91EDA" w:rsidRPr="00E67685" w14:paraId="6D51CCF2" w14:textId="77777777" w:rsidTr="006E0114">
        <w:trPr>
          <w:trHeight w:val="567"/>
        </w:trPr>
        <w:tc>
          <w:tcPr>
            <w:tcW w:w="1250" w:type="pct"/>
            <w:vAlign w:val="center"/>
          </w:tcPr>
          <w:p w14:paraId="0BE37A8D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Гипотезы клиентов</w:t>
            </w:r>
          </w:p>
        </w:tc>
        <w:tc>
          <w:tcPr>
            <w:tcW w:w="1250" w:type="pct"/>
            <w:vAlign w:val="center"/>
          </w:tcPr>
          <w:p w14:paraId="30E117DD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Гипотезы проблем</w:t>
            </w:r>
          </w:p>
        </w:tc>
        <w:tc>
          <w:tcPr>
            <w:tcW w:w="1250" w:type="pct"/>
            <w:vAlign w:val="center"/>
          </w:tcPr>
          <w:p w14:paraId="465D4C4E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Гипотезы решения</w:t>
            </w:r>
          </w:p>
        </w:tc>
        <w:tc>
          <w:tcPr>
            <w:tcW w:w="1251" w:type="pct"/>
            <w:vAlign w:val="center"/>
          </w:tcPr>
          <w:p w14:paraId="04453012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Результаты</w:t>
            </w:r>
          </w:p>
        </w:tc>
      </w:tr>
      <w:tr w:rsidR="00E91EDA" w:rsidRPr="00E67685" w14:paraId="5F3F211F" w14:textId="77777777" w:rsidTr="006E0114">
        <w:tc>
          <w:tcPr>
            <w:tcW w:w="1250" w:type="pct"/>
            <w:vAlign w:val="center"/>
          </w:tcPr>
          <w:p w14:paraId="763058C5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37CA7D52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Отсутствует авторизация из социальных сетей</w:t>
            </w:r>
          </w:p>
        </w:tc>
        <w:tc>
          <w:tcPr>
            <w:tcW w:w="1250" w:type="pct"/>
            <w:vAlign w:val="center"/>
          </w:tcPr>
          <w:p w14:paraId="6E368116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Добавить аутентификацию с использованием телеграмм</w:t>
            </w:r>
          </w:p>
        </w:tc>
        <w:tc>
          <w:tcPr>
            <w:tcW w:w="1251" w:type="pct"/>
            <w:vAlign w:val="center"/>
          </w:tcPr>
          <w:p w14:paraId="3C032214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Аутентификация по телеграмму требует дополнительных навыков по работе с аккаунтами социальных сетей</w:t>
            </w:r>
          </w:p>
        </w:tc>
      </w:tr>
      <w:tr w:rsidR="00E91EDA" w:rsidRPr="00E67685" w14:paraId="2BE15F75" w14:textId="77777777" w:rsidTr="006E0114">
        <w:tc>
          <w:tcPr>
            <w:tcW w:w="1250" w:type="pct"/>
            <w:vAlign w:val="center"/>
          </w:tcPr>
          <w:p w14:paraId="13E68386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0D505651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Отсутствует оптимизация страниц, из-за чего они медленно загружаются</w:t>
            </w:r>
          </w:p>
        </w:tc>
        <w:tc>
          <w:tcPr>
            <w:tcW w:w="1250" w:type="pct"/>
            <w:vAlign w:val="center"/>
          </w:tcPr>
          <w:p w14:paraId="5E0C2276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Удалить некоторые лишние элементы из кода</w:t>
            </w:r>
          </w:p>
        </w:tc>
        <w:tc>
          <w:tcPr>
            <w:tcW w:w="1251" w:type="pct"/>
            <w:vAlign w:val="center"/>
          </w:tcPr>
          <w:p w14:paraId="1292FC2F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В процессе разработки</w:t>
            </w:r>
          </w:p>
        </w:tc>
      </w:tr>
      <w:tr w:rsidR="00E91EDA" w:rsidRPr="00E67685" w14:paraId="7B43486B" w14:textId="77777777" w:rsidTr="006E0114">
        <w:tc>
          <w:tcPr>
            <w:tcW w:w="1250" w:type="pct"/>
            <w:vAlign w:val="center"/>
          </w:tcPr>
          <w:p w14:paraId="0017D0D1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2CB29614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Нет поддержки иностранного интерфейса</w:t>
            </w:r>
          </w:p>
        </w:tc>
        <w:tc>
          <w:tcPr>
            <w:tcW w:w="1250" w:type="pct"/>
            <w:vAlign w:val="center"/>
          </w:tcPr>
          <w:p w14:paraId="5A3440ED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Добавить поддержку нескольких языков</w:t>
            </w:r>
          </w:p>
        </w:tc>
        <w:tc>
          <w:tcPr>
            <w:tcW w:w="1251" w:type="pct"/>
            <w:vAlign w:val="center"/>
          </w:tcPr>
          <w:p w14:paraId="21ABAC66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В процессе разработки</w:t>
            </w:r>
          </w:p>
          <w:p w14:paraId="520198E6" w14:textId="77777777" w:rsidR="00E91EDA" w:rsidRPr="00E67685" w:rsidRDefault="00E91EDA" w:rsidP="006E0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39336" w14:textId="77777777" w:rsidR="00E91EDA" w:rsidRPr="00E67685" w:rsidRDefault="00E91EDA" w:rsidP="006E0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EDA" w:rsidRPr="00E67685" w14:paraId="3EB4D76B" w14:textId="77777777" w:rsidTr="006E0114">
        <w:tc>
          <w:tcPr>
            <w:tcW w:w="1250" w:type="pct"/>
            <w:vAlign w:val="center"/>
          </w:tcPr>
          <w:p w14:paraId="5F3E2DDA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6F71DD22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 xml:space="preserve">Блок “Город” при первом нажатии и выборе города </w:t>
            </w:r>
            <w:proofErr w:type="spellStart"/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багуется</w:t>
            </w:r>
            <w:proofErr w:type="spellEnd"/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14:paraId="7E3D527D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Изменить метод запроса городов</w:t>
            </w:r>
          </w:p>
        </w:tc>
        <w:tc>
          <w:tcPr>
            <w:tcW w:w="1251" w:type="pct"/>
            <w:vAlign w:val="center"/>
          </w:tcPr>
          <w:p w14:paraId="11929041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E91EDA" w:rsidRPr="00E67685" w14:paraId="042B7D6C" w14:textId="77777777" w:rsidTr="006E0114">
        <w:tc>
          <w:tcPr>
            <w:tcW w:w="1250" w:type="pct"/>
            <w:vAlign w:val="center"/>
          </w:tcPr>
          <w:p w14:paraId="3AB8FA7D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Pr="00E676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системы</w:t>
            </w:r>
          </w:p>
        </w:tc>
        <w:tc>
          <w:tcPr>
            <w:tcW w:w="1250" w:type="pct"/>
            <w:vAlign w:val="center"/>
          </w:tcPr>
          <w:p w14:paraId="656E6659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 стилизован </w:t>
            </w:r>
            <w:r w:rsidRPr="00E676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личный кабинет, невозможно изменить пароль</w:t>
            </w:r>
          </w:p>
        </w:tc>
        <w:tc>
          <w:tcPr>
            <w:tcW w:w="1250" w:type="pct"/>
            <w:vAlign w:val="center"/>
          </w:tcPr>
          <w:p w14:paraId="57595579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Стилизовать </w:t>
            </w:r>
            <w:r w:rsidRPr="00E676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личный кабинет администратора</w:t>
            </w:r>
          </w:p>
        </w:tc>
        <w:tc>
          <w:tcPr>
            <w:tcW w:w="1251" w:type="pct"/>
            <w:vAlign w:val="center"/>
          </w:tcPr>
          <w:p w14:paraId="1930E770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процессе </w:t>
            </w:r>
            <w:r w:rsidRPr="00E676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разработки</w:t>
            </w:r>
          </w:p>
        </w:tc>
      </w:tr>
    </w:tbl>
    <w:p w14:paraId="13774186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1196860" w14:textId="77777777" w:rsidR="00E91EDA" w:rsidRPr="00E67685" w:rsidRDefault="00E91EDA" w:rsidP="00E91EDA">
      <w:pPr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</w:rPr>
        <w:t xml:space="preserve">Таблица 2 – Скрипт </w:t>
      </w:r>
      <w:proofErr w:type="spellStart"/>
      <w:r w:rsidRPr="00E67685">
        <w:rPr>
          <w:rFonts w:ascii="Times New Roman" w:hAnsi="Times New Roman" w:cs="Times New Roman"/>
          <w:sz w:val="28"/>
          <w:szCs w:val="28"/>
        </w:rPr>
        <w:t>кастдев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EDA" w:rsidRPr="00E67685" w14:paraId="191F4A95" w14:textId="77777777" w:rsidTr="006E0114">
        <w:tc>
          <w:tcPr>
            <w:tcW w:w="9345" w:type="dxa"/>
          </w:tcPr>
          <w:p w14:paraId="26C61BA5" w14:textId="77777777" w:rsidR="00E91EDA" w:rsidRPr="00E67685" w:rsidRDefault="00E91EDA" w:rsidP="006E01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Скрипт </w:t>
            </w:r>
            <w:proofErr w:type="spellStart"/>
            <w:r w:rsidRPr="00E676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кастдев</w:t>
            </w:r>
            <w:proofErr w:type="spellEnd"/>
            <w:r w:rsidRPr="00E676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интервью</w:t>
            </w:r>
          </w:p>
        </w:tc>
      </w:tr>
      <w:tr w:rsidR="00E91EDA" w:rsidRPr="00E67685" w14:paraId="33C72939" w14:textId="77777777" w:rsidTr="006E0114">
        <w:tc>
          <w:tcPr>
            <w:tcW w:w="9345" w:type="dxa"/>
          </w:tcPr>
          <w:p w14:paraId="607CEE19" w14:textId="77777777" w:rsidR="00E91EDA" w:rsidRPr="00E67685" w:rsidRDefault="00E91EDA" w:rsidP="00E91EDA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 xml:space="preserve">Что вы видите в теме информационной системе </w:t>
            </w:r>
            <w:proofErr w:type="spellStart"/>
            <w:r w:rsidRPr="00E67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suzmpi</w:t>
            </w:r>
            <w:proofErr w:type="spellEnd"/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E91EDA" w:rsidRPr="00E67685" w14:paraId="63C2AFCB" w14:textId="77777777" w:rsidTr="006E0114">
        <w:tc>
          <w:tcPr>
            <w:tcW w:w="9345" w:type="dxa"/>
          </w:tcPr>
          <w:p w14:paraId="7A853802" w14:textId="77777777" w:rsidR="00E91EDA" w:rsidRPr="00E67685" w:rsidRDefault="00E91EDA" w:rsidP="00E91EDA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Какие задачи должна решать информационная система?</w:t>
            </w:r>
          </w:p>
        </w:tc>
      </w:tr>
      <w:tr w:rsidR="00E91EDA" w:rsidRPr="00E67685" w14:paraId="06DFBBE4" w14:textId="77777777" w:rsidTr="006E0114">
        <w:tc>
          <w:tcPr>
            <w:tcW w:w="9345" w:type="dxa"/>
          </w:tcPr>
          <w:p w14:paraId="3EDEDD62" w14:textId="77777777" w:rsidR="00E91EDA" w:rsidRPr="00E67685" w:rsidRDefault="00E91EDA" w:rsidP="00E91EDA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Как вы считаете, сколько пользователей будут использовать информационную систему?</w:t>
            </w:r>
          </w:p>
        </w:tc>
      </w:tr>
      <w:tr w:rsidR="00E91EDA" w:rsidRPr="00E67685" w14:paraId="0872B383" w14:textId="77777777" w:rsidTr="006E0114">
        <w:tc>
          <w:tcPr>
            <w:tcW w:w="9345" w:type="dxa"/>
          </w:tcPr>
          <w:p w14:paraId="5037D1A6" w14:textId="77777777" w:rsidR="00E91EDA" w:rsidRPr="00E67685" w:rsidRDefault="00E91EDA" w:rsidP="00E91EDA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Для какой платформы вы хотели бы увидеть информационную систему?</w:t>
            </w:r>
          </w:p>
        </w:tc>
      </w:tr>
      <w:tr w:rsidR="00E91EDA" w:rsidRPr="00E67685" w14:paraId="1E3D59E3" w14:textId="77777777" w:rsidTr="006E0114">
        <w:tc>
          <w:tcPr>
            <w:tcW w:w="9345" w:type="dxa"/>
          </w:tcPr>
          <w:p w14:paraId="335D52C7" w14:textId="77777777" w:rsidR="00E91EDA" w:rsidRPr="00E67685" w:rsidRDefault="00E91EDA" w:rsidP="00E91EDA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Требуется ли подвязка системы на аккаунты сторонних компаний?</w:t>
            </w:r>
          </w:p>
        </w:tc>
      </w:tr>
      <w:tr w:rsidR="00E91EDA" w:rsidRPr="00E67685" w14:paraId="5BF976CA" w14:textId="77777777" w:rsidTr="006E0114">
        <w:tc>
          <w:tcPr>
            <w:tcW w:w="9345" w:type="dxa"/>
          </w:tcPr>
          <w:p w14:paraId="32AE18C8" w14:textId="77777777" w:rsidR="00E91EDA" w:rsidRPr="00E67685" w:rsidRDefault="00E91EDA" w:rsidP="00E91EDA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Стоит ли добавлять возможность входа из других аккаунтов?</w:t>
            </w:r>
          </w:p>
        </w:tc>
      </w:tr>
      <w:tr w:rsidR="00E91EDA" w:rsidRPr="00E67685" w14:paraId="4D6C4458" w14:textId="77777777" w:rsidTr="006E0114">
        <w:tc>
          <w:tcPr>
            <w:tcW w:w="9345" w:type="dxa"/>
          </w:tcPr>
          <w:p w14:paraId="0C4EFDD3" w14:textId="77777777" w:rsidR="00E91EDA" w:rsidRPr="00E67685" w:rsidRDefault="00E91EDA" w:rsidP="00E91EDA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67685">
              <w:rPr>
                <w:rFonts w:ascii="Times New Roman" w:hAnsi="Times New Roman" w:cs="Times New Roman"/>
                <w:sz w:val="28"/>
                <w:szCs w:val="28"/>
              </w:rPr>
              <w:t>Какие самые популярные социальные сети вы используете?</w:t>
            </w:r>
          </w:p>
        </w:tc>
      </w:tr>
    </w:tbl>
    <w:p w14:paraId="4D86C2C1" w14:textId="77777777" w:rsidR="00E91EDA" w:rsidRPr="00E67685" w:rsidRDefault="00E91EDA" w:rsidP="00E91E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A3756" w14:textId="77777777" w:rsidR="00E91EDA" w:rsidRPr="00E67685" w:rsidRDefault="00E91EDA" w:rsidP="00E91E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9B42F" w14:textId="77777777" w:rsidR="00E91EDA" w:rsidRPr="00E67685" w:rsidRDefault="00E91EDA" w:rsidP="00E91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685">
        <w:rPr>
          <w:rFonts w:ascii="Times New Roman" w:hAnsi="Times New Roman" w:cs="Times New Roman"/>
          <w:b/>
          <w:bCs/>
          <w:sz w:val="28"/>
          <w:szCs w:val="28"/>
        </w:rPr>
        <w:t>Холодное письмо</w:t>
      </w:r>
    </w:p>
    <w:p w14:paraId="1D625607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</w:rPr>
        <w:t>Здравствуйте &lt;</w:t>
      </w:r>
      <w:r w:rsidRPr="00E6768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67685">
        <w:rPr>
          <w:rFonts w:ascii="Times New Roman" w:hAnsi="Times New Roman" w:cs="Times New Roman"/>
          <w:sz w:val="28"/>
          <w:szCs w:val="28"/>
        </w:rPr>
        <w:t>&gt;</w:t>
      </w:r>
      <w:r w:rsidRPr="00E67685">
        <w:rPr>
          <w:rFonts w:ascii="Times New Roman" w:hAnsi="Times New Roman" w:cs="Times New Roman"/>
          <w:sz w:val="28"/>
          <w:szCs w:val="28"/>
        </w:rPr>
        <w:br/>
        <w:t xml:space="preserve">Я системный администратор информационной системы </w:t>
      </w:r>
      <w:proofErr w:type="spellStart"/>
      <w:r w:rsidRPr="00E67685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  <w:r w:rsidRPr="00E67685">
        <w:rPr>
          <w:rFonts w:ascii="Times New Roman" w:hAnsi="Times New Roman" w:cs="Times New Roman"/>
          <w:sz w:val="28"/>
          <w:szCs w:val="28"/>
        </w:rPr>
        <w:t xml:space="preserve">, меня зовут Владислав. Я бы хотел от лица группы разработчиков создавших эту информационную систему предложить вам помочь нам в оценке и тестировании работы данной информационной системы. Мы будем </w:t>
      </w:r>
      <w:proofErr w:type="gramStart"/>
      <w:r w:rsidRPr="00E67685">
        <w:rPr>
          <w:rFonts w:ascii="Times New Roman" w:hAnsi="Times New Roman" w:cs="Times New Roman"/>
          <w:sz w:val="28"/>
          <w:szCs w:val="28"/>
        </w:rPr>
        <w:t>благодарны</w:t>
      </w:r>
      <w:proofErr w:type="gramEnd"/>
      <w:r w:rsidRPr="00E67685">
        <w:rPr>
          <w:rFonts w:ascii="Times New Roman" w:hAnsi="Times New Roman" w:cs="Times New Roman"/>
          <w:sz w:val="28"/>
          <w:szCs w:val="28"/>
        </w:rPr>
        <w:t xml:space="preserve"> если вы поможете нам.</w:t>
      </w:r>
    </w:p>
    <w:p w14:paraId="608B140C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</w:rPr>
        <w:t xml:space="preserve">Вы можете пройти тест в </w:t>
      </w:r>
      <w:proofErr w:type="spellStart"/>
      <w:r w:rsidRPr="00E67685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E67685">
        <w:rPr>
          <w:rFonts w:ascii="Times New Roman" w:hAnsi="Times New Roman" w:cs="Times New Roman"/>
          <w:sz w:val="28"/>
          <w:szCs w:val="28"/>
        </w:rPr>
        <w:t xml:space="preserve"> канале нашего сайта или же при личной беседе с нашим сотрудником в </w:t>
      </w:r>
      <w:r w:rsidRPr="00E67685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E6768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8CF177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</w:rPr>
        <w:t>Владислав</w:t>
      </w:r>
    </w:p>
    <w:p w14:paraId="04184BA9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</w:rPr>
        <w:t>Специализация: Разработчик широкого профиля</w:t>
      </w:r>
    </w:p>
    <w:p w14:paraId="331B3550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E67685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E676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suzmpi</w:t>
        </w:r>
        <w:r w:rsidRPr="00E6768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76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administration</w:t>
        </w:r>
        <w:r w:rsidRPr="00E67685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E676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E6768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6768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35D90A44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E67685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E67685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</w:p>
    <w:p w14:paraId="626BA220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676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7685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</w:p>
    <w:p w14:paraId="56379425" w14:textId="77777777" w:rsidR="00E91EDA" w:rsidRPr="00E67685" w:rsidRDefault="00E91EDA" w:rsidP="00E91ED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D3B2636" w14:textId="77777777" w:rsidR="00E91EDA" w:rsidRPr="00E67685" w:rsidRDefault="00E91EDA" w:rsidP="00E91EDA">
      <w:pPr>
        <w:rPr>
          <w:rFonts w:ascii="Times New Roman" w:hAnsi="Times New Roman" w:cs="Times New Roman"/>
          <w:sz w:val="28"/>
          <w:szCs w:val="28"/>
        </w:rPr>
      </w:pPr>
      <w:r w:rsidRPr="00E67685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E6768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67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68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67685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E67685">
          <w:rPr>
            <w:rStyle w:val="a4"/>
            <w:rFonts w:ascii="Times New Roman" w:hAnsi="Times New Roman" w:cs="Times New Roman"/>
            <w:sz w:val="28"/>
            <w:szCs w:val="28"/>
          </w:rPr>
          <w:t>https://github.com/vladvlaychak/SUZMPI/tree/main/Lab%206</w:t>
        </w:r>
      </w:hyperlink>
    </w:p>
    <w:p w14:paraId="59594891" w14:textId="542D67DD" w:rsidR="00E509C4" w:rsidRPr="00E91EDA" w:rsidRDefault="00E509C4" w:rsidP="00E91EDA">
      <w:bookmarkStart w:id="0" w:name="_GoBack"/>
      <w:bookmarkEnd w:id="0"/>
    </w:p>
    <w:sectPr w:rsidR="00E509C4" w:rsidRPr="00E9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0C7D70"/>
    <w:multiLevelType w:val="hybridMultilevel"/>
    <w:tmpl w:val="2B1E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75277"/>
    <w:multiLevelType w:val="hybridMultilevel"/>
    <w:tmpl w:val="2B1E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7C"/>
    <w:rsid w:val="00590467"/>
    <w:rsid w:val="00CE34EB"/>
    <w:rsid w:val="00D16992"/>
    <w:rsid w:val="00D9387C"/>
    <w:rsid w:val="00E36721"/>
    <w:rsid w:val="00E509C4"/>
    <w:rsid w:val="00E91EDA"/>
    <w:rsid w:val="00F022D8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87C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E509C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3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E3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87C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E509C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3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E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ladvlaychak/SUZMPI/tree/main/Lab%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zmpi.administrati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Crazy</cp:lastModifiedBy>
  <cp:revision>4</cp:revision>
  <dcterms:created xsi:type="dcterms:W3CDTF">2021-12-20T16:50:00Z</dcterms:created>
  <dcterms:modified xsi:type="dcterms:W3CDTF">2022-01-23T14:28:00Z</dcterms:modified>
</cp:coreProperties>
</file>