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89A56" w14:textId="425C5FD8" w:rsidR="006E39BA" w:rsidRPr="00185AA8" w:rsidRDefault="006E39BA" w:rsidP="006E3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6</w:t>
      </w:r>
    </w:p>
    <w:p w14:paraId="6EF5B945" w14:textId="77777777" w:rsidR="006E39BA" w:rsidRPr="00185AA8" w:rsidRDefault="006E39BA" w:rsidP="006E3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14:paraId="63D178B6" w14:textId="6794EBF2" w:rsidR="006E39BA" w:rsidRPr="00185AA8" w:rsidRDefault="00E822F3" w:rsidP="006E3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5AA8">
        <w:rPr>
          <w:rFonts w:ascii="Times New Roman" w:hAnsi="Times New Roman" w:cs="Times New Roman"/>
          <w:b/>
          <w:bCs/>
          <w:sz w:val="28"/>
          <w:szCs w:val="28"/>
        </w:rPr>
        <w:t>Владычак</w:t>
      </w:r>
      <w:proofErr w:type="spellEnd"/>
      <w:r w:rsidRPr="00185AA8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 Викторович</w:t>
      </w:r>
    </w:p>
    <w:p w14:paraId="7610C6A4" w14:textId="77777777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14:paraId="7CA16A53" w14:textId="12B6A2E0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Тема занятия: Апробация - α-тестирование информационной системы</w:t>
      </w:r>
    </w:p>
    <w:p w14:paraId="7976DE18" w14:textId="77777777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Цель занятия: научиться проводить </w:t>
      </w:r>
      <w:proofErr w:type="gramStart"/>
      <w:r w:rsidRPr="00185AA8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185AA8">
        <w:rPr>
          <w:rFonts w:ascii="Times New Roman" w:hAnsi="Times New Roman" w:cs="Times New Roman"/>
          <w:sz w:val="28"/>
          <w:szCs w:val="28"/>
        </w:rPr>
        <w:t>тестирование MVP-версии разработанной</w:t>
      </w:r>
    </w:p>
    <w:p w14:paraId="559A62F1" w14:textId="60333720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информационной системы</w:t>
      </w:r>
    </w:p>
    <w:p w14:paraId="1ED2A8B2" w14:textId="0B124A79" w:rsidR="006E39BA" w:rsidRPr="00185AA8" w:rsidRDefault="006E39BA" w:rsidP="006E3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1.Задание</w:t>
      </w:r>
    </w:p>
    <w:p w14:paraId="1CDF992D" w14:textId="19086055" w:rsidR="0012553D" w:rsidRPr="00185AA8" w:rsidRDefault="001F51B3" w:rsidP="001F51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1) Подготовиться к </w:t>
      </w:r>
      <w:proofErr w:type="gramStart"/>
      <w:r w:rsidRPr="00185AA8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185AA8">
        <w:rPr>
          <w:rFonts w:ascii="Times New Roman" w:hAnsi="Times New Roman" w:cs="Times New Roman"/>
          <w:sz w:val="28"/>
          <w:szCs w:val="28"/>
        </w:rPr>
        <w:t>тестированию (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cusdev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интервью): заполнить «Карту гипотез», проработать вопросы для интервьюирования «Скрипт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cusdev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интервью», разработать шаблон «холодного письма» и сообщения для рассылки</w:t>
      </w:r>
    </w:p>
    <w:p w14:paraId="716461A9" w14:textId="5849B6C4" w:rsidR="003E733C" w:rsidRPr="00185AA8" w:rsidRDefault="003E733C" w:rsidP="003E73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2. Результат выполнения работы</w:t>
      </w:r>
    </w:p>
    <w:p w14:paraId="41F78A5A" w14:textId="1F993E58" w:rsidR="000E5043" w:rsidRPr="00185AA8" w:rsidRDefault="000E5043" w:rsidP="001F51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Таблица 1 – Карта гипотез на основе системы «</w:t>
      </w:r>
      <w:r w:rsidR="00D9591C"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r w:rsidRPr="00185AA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A69C5" w:rsidRPr="00185AA8" w14:paraId="2CEDFFDD" w14:textId="77777777" w:rsidTr="004F04F3">
        <w:trPr>
          <w:trHeight w:val="567"/>
        </w:trPr>
        <w:tc>
          <w:tcPr>
            <w:tcW w:w="1250" w:type="pct"/>
            <w:vAlign w:val="center"/>
          </w:tcPr>
          <w:p w14:paraId="5B0C932B" w14:textId="0B7DEE18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клиентов</w:t>
            </w:r>
          </w:p>
        </w:tc>
        <w:tc>
          <w:tcPr>
            <w:tcW w:w="1250" w:type="pct"/>
            <w:vAlign w:val="center"/>
          </w:tcPr>
          <w:p w14:paraId="0C76BC82" w14:textId="4DD8BECA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проблем</w:t>
            </w:r>
          </w:p>
        </w:tc>
        <w:tc>
          <w:tcPr>
            <w:tcW w:w="1250" w:type="pct"/>
            <w:vAlign w:val="center"/>
          </w:tcPr>
          <w:p w14:paraId="422A7036" w14:textId="76EBBABD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решения</w:t>
            </w:r>
          </w:p>
        </w:tc>
        <w:tc>
          <w:tcPr>
            <w:tcW w:w="1251" w:type="pct"/>
            <w:vAlign w:val="center"/>
          </w:tcPr>
          <w:p w14:paraId="711FAF2A" w14:textId="5EC50AB7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Результаты</w:t>
            </w:r>
          </w:p>
        </w:tc>
      </w:tr>
      <w:tr w:rsidR="008A69C5" w:rsidRPr="00185AA8" w14:paraId="676818E5" w14:textId="77777777" w:rsidTr="008A69C5">
        <w:tc>
          <w:tcPr>
            <w:tcW w:w="1250" w:type="pct"/>
            <w:vAlign w:val="center"/>
          </w:tcPr>
          <w:p w14:paraId="417D90A2" w14:textId="7F2A4473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09227E68" w14:textId="48B5D0B8" w:rsidR="008A69C5" w:rsidRPr="00185AA8" w:rsidRDefault="00185AA8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авторизация из социальных сетей</w:t>
            </w:r>
          </w:p>
        </w:tc>
        <w:tc>
          <w:tcPr>
            <w:tcW w:w="1250" w:type="pct"/>
            <w:vAlign w:val="center"/>
          </w:tcPr>
          <w:p w14:paraId="0B58104F" w14:textId="39EF7C87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Добавить аутентификацию с использованием телеграмм</w:t>
            </w:r>
          </w:p>
        </w:tc>
        <w:tc>
          <w:tcPr>
            <w:tcW w:w="1251" w:type="pct"/>
            <w:vAlign w:val="center"/>
          </w:tcPr>
          <w:p w14:paraId="4C7666D6" w14:textId="4752EE68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8A69C5" w:rsidRPr="00185AA8" w14:paraId="426314C4" w14:textId="77777777" w:rsidTr="008A69C5">
        <w:tc>
          <w:tcPr>
            <w:tcW w:w="1250" w:type="pct"/>
            <w:vAlign w:val="center"/>
          </w:tcPr>
          <w:p w14:paraId="6189A0CE" w14:textId="3A171635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77EAE6AF" w14:textId="19B2D74F" w:rsidR="008A69C5" w:rsidRPr="00185AA8" w:rsidRDefault="000E5043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  <w:r w:rsidR="00185AA8">
              <w:rPr>
                <w:rFonts w:ascii="Times New Roman" w:hAnsi="Times New Roman" w:cs="Times New Roman"/>
                <w:sz w:val="28"/>
                <w:szCs w:val="28"/>
              </w:rPr>
              <w:t>оптимизация страниц, из-за чего они медленно загружаются</w:t>
            </w:r>
          </w:p>
        </w:tc>
        <w:tc>
          <w:tcPr>
            <w:tcW w:w="1250" w:type="pct"/>
            <w:vAlign w:val="center"/>
          </w:tcPr>
          <w:p w14:paraId="09A0BE57" w14:textId="41246B81" w:rsidR="008A69C5" w:rsidRPr="00185AA8" w:rsidRDefault="00185AA8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некоторые лишние элементы из кода</w:t>
            </w:r>
          </w:p>
        </w:tc>
        <w:tc>
          <w:tcPr>
            <w:tcW w:w="1251" w:type="pct"/>
            <w:vAlign w:val="center"/>
          </w:tcPr>
          <w:p w14:paraId="76B2BF55" w14:textId="72576108" w:rsidR="008A69C5" w:rsidRPr="00185AA8" w:rsidRDefault="000E5043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</w:tc>
      </w:tr>
      <w:tr w:rsidR="008A69C5" w:rsidRPr="00185AA8" w14:paraId="499C9D62" w14:textId="77777777" w:rsidTr="008A69C5">
        <w:tc>
          <w:tcPr>
            <w:tcW w:w="1250" w:type="pct"/>
            <w:vAlign w:val="center"/>
          </w:tcPr>
          <w:p w14:paraId="75C5FB9C" w14:textId="77331658" w:rsidR="008A69C5" w:rsidRPr="00185AA8" w:rsidRDefault="000E5043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47529305" w14:textId="5540E1B0" w:rsidR="008A69C5" w:rsidRPr="00185AA8" w:rsidRDefault="000E5043" w:rsidP="002A7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Нет поддержки 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>иностранного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</w:t>
            </w:r>
          </w:p>
        </w:tc>
        <w:tc>
          <w:tcPr>
            <w:tcW w:w="1250" w:type="pct"/>
            <w:vAlign w:val="center"/>
          </w:tcPr>
          <w:p w14:paraId="45DF10B1" w14:textId="7A68B31E" w:rsidR="008A69C5" w:rsidRPr="00185AA8" w:rsidRDefault="000E5043" w:rsidP="002A7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>ить поддержку нескольких языков</w:t>
            </w:r>
          </w:p>
        </w:tc>
        <w:tc>
          <w:tcPr>
            <w:tcW w:w="1251" w:type="pct"/>
            <w:vAlign w:val="center"/>
          </w:tcPr>
          <w:p w14:paraId="4246B617" w14:textId="0C7A3B7D" w:rsidR="00185AA8" w:rsidRDefault="00185AA8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  <w:p w14:paraId="650ADC3D" w14:textId="6CAFEBDF" w:rsidR="00185AA8" w:rsidRDefault="00185AA8" w:rsidP="00185A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8B071" w14:textId="77777777" w:rsidR="008A69C5" w:rsidRPr="00185AA8" w:rsidRDefault="008A69C5" w:rsidP="00185A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043" w:rsidRPr="00185AA8" w14:paraId="45082CD3" w14:textId="77777777" w:rsidTr="008A69C5">
        <w:tc>
          <w:tcPr>
            <w:tcW w:w="1250" w:type="pct"/>
            <w:vAlign w:val="center"/>
          </w:tcPr>
          <w:p w14:paraId="3175DF41" w14:textId="0D2A2E5D" w:rsidR="000E5043" w:rsidRPr="00185AA8" w:rsidRDefault="00DB17B2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12029955" w14:textId="15DFB402" w:rsidR="000E5043" w:rsidRPr="00185AA8" w:rsidRDefault="00185AA8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первом нажатии и выборе города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багуется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08C107C2" w14:textId="2BC1D909" w:rsidR="000E5043" w:rsidRPr="00185AA8" w:rsidRDefault="00FA23EB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Изменить </w:t>
            </w:r>
            <w:r w:rsidR="00185AA8">
              <w:rPr>
                <w:rFonts w:ascii="Times New Roman" w:hAnsi="Times New Roman" w:cs="Times New Roman"/>
                <w:sz w:val="28"/>
                <w:szCs w:val="28"/>
              </w:rPr>
              <w:t>метод запроса городов</w:t>
            </w:r>
          </w:p>
        </w:tc>
        <w:tc>
          <w:tcPr>
            <w:tcW w:w="1251" w:type="pct"/>
            <w:vAlign w:val="center"/>
          </w:tcPr>
          <w:p w14:paraId="70534197" w14:textId="007BBB52" w:rsidR="000E5043" w:rsidRPr="00185AA8" w:rsidRDefault="002A718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0E5043" w:rsidRPr="00185AA8" w14:paraId="5ED357A2" w14:textId="77777777" w:rsidTr="008A69C5">
        <w:tc>
          <w:tcPr>
            <w:tcW w:w="1250" w:type="pct"/>
            <w:vAlign w:val="center"/>
          </w:tcPr>
          <w:p w14:paraId="2B60E541" w14:textId="1165DD99" w:rsidR="000E5043" w:rsidRPr="00185AA8" w:rsidRDefault="00FA23EB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 системы</w:t>
            </w:r>
          </w:p>
        </w:tc>
        <w:tc>
          <w:tcPr>
            <w:tcW w:w="1250" w:type="pct"/>
            <w:vAlign w:val="center"/>
          </w:tcPr>
          <w:p w14:paraId="3F47B75E" w14:textId="423E70E6" w:rsidR="000E5043" w:rsidRPr="00185AA8" w:rsidRDefault="00FA23EB" w:rsidP="002A7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 xml:space="preserve"> стилизован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личн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>ый кабинет</w:t>
            </w:r>
            <w:r w:rsidR="004F04F3" w:rsidRPr="00185AA8">
              <w:rPr>
                <w:rFonts w:ascii="Times New Roman" w:hAnsi="Times New Roman" w:cs="Times New Roman"/>
                <w:sz w:val="28"/>
                <w:szCs w:val="28"/>
              </w:rPr>
              <w:t>, невозможно изменить пароль</w:t>
            </w:r>
          </w:p>
        </w:tc>
        <w:tc>
          <w:tcPr>
            <w:tcW w:w="1250" w:type="pct"/>
            <w:vAlign w:val="center"/>
          </w:tcPr>
          <w:p w14:paraId="3D52794D" w14:textId="45F55A89" w:rsidR="000E5043" w:rsidRPr="00185AA8" w:rsidRDefault="002A718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Стилизовать</w:t>
            </w:r>
            <w:r w:rsidR="004F04F3"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личный кабинет администратора</w:t>
            </w:r>
          </w:p>
        </w:tc>
        <w:tc>
          <w:tcPr>
            <w:tcW w:w="1251" w:type="pct"/>
            <w:vAlign w:val="center"/>
          </w:tcPr>
          <w:p w14:paraId="200444E2" w14:textId="2EBF1BFF" w:rsidR="000E5043" w:rsidRPr="00185AA8" w:rsidRDefault="004F04F3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</w:tc>
      </w:tr>
    </w:tbl>
    <w:p w14:paraId="4D81775A" w14:textId="07F8BA60" w:rsidR="008A69C5" w:rsidRPr="00185AA8" w:rsidRDefault="008A69C5" w:rsidP="001F51B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D5E724" w14:textId="77777777" w:rsidR="00C32834" w:rsidRPr="00185AA8" w:rsidRDefault="00C32834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Таблица 2 – Скрипт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кастдев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2834" w:rsidRPr="00185AA8" w14:paraId="5D88C826" w14:textId="77777777" w:rsidTr="00C32834">
        <w:tc>
          <w:tcPr>
            <w:tcW w:w="9345" w:type="dxa"/>
          </w:tcPr>
          <w:p w14:paraId="0BAF4222" w14:textId="45827C9E" w:rsidR="00C32834" w:rsidRPr="00185AA8" w:rsidRDefault="00C32834" w:rsidP="00C328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Скрипт </w:t>
            </w:r>
            <w:proofErr w:type="spellStart"/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кастдев</w:t>
            </w:r>
            <w:proofErr w:type="spellEnd"/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интервью</w:t>
            </w:r>
          </w:p>
        </w:tc>
      </w:tr>
      <w:tr w:rsidR="00C32834" w:rsidRPr="00185AA8" w14:paraId="57F836F0" w14:textId="77777777" w:rsidTr="00C32834">
        <w:tc>
          <w:tcPr>
            <w:tcW w:w="9345" w:type="dxa"/>
          </w:tcPr>
          <w:p w14:paraId="637343AD" w14:textId="50D700F0" w:rsidR="00C32834" w:rsidRPr="00185AA8" w:rsidRDefault="00C32834" w:rsidP="002A718C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Что вы видите в теме информационной системе </w:t>
            </w:r>
            <w:proofErr w:type="spellStart"/>
            <w:r w:rsidR="002A71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suzmpi</w:t>
            </w:r>
            <w:proofErr w:type="spellEnd"/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C32834" w:rsidRPr="00185AA8" w14:paraId="56903137" w14:textId="77777777" w:rsidTr="00C32834">
        <w:tc>
          <w:tcPr>
            <w:tcW w:w="9345" w:type="dxa"/>
          </w:tcPr>
          <w:p w14:paraId="68606F06" w14:textId="0B1EE7A4" w:rsidR="00C32834" w:rsidRPr="00185AA8" w:rsidRDefault="00C32834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Какие задачи должна решать информационная система?</w:t>
            </w:r>
          </w:p>
        </w:tc>
      </w:tr>
      <w:tr w:rsidR="00C32834" w:rsidRPr="00185AA8" w14:paraId="0D91DEBE" w14:textId="77777777" w:rsidTr="00C32834">
        <w:tc>
          <w:tcPr>
            <w:tcW w:w="9345" w:type="dxa"/>
          </w:tcPr>
          <w:p w14:paraId="74BCE45E" w14:textId="52B56ACB" w:rsidR="00C32834" w:rsidRPr="00185AA8" w:rsidRDefault="00C32834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Как вы </w:t>
            </w:r>
            <w:r w:rsidR="00185AA8" w:rsidRPr="00185AA8">
              <w:rPr>
                <w:rFonts w:ascii="Times New Roman" w:hAnsi="Times New Roman" w:cs="Times New Roman"/>
                <w:sz w:val="28"/>
                <w:szCs w:val="28"/>
              </w:rPr>
              <w:t>считаете,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сколько пользователей будут использовать информационную систему?</w:t>
            </w:r>
          </w:p>
        </w:tc>
      </w:tr>
      <w:tr w:rsidR="004D6D0C" w:rsidRPr="00185AA8" w14:paraId="5F26CB1A" w14:textId="77777777" w:rsidTr="00C32834">
        <w:tc>
          <w:tcPr>
            <w:tcW w:w="9345" w:type="dxa"/>
          </w:tcPr>
          <w:p w14:paraId="4FAA9BC6" w14:textId="264CA0E2" w:rsidR="004D6D0C" w:rsidRPr="00185AA8" w:rsidRDefault="004D6D0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Для какой платформы вы хотели бы увидеть информационную систему?</w:t>
            </w:r>
          </w:p>
        </w:tc>
      </w:tr>
      <w:tr w:rsidR="004D6D0C" w:rsidRPr="00185AA8" w14:paraId="1852B392" w14:textId="77777777" w:rsidTr="00C32834">
        <w:tc>
          <w:tcPr>
            <w:tcW w:w="9345" w:type="dxa"/>
          </w:tcPr>
          <w:p w14:paraId="6A8F58E8" w14:textId="58139E4C" w:rsidR="004D6D0C" w:rsidRPr="00185AA8" w:rsidRDefault="004D6D0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Требуется ли подвязка системы на аккаунты сторонних компаний?</w:t>
            </w:r>
          </w:p>
        </w:tc>
      </w:tr>
      <w:tr w:rsidR="002A718C" w:rsidRPr="00185AA8" w14:paraId="3931A31C" w14:textId="77777777" w:rsidTr="00C32834">
        <w:tc>
          <w:tcPr>
            <w:tcW w:w="9345" w:type="dxa"/>
          </w:tcPr>
          <w:p w14:paraId="181A04AA" w14:textId="3B0000A5" w:rsidR="002A718C" w:rsidRPr="00185AA8" w:rsidRDefault="002A718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Стоит ли добавлять возможность входа из других аккаунтов</w:t>
            </w:r>
            <w:r w:rsidRPr="002A718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A718C" w:rsidRPr="00185AA8" w14:paraId="451FA920" w14:textId="77777777" w:rsidTr="00C32834">
        <w:tc>
          <w:tcPr>
            <w:tcW w:w="9345" w:type="dxa"/>
          </w:tcPr>
          <w:p w14:paraId="74539247" w14:textId="3FD25129" w:rsidR="002A718C" w:rsidRDefault="002A718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самые популярные социальные сети вы используете</w:t>
            </w:r>
            <w:r w:rsidRPr="002A718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14:paraId="2BF68B39" w14:textId="77777777" w:rsidR="00185AA8" w:rsidRDefault="00185AA8" w:rsidP="00185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7C640" w14:textId="77777777" w:rsidR="00185AA8" w:rsidRDefault="00185AA8" w:rsidP="00185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D48AD" w14:textId="5EB6F58A" w:rsidR="009C1358" w:rsidRPr="00185AA8" w:rsidRDefault="009C1358" w:rsidP="00185A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Холодное письмо</w:t>
      </w:r>
    </w:p>
    <w:p w14:paraId="01E83468" w14:textId="14622A2C" w:rsidR="009C1358" w:rsidRPr="00185AA8" w:rsidRDefault="00E874CD" w:rsidP="00632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Здравствуйте</w:t>
      </w:r>
      <w:r w:rsidR="00D80DBB" w:rsidRPr="00185AA8">
        <w:rPr>
          <w:rFonts w:ascii="Times New Roman" w:hAnsi="Times New Roman" w:cs="Times New Roman"/>
          <w:sz w:val="28"/>
          <w:szCs w:val="28"/>
        </w:rPr>
        <w:t xml:space="preserve"> </w:t>
      </w:r>
      <w:r w:rsidR="003E05FC" w:rsidRPr="00185AA8">
        <w:rPr>
          <w:rFonts w:ascii="Times New Roman" w:hAnsi="Times New Roman" w:cs="Times New Roman"/>
          <w:sz w:val="28"/>
          <w:szCs w:val="28"/>
        </w:rPr>
        <w:t>&lt;</w:t>
      </w:r>
      <w:r w:rsidR="003E05FC" w:rsidRPr="00185AA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E05FC" w:rsidRPr="00185AA8">
        <w:rPr>
          <w:rFonts w:ascii="Times New Roman" w:hAnsi="Times New Roman" w:cs="Times New Roman"/>
          <w:sz w:val="28"/>
          <w:szCs w:val="28"/>
        </w:rPr>
        <w:t>&gt;</w:t>
      </w:r>
      <w:r w:rsidR="00D80DBB" w:rsidRPr="00185AA8">
        <w:rPr>
          <w:rFonts w:ascii="Times New Roman" w:hAnsi="Times New Roman" w:cs="Times New Roman"/>
          <w:sz w:val="28"/>
          <w:szCs w:val="28"/>
        </w:rPr>
        <w:br/>
      </w:r>
      <w:r w:rsidRPr="00185AA8">
        <w:rPr>
          <w:rFonts w:ascii="Times New Roman" w:hAnsi="Times New Roman" w:cs="Times New Roman"/>
          <w:sz w:val="28"/>
          <w:szCs w:val="28"/>
        </w:rPr>
        <w:t>Я</w:t>
      </w:r>
      <w:r w:rsidR="00632A35" w:rsidRPr="00185AA8">
        <w:rPr>
          <w:rFonts w:ascii="Times New Roman" w:hAnsi="Times New Roman" w:cs="Times New Roman"/>
          <w:sz w:val="28"/>
          <w:szCs w:val="28"/>
        </w:rPr>
        <w:t xml:space="preserve"> </w:t>
      </w:r>
      <w:r w:rsidRPr="00185AA8">
        <w:rPr>
          <w:rFonts w:ascii="Times New Roman" w:hAnsi="Times New Roman" w:cs="Times New Roman"/>
          <w:sz w:val="28"/>
          <w:szCs w:val="28"/>
        </w:rPr>
        <w:t xml:space="preserve">системный администратор </w:t>
      </w:r>
      <w:r w:rsidR="00632A35" w:rsidRPr="00185AA8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proofErr w:type="spellStart"/>
      <w:r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>, меня зовут Владислав</w:t>
      </w:r>
      <w:r w:rsidR="00632A35" w:rsidRPr="00185AA8">
        <w:rPr>
          <w:rFonts w:ascii="Times New Roman" w:hAnsi="Times New Roman" w:cs="Times New Roman"/>
          <w:sz w:val="28"/>
          <w:szCs w:val="28"/>
        </w:rPr>
        <w:t xml:space="preserve">. </w:t>
      </w:r>
      <w:r w:rsidR="005535C9" w:rsidRPr="00185AA8">
        <w:rPr>
          <w:rFonts w:ascii="Times New Roman" w:hAnsi="Times New Roman" w:cs="Times New Roman"/>
          <w:sz w:val="28"/>
          <w:szCs w:val="28"/>
        </w:rPr>
        <w:t>Я бы хотел</w:t>
      </w:r>
      <w:r w:rsidRPr="00185AA8">
        <w:rPr>
          <w:rFonts w:ascii="Times New Roman" w:hAnsi="Times New Roman" w:cs="Times New Roman"/>
          <w:sz w:val="28"/>
          <w:szCs w:val="28"/>
        </w:rPr>
        <w:t xml:space="preserve"> от лица группы разработчиков создавших эту информационную систему предложить вам помочь нам в оценке и тестировании работы данной информационной системы</w:t>
      </w:r>
      <w:r w:rsidR="004A440A" w:rsidRPr="00185AA8">
        <w:rPr>
          <w:rFonts w:ascii="Times New Roman" w:hAnsi="Times New Roman" w:cs="Times New Roman"/>
          <w:sz w:val="28"/>
          <w:szCs w:val="28"/>
        </w:rPr>
        <w:t xml:space="preserve">. </w:t>
      </w:r>
      <w:r w:rsidR="00713411" w:rsidRPr="00185AA8">
        <w:rPr>
          <w:rFonts w:ascii="Times New Roman" w:hAnsi="Times New Roman" w:cs="Times New Roman"/>
          <w:sz w:val="28"/>
          <w:szCs w:val="28"/>
        </w:rPr>
        <w:t xml:space="preserve">Мы будем </w:t>
      </w:r>
      <w:proofErr w:type="gramStart"/>
      <w:r w:rsidR="00713411" w:rsidRPr="00185AA8">
        <w:rPr>
          <w:rFonts w:ascii="Times New Roman" w:hAnsi="Times New Roman" w:cs="Times New Roman"/>
          <w:sz w:val="28"/>
          <w:szCs w:val="28"/>
        </w:rPr>
        <w:t>благодарны</w:t>
      </w:r>
      <w:proofErr w:type="gramEnd"/>
      <w:r w:rsidRPr="00185AA8">
        <w:rPr>
          <w:rFonts w:ascii="Times New Roman" w:hAnsi="Times New Roman" w:cs="Times New Roman"/>
          <w:sz w:val="28"/>
          <w:szCs w:val="28"/>
        </w:rPr>
        <w:t xml:space="preserve"> </w:t>
      </w:r>
      <w:r w:rsidR="00713411" w:rsidRPr="00185AA8">
        <w:rPr>
          <w:rFonts w:ascii="Times New Roman" w:hAnsi="Times New Roman" w:cs="Times New Roman"/>
          <w:sz w:val="28"/>
          <w:szCs w:val="28"/>
        </w:rPr>
        <w:t>если вы поможете нам.</w:t>
      </w:r>
    </w:p>
    <w:p w14:paraId="01F88C94" w14:textId="5A421DC8" w:rsidR="004A440A" w:rsidRPr="00185AA8" w:rsidRDefault="00713411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Вы можете пройти тест в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канале нашего сайта или же при личной </w:t>
      </w:r>
      <w:r w:rsidR="00C04D06" w:rsidRPr="00185AA8">
        <w:rPr>
          <w:rFonts w:ascii="Times New Roman" w:hAnsi="Times New Roman" w:cs="Times New Roman"/>
          <w:sz w:val="28"/>
          <w:szCs w:val="28"/>
        </w:rPr>
        <w:t xml:space="preserve">беседе с нашим сотрудником в </w:t>
      </w:r>
      <w:r w:rsidR="00185AA8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C04D06" w:rsidRPr="00185A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68812B" w14:textId="2269BA2F" w:rsidR="004A440A" w:rsidRPr="00185AA8" w:rsidRDefault="00713411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Владислав</w:t>
      </w:r>
    </w:p>
    <w:p w14:paraId="18344F87" w14:textId="3D9A5A64" w:rsidR="004A440A" w:rsidRPr="00185AA8" w:rsidRDefault="00AA2F27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Специализация: </w:t>
      </w:r>
      <w:r w:rsidR="004A440A" w:rsidRPr="00185AA8">
        <w:rPr>
          <w:rFonts w:ascii="Times New Roman" w:hAnsi="Times New Roman" w:cs="Times New Roman"/>
          <w:sz w:val="28"/>
          <w:szCs w:val="28"/>
        </w:rPr>
        <w:t>Разработчик широкого профиля</w:t>
      </w:r>
    </w:p>
    <w:p w14:paraId="09B19131" w14:textId="613CD18E" w:rsidR="004A440A" w:rsidRPr="00185AA8" w:rsidRDefault="004A440A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713411" w:rsidRPr="00185AA8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suzmpi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administration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5C9D94D2" w14:textId="7DF59B6E" w:rsidR="00C04D06" w:rsidRPr="00185AA8" w:rsidRDefault="00C04D06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185AA8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</w:p>
    <w:p w14:paraId="0F2C2492" w14:textId="42F244DB" w:rsidR="00AA2F27" w:rsidRPr="00185AA8" w:rsidRDefault="00AA2F27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85A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13411"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</w:p>
    <w:p w14:paraId="5AEF6A42" w14:textId="2DCC5672" w:rsidR="00E435DE" w:rsidRPr="00185AA8" w:rsidRDefault="00E435DE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1D1F8B" w14:textId="661ACE27" w:rsidR="00E435DE" w:rsidRPr="00185AA8" w:rsidRDefault="00E435DE" w:rsidP="00E435DE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85AA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6C7968">
          <w:rPr>
            <w:rStyle w:val="a5"/>
          </w:rPr>
          <w:t>https://github.com/vladvlaychak/SUZMPI/tree/main/Lab%206</w:t>
        </w:r>
      </w:hyperlink>
    </w:p>
    <w:sectPr w:rsidR="00E435DE" w:rsidRPr="00185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BA"/>
    <w:rsid w:val="000E5043"/>
    <w:rsid w:val="0012553D"/>
    <w:rsid w:val="00185AA8"/>
    <w:rsid w:val="001D319C"/>
    <w:rsid w:val="001F0DF0"/>
    <w:rsid w:val="001F51B3"/>
    <w:rsid w:val="002A718C"/>
    <w:rsid w:val="003E05FC"/>
    <w:rsid w:val="003E733C"/>
    <w:rsid w:val="004A440A"/>
    <w:rsid w:val="004D6D0C"/>
    <w:rsid w:val="004F04F3"/>
    <w:rsid w:val="005535C9"/>
    <w:rsid w:val="00590467"/>
    <w:rsid w:val="006128BB"/>
    <w:rsid w:val="00632A35"/>
    <w:rsid w:val="006C7968"/>
    <w:rsid w:val="006E39BA"/>
    <w:rsid w:val="00713411"/>
    <w:rsid w:val="00785170"/>
    <w:rsid w:val="008A69C5"/>
    <w:rsid w:val="008B6896"/>
    <w:rsid w:val="009C1358"/>
    <w:rsid w:val="00AA2F27"/>
    <w:rsid w:val="00C04D06"/>
    <w:rsid w:val="00C32834"/>
    <w:rsid w:val="00CA6B6E"/>
    <w:rsid w:val="00D16992"/>
    <w:rsid w:val="00D80DBB"/>
    <w:rsid w:val="00D9591C"/>
    <w:rsid w:val="00DB17B2"/>
    <w:rsid w:val="00E36721"/>
    <w:rsid w:val="00E435DE"/>
    <w:rsid w:val="00E822F3"/>
    <w:rsid w:val="00E874CD"/>
    <w:rsid w:val="00F022D8"/>
    <w:rsid w:val="00FA23EB"/>
    <w:rsid w:val="00FB50C5"/>
    <w:rsid w:val="00FC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B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9BA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A6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A2F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2F2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3283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A718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9BA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A6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A2F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2F2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3283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A7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ladvlaychak/SUZMPI/tree/main/Lab%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zmpi.administrati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Crazy</cp:lastModifiedBy>
  <cp:revision>8</cp:revision>
  <dcterms:created xsi:type="dcterms:W3CDTF">2022-01-22T18:18:00Z</dcterms:created>
  <dcterms:modified xsi:type="dcterms:W3CDTF">2022-01-23T13:12:00Z</dcterms:modified>
</cp:coreProperties>
</file>