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</w:p>
          <w:p w:rsidR="00DF6AB2" w:rsidRDefault="00DF6AB2" w:rsidP="00DF6AB2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292797">
              <w:rPr>
                <w:sz w:val="22"/>
                <w:szCs w:val="22"/>
              </w:rPr>
              <w:t xml:space="preserve"> </w:t>
            </w:r>
          </w:p>
        </w:tc>
      </w:tr>
    </w:tbl>
    <w:p w:rsidR="00DF6AB2" w:rsidRDefault="00DF6AB2" w:rsidP="00DF6AB2">
      <w:pPr>
        <w:rPr>
          <w:sz w:val="12"/>
          <w:szCs w:val="12"/>
        </w:rPr>
      </w:pPr>
    </w:p>
    <w:p w:rsidR="00DF6AB2" w:rsidRDefault="00DF6AB2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прохождения конкурса – 20</w:t>
      </w:r>
      <w:r w:rsidR="00F366E4">
        <w:rPr>
          <w:b w:val="0"/>
          <w:bCs w:val="0"/>
          <w:sz w:val="24"/>
          <w:szCs w:val="24"/>
        </w:rPr>
        <w:t>20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заявляемый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RPr="004D74C5" w:rsidTr="00DF6AB2"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программ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4316E3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ведомственной принадлежности (указать для каждой организации)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tbl>
      <w:tblGrid>
        <w:gridCol w:w="5850" w:type="dxa"/>
        <w:gridCol w:w="44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3" w:color="000000"/>
          <w:left w:val="single" w:sz="3" w:color="000000"/>
          <w:right w:val="single" w:sz="3" w:color="000000"/>
          <w:bottom w:val="single" w:sz="3" w:color="000000"/>
          <w:insideH w:val="single" w:sz="3" w:color="000000"/>
          <w:insideV w:val="single" w:sz="3" w:color="000000"/>
        </w:tblBorders>
      </w:tblPr>
      <w:tr>
        <w:trPr>
          <w:trHeight w:val="200" w:hRule="atLeast"/>
        </w:trPr>
        <w:tc>
          <w:tcPr>
            <w:tcW w:w="585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Ф.И.О. (полное) </w:t>
            </w:r>
          </w:p>
        </w:tc>
        <w:tc>
          <w:tcPr>
            <w:tcW w:w="440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>
          <w:trHeight w:val="200" w:hRule="atLeast"/>
        </w:trPr>
        <w:tc>
          <w:tcPr>
            <w:tcW w:w="585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Ученая степень </w:t>
            </w:r>
          </w:p>
        </w:tc>
        <w:tc>
          <w:tcPr>
            <w:tcW w:w="440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>
          <w:trHeight w:val="200" w:hRule="atLeast"/>
        </w:trPr>
        <w:tc>
          <w:tcPr>
            <w:tcW w:w="585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Ученое звание </w:t>
            </w:r>
          </w:p>
        </w:tc>
        <w:tc>
          <w:tcPr>
            <w:tcW w:w="440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>
          <w:trHeight w:val="200" w:hRule="atLeast"/>
        </w:trPr>
        <w:tc>
          <w:tcPr>
            <w:tcW w:w="585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Кафедра, лаборатория</w:t>
            </w:r>
          </w:p>
        </w:tc>
        <w:tc>
          <w:tcPr>
            <w:tcW w:w="440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>
          <w:trHeight w:val="200" w:hRule="atLeast"/>
        </w:trPr>
        <w:tc>
          <w:tcPr>
            <w:tcW w:w="585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Телефон служебный (с кодом города), мобильный с указанием кода оператора</w:t>
            </w:r>
          </w:p>
        </w:tc>
        <w:tc>
          <w:tcPr>
            <w:tcW w:w="440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>
          <w:trHeight w:val="200" w:hRule="atLeast"/>
        </w:trPr>
        <w:tc>
          <w:tcPr>
            <w:tcW w:w="585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Контактный e-mail</w:t>
            </w:r>
          </w:p>
        </w:tc>
        <w:tc>
          <w:tcPr>
            <w:tcW w:w="4400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</w:tbl>
    <w:p w:rsidR="002155D3" w:rsidRDefault="002155D3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>(</w:t>
      </w:r>
      <w:proofErr w:type="gramStart"/>
      <w:r w:rsidR="00B70536">
        <w:rPr>
          <w:sz w:val="24"/>
          <w:szCs w:val="24"/>
        </w:rPr>
        <w:t xml:space="preserve">в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руб</w:t>
      </w:r>
      <w:proofErr w:type="spellEnd"/>
      <w:proofErr w:type="gramEnd"/>
      <w:r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Климук</w:t>
      </w:r>
      <w:proofErr w:type="spellEnd"/>
      <w:r w:rsidR="00C5643F">
        <w:rPr>
          <w:sz w:val="24"/>
          <w:szCs w:val="24"/>
        </w:rPr>
        <w:t xml:space="preserve">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316E3" w:rsidRPr="002155D3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4316E3">
        <w:rPr>
          <w:sz w:val="24"/>
          <w:szCs w:val="24"/>
        </w:rPr>
        <w:t>Н.Жигалов</w:t>
      </w:r>
      <w:proofErr w:type="spellEnd"/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AA" w:rsidRDefault="00C658AA">
      <w:r>
        <w:separator/>
      </w:r>
    </w:p>
  </w:endnote>
  <w:endnote w:type="continuationSeparator" w:id="0">
    <w:p w:rsidR="00C658AA" w:rsidRDefault="00C6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AA" w:rsidRDefault="00C658AA">
      <w:r>
        <w:separator/>
      </w:r>
    </w:p>
  </w:footnote>
  <w:footnote w:type="continuationSeparator" w:id="0">
    <w:p w:rsidR="00C658AA" w:rsidRDefault="00C65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3376F"/>
    <w:rsid w:val="0008299B"/>
    <w:rsid w:val="000D0B5D"/>
    <w:rsid w:val="000F11E5"/>
    <w:rsid w:val="00142CFF"/>
    <w:rsid w:val="001438E6"/>
    <w:rsid w:val="002155D3"/>
    <w:rsid w:val="00292797"/>
    <w:rsid w:val="00375099"/>
    <w:rsid w:val="004316E3"/>
    <w:rsid w:val="004A5D65"/>
    <w:rsid w:val="004F0C2C"/>
    <w:rsid w:val="00571ABF"/>
    <w:rsid w:val="005E56E5"/>
    <w:rsid w:val="00632093"/>
    <w:rsid w:val="006B3CED"/>
    <w:rsid w:val="006D184F"/>
    <w:rsid w:val="009542CD"/>
    <w:rsid w:val="009C1BD2"/>
    <w:rsid w:val="00A534F1"/>
    <w:rsid w:val="00A65CA5"/>
    <w:rsid w:val="00A7558A"/>
    <w:rsid w:val="00AE6A90"/>
    <w:rsid w:val="00B70536"/>
    <w:rsid w:val="00BC04C0"/>
    <w:rsid w:val="00C008AF"/>
    <w:rsid w:val="00C5643F"/>
    <w:rsid w:val="00C5709B"/>
    <w:rsid w:val="00C658AA"/>
    <w:rsid w:val="00D458E6"/>
    <w:rsid w:val="00DF6AB2"/>
    <w:rsid w:val="00E370FD"/>
    <w:rsid w:val="00F366E4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203C3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User</cp:lastModifiedBy>
  <cp:revision>9</cp:revision>
  <dcterms:created xsi:type="dcterms:W3CDTF">2023-10-23T15:00:00Z</dcterms:created>
  <dcterms:modified xsi:type="dcterms:W3CDTF">2023-10-24T15:37:00Z</dcterms:modified>
</cp:coreProperties>
</file>