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0D53AB" w:rsidRPr="000D53AB" w14:paraId="23C12136" w14:textId="77777777" w:rsidTr="004A70AE">
        <w:tc>
          <w:tcPr>
            <w:tcW w:w="3821" w:type="dxa"/>
          </w:tcPr>
          <w:p w14:paraId="23B2CDDE" w14:textId="77777777" w:rsidR="000D53AB" w:rsidRPr="000D53AB" w:rsidRDefault="000D53AB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outlineLvl w:val="0"/>
              <w:rPr>
                <w:rFonts w:ascii="Times New Roman" w:hAnsi="Times New Roman"/>
                <w:sz w:val="18"/>
                <w:szCs w:val="18"/>
              </w:rPr>
            </w:pPr>
            <w:bookmarkStart w:id="0" w:name="_Hlk69372291"/>
            <w:r w:rsidRPr="000D53AB">
              <w:rPr>
                <w:rFonts w:ascii="Times New Roman" w:hAnsi="Times New Roman"/>
                <w:sz w:val="18"/>
                <w:szCs w:val="18"/>
              </w:rPr>
              <w:t>Приложение 1</w:t>
            </w:r>
          </w:p>
          <w:p w14:paraId="1D90965E" w14:textId="77777777" w:rsidR="000D53AB" w:rsidRPr="000D53AB" w:rsidRDefault="000D53AB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0D53AB">
              <w:rPr>
                <w:rFonts w:ascii="Times New Roman" w:hAnsi="Times New Roman"/>
                <w:sz w:val="18"/>
                <w:szCs w:val="18"/>
              </w:rPr>
              <w:t>к постановлению Государственного комитета</w:t>
            </w:r>
          </w:p>
          <w:p w14:paraId="4EE54A05" w14:textId="77777777" w:rsidR="000D53AB" w:rsidRPr="000D53AB" w:rsidRDefault="000D53AB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</w:rPr>
            </w:pPr>
            <w:r w:rsidRPr="000D53AB">
              <w:rPr>
                <w:rFonts w:ascii="Times New Roman" w:hAnsi="Times New Roman"/>
                <w:sz w:val="18"/>
                <w:szCs w:val="18"/>
              </w:rPr>
              <w:t>по науке и технологиям Республики Беларусь</w:t>
            </w:r>
            <w:bookmarkStart w:id="1" w:name="_Hlk69218120"/>
          </w:p>
          <w:p w14:paraId="4D5592A8" w14:textId="77777777" w:rsidR="000D53AB" w:rsidRPr="000D53AB" w:rsidRDefault="000D53AB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0D53AB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13.08.2014 № 13 </w:t>
            </w:r>
          </w:p>
          <w:p w14:paraId="66E825FF" w14:textId="77777777" w:rsidR="000D53AB" w:rsidRPr="000D53AB" w:rsidRDefault="000D53AB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0D53AB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(в редакции постановления Государственного комитета по науке и </w:t>
            </w:r>
            <w:proofErr w:type="gramStart"/>
            <w:r w:rsidRPr="000D53AB">
              <w:rPr>
                <w:rFonts w:ascii="Times New Roman" w:hAnsi="Times New Roman"/>
                <w:sz w:val="18"/>
                <w:szCs w:val="18"/>
                <w:lang w:eastAsia="ar-SA"/>
              </w:rPr>
              <w:t>технологиям  Республики</w:t>
            </w:r>
            <w:proofErr w:type="gramEnd"/>
            <w:r w:rsidRPr="000D53AB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 Беларусь </w:t>
            </w:r>
          </w:p>
          <w:p w14:paraId="7306A836" w14:textId="77777777" w:rsidR="000D53AB" w:rsidRPr="000D53AB" w:rsidRDefault="000D53AB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0D53AB">
              <w:rPr>
                <w:rFonts w:ascii="Times New Roman" w:hAnsi="Times New Roman"/>
                <w:sz w:val="18"/>
                <w:szCs w:val="18"/>
                <w:lang w:eastAsia="ar-SA"/>
              </w:rPr>
              <w:t>12.04.2021 № 3)</w:t>
            </w:r>
          </w:p>
          <w:bookmarkEnd w:id="1"/>
          <w:p w14:paraId="61701421" w14:textId="77777777" w:rsidR="000D53AB" w:rsidRPr="000D53AB" w:rsidRDefault="000D53AB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323EBAF" w14:textId="77777777" w:rsidR="000D53AB" w:rsidRPr="00CE5679" w:rsidRDefault="000D53AB" w:rsidP="000D53AB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Times New Roman" w:hAnsi="Times New Roman"/>
          <w:sz w:val="24"/>
          <w:szCs w:val="24"/>
        </w:rPr>
      </w:pPr>
      <w:bookmarkStart w:id="2" w:name="Par41"/>
      <w:bookmarkEnd w:id="0"/>
      <w:bookmarkEnd w:id="2"/>
      <w:r w:rsidRPr="00CE5679">
        <w:rPr>
          <w:rFonts w:ascii="Times New Roman" w:hAnsi="Times New Roman"/>
          <w:sz w:val="24"/>
          <w:szCs w:val="24"/>
        </w:rPr>
        <w:t>Форма</w:t>
      </w:r>
    </w:p>
    <w:p w14:paraId="541574F6" w14:textId="77777777" w:rsidR="000D53AB" w:rsidRPr="00BF1573" w:rsidRDefault="000D53AB" w:rsidP="000D5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BF1573">
        <w:rPr>
          <w:rFonts w:ascii="Times New Roman" w:hAnsi="Times New Roman"/>
          <w:sz w:val="30"/>
          <w:szCs w:val="30"/>
        </w:rPr>
        <w:t>ЗАЯВКА</w:t>
      </w:r>
    </w:p>
    <w:p w14:paraId="5634D9C8" w14:textId="77777777" w:rsidR="000D53AB" w:rsidRPr="00BF1573" w:rsidRDefault="000D53AB" w:rsidP="000D5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на участие в республиканском конкурсе инновационных проектов</w:t>
      </w:r>
    </w:p>
    <w:p w14:paraId="4493B462" w14:textId="77777777" w:rsidR="000D53AB" w:rsidRPr="00CE5679" w:rsidRDefault="000D53AB" w:rsidP="000D53AB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tbl>
      <w:tblPr>
        <w:tblW w:w="9644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536"/>
        <w:gridCol w:w="5108"/>
      </w:tblGrid>
      <w:tr w:rsidR="000D53AB" w:rsidRPr="00CE5679" w14:paraId="40DD9C08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EE90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E5679">
              <w:rPr>
                <w:rFonts w:ascii="Times New Roman" w:hAnsi="Times New Roman"/>
                <w:sz w:val="24"/>
                <w:szCs w:val="24"/>
              </w:rPr>
              <w:t>Название номинации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F7C9" w14:textId="340AC7D8" w:rsidR="000D53AB" w:rsidRPr="003A447E" w:rsidRDefault="003A447E" w:rsidP="003A447E">
            <w:pPr>
              <w:rPr>
                <w:rFonts w:ascii="Times New Roman" w:hAnsi="Times New Roman"/>
                <w:sz w:val="24"/>
                <w:szCs w:val="24"/>
              </w:rPr>
            </w:pPr>
            <w:r w:rsidRPr="003A44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3A447E">
              <w:rPr>
                <w:rFonts w:ascii="Times New Roman" w:hAnsi="Times New Roman"/>
                <w:sz w:val="24"/>
                <w:szCs w:val="24"/>
              </w:rPr>
              <w:t>nominationName</w:t>
            </w:r>
            <w:proofErr w:type="spellEnd"/>
            <w:r w:rsidRPr="003A44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D53AB" w:rsidRPr="00CE5679" w14:paraId="448DFE6B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B9B9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CE5679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E320B0">
              <w:rPr>
                <w:rFonts w:ascii="Times New Roman" w:hAnsi="Times New Roman"/>
                <w:sz w:val="24"/>
                <w:szCs w:val="24"/>
              </w:rPr>
              <w:t>инновационного проекта (далее – проект)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CA760" w14:textId="69A45D0C" w:rsidR="000D53AB" w:rsidRPr="003A447E" w:rsidRDefault="003A447E" w:rsidP="003A447E">
            <w:pPr>
              <w:rPr>
                <w:rFonts w:ascii="Times New Roman" w:hAnsi="Times New Roman"/>
                <w:sz w:val="24"/>
                <w:szCs w:val="24"/>
              </w:rPr>
            </w:pPr>
            <w:r w:rsidRPr="003A44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3A447E">
              <w:rPr>
                <w:rFonts w:ascii="Times New Roman" w:hAnsi="Times New Roman"/>
                <w:sz w:val="24"/>
                <w:szCs w:val="24"/>
              </w:rPr>
              <w:t>nameProject</w:t>
            </w:r>
            <w:proofErr w:type="spellEnd"/>
            <w:r w:rsidRPr="003A44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D53AB" w:rsidRPr="00CE5679" w14:paraId="6737AB2B" w14:textId="77777777" w:rsidTr="004A70AE">
        <w:trPr>
          <w:tblCellSpacing w:w="5" w:type="nil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221F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5679">
              <w:rPr>
                <w:rFonts w:ascii="Times New Roman" w:hAnsi="Times New Roman"/>
                <w:sz w:val="24"/>
                <w:szCs w:val="24"/>
              </w:rPr>
              <w:t>Физическое лицо или индивидуальный предприниматель</w:t>
            </w:r>
          </w:p>
        </w:tc>
      </w:tr>
      <w:tr w:rsidR="000D53AB" w:rsidRPr="00CE5679" w14:paraId="3E92BCD0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7B64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bookmarkStart w:id="3" w:name="_Hlk69306083"/>
            <w:bookmarkStart w:id="4" w:name="_Hlk69301756"/>
            <w:r>
              <w:rPr>
                <w:rFonts w:ascii="Times New Roman" w:hAnsi="Times New Roman"/>
                <w:sz w:val="24"/>
                <w:szCs w:val="24"/>
              </w:rPr>
              <w:t>Фамилия, собственное имя, отчество (если таковое имеется)</w:t>
            </w:r>
            <w:r w:rsidRPr="00CE56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End w:id="3"/>
            <w:bookmarkEnd w:id="4"/>
            <w:r>
              <w:rPr>
                <w:rFonts w:ascii="Times New Roman" w:hAnsi="Times New Roman"/>
                <w:sz w:val="24"/>
                <w:szCs w:val="24"/>
              </w:rPr>
              <w:t>заявителя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0A551" w14:textId="46898A44" w:rsidR="000D53AB" w:rsidRPr="003A447E" w:rsidRDefault="003A447E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fio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0D53AB" w:rsidRPr="00CE5679" w14:paraId="6A7E3D1A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4DBB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CE5679">
              <w:rPr>
                <w:rFonts w:ascii="Times New Roman" w:hAnsi="Times New Roman"/>
                <w:sz w:val="24"/>
                <w:szCs w:val="24"/>
              </w:rPr>
              <w:t>Место работы/учебы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CD46D" w14:textId="4D854D56" w:rsidR="000D53AB" w:rsidRPr="003A447E" w:rsidRDefault="003A447E" w:rsidP="003A447E">
            <w:pPr>
              <w:rPr>
                <w:rFonts w:ascii="Times New Roman" w:hAnsi="Times New Roman"/>
                <w:sz w:val="24"/>
                <w:szCs w:val="24"/>
              </w:rPr>
            </w:pPr>
            <w:r w:rsidRPr="003A44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3A447E">
              <w:rPr>
                <w:rFonts w:ascii="Times New Roman" w:hAnsi="Times New Roman"/>
                <w:sz w:val="24"/>
                <w:szCs w:val="24"/>
              </w:rPr>
              <w:t>teachWorkPlace</w:t>
            </w:r>
            <w:proofErr w:type="spellEnd"/>
            <w:r w:rsidRPr="003A44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D53AB" w:rsidRPr="00CE5679" w14:paraId="519826F2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F0AE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CE5679">
              <w:rPr>
                <w:rFonts w:ascii="Times New Roman" w:hAnsi="Times New Roman"/>
                <w:sz w:val="24"/>
                <w:szCs w:val="24"/>
              </w:rPr>
              <w:t>Должность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0B0">
              <w:rPr>
                <w:rFonts w:ascii="Times New Roman" w:hAnsi="Times New Roman"/>
                <w:sz w:val="24"/>
                <w:szCs w:val="24"/>
              </w:rPr>
              <w:t>служащего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FBB5" w14:textId="402B9A18" w:rsidR="000D53AB" w:rsidRPr="003A447E" w:rsidRDefault="003A447E" w:rsidP="003A447E">
            <w:pPr>
              <w:rPr>
                <w:rFonts w:ascii="Times New Roman" w:hAnsi="Times New Roman"/>
                <w:sz w:val="24"/>
                <w:szCs w:val="24"/>
              </w:rPr>
            </w:pPr>
            <w:r w:rsidRPr="003A44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3A447E">
              <w:rPr>
                <w:rFonts w:ascii="Times New Roman" w:hAnsi="Times New Roman"/>
                <w:sz w:val="24"/>
                <w:szCs w:val="24"/>
              </w:rPr>
              <w:t>dolzhnUch</w:t>
            </w:r>
            <w:proofErr w:type="spellEnd"/>
            <w:r w:rsidRPr="003A44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D53AB" w:rsidRPr="00CE5679" w14:paraId="1A95E21C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E3BC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CE5679">
              <w:rPr>
                <w:rFonts w:ascii="Times New Roman" w:hAnsi="Times New Roman"/>
                <w:sz w:val="24"/>
                <w:szCs w:val="24"/>
              </w:rPr>
              <w:t>Ученая степень/ученое звание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F8AA1" w14:textId="1984485C" w:rsidR="000D53AB" w:rsidRPr="003A447E" w:rsidRDefault="003A447E" w:rsidP="003A447E">
            <w:pPr>
              <w:rPr>
                <w:rFonts w:ascii="Times New Roman" w:hAnsi="Times New Roman"/>
                <w:sz w:val="24"/>
                <w:szCs w:val="24"/>
              </w:rPr>
            </w:pPr>
            <w:r w:rsidRPr="003A44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3A447E">
              <w:rPr>
                <w:rFonts w:ascii="Times New Roman" w:hAnsi="Times New Roman"/>
                <w:sz w:val="24"/>
                <w:szCs w:val="24"/>
              </w:rPr>
              <w:t>uchStep</w:t>
            </w:r>
            <w:proofErr w:type="spellEnd"/>
            <w:r w:rsidRPr="003A44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D53AB" w:rsidRPr="00CE5679" w14:paraId="67D9FBB1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18AD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CE5679">
              <w:rPr>
                <w:rFonts w:ascii="Times New Roman" w:hAnsi="Times New Roman"/>
                <w:sz w:val="24"/>
                <w:szCs w:val="24"/>
              </w:rPr>
              <w:t>Адрес места жительства или пребывания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F69C9" w14:textId="730B805E" w:rsidR="000D53AB" w:rsidRPr="003A447E" w:rsidRDefault="003A447E" w:rsidP="003A447E">
            <w:pPr>
              <w:rPr>
                <w:rFonts w:ascii="Times New Roman" w:hAnsi="Times New Roman"/>
                <w:sz w:val="24"/>
                <w:szCs w:val="24"/>
              </w:rPr>
            </w:pPr>
            <w:r w:rsidRPr="003A44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3A447E">
              <w:rPr>
                <w:rFonts w:ascii="Times New Roman" w:hAnsi="Times New Roman"/>
                <w:sz w:val="24"/>
                <w:szCs w:val="24"/>
              </w:rPr>
              <w:t>adress</w:t>
            </w:r>
            <w:proofErr w:type="spellEnd"/>
            <w:r w:rsidRPr="003A44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D53AB" w:rsidRPr="00CE5679" w14:paraId="0F99D0DF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A492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CE5679">
              <w:rPr>
                <w:rFonts w:ascii="Times New Roman" w:hAnsi="Times New Roman"/>
                <w:sz w:val="24"/>
                <w:szCs w:val="24"/>
              </w:rPr>
              <w:t>Контактный номер телефона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B44C4" w14:textId="0BC1CE52" w:rsidR="000D53AB" w:rsidRPr="003A447E" w:rsidRDefault="003A447E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${phone}</w:t>
            </w:r>
          </w:p>
        </w:tc>
      </w:tr>
      <w:tr w:rsidR="000D53AB" w:rsidRPr="00CE5679" w14:paraId="715AA892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C14C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CE5679">
              <w:rPr>
                <w:rFonts w:ascii="Times New Roman" w:hAnsi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A429F" w14:textId="6D071C25" w:rsidR="000D53AB" w:rsidRPr="003A447E" w:rsidRDefault="003A447E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${email}</w:t>
            </w:r>
          </w:p>
        </w:tc>
      </w:tr>
      <w:tr w:rsidR="000D53AB" w:rsidRPr="00CE5679" w14:paraId="66B3C41D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EEF0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E73712">
              <w:rPr>
                <w:rFonts w:ascii="Times New Roman" w:hAnsi="Times New Roman"/>
                <w:sz w:val="24"/>
                <w:szCs w:val="24"/>
              </w:rPr>
              <w:t>Ссылка на сайт проекта, группа в социальных сетях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3770" w14:textId="2B9ED28F" w:rsidR="000D53AB" w:rsidRPr="003A447E" w:rsidRDefault="003A447E" w:rsidP="003A447E">
            <w:pPr>
              <w:rPr>
                <w:rFonts w:ascii="Times New Roman" w:hAnsi="Times New Roman"/>
                <w:sz w:val="24"/>
                <w:szCs w:val="24"/>
              </w:rPr>
            </w:pPr>
            <w:r w:rsidRPr="003A44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3A447E">
              <w:rPr>
                <w:rFonts w:ascii="Times New Roman" w:hAnsi="Times New Roman"/>
                <w:sz w:val="24"/>
                <w:szCs w:val="24"/>
              </w:rPr>
              <w:t>projectLink</w:t>
            </w:r>
            <w:proofErr w:type="spellEnd"/>
            <w:r w:rsidRPr="003A44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D53AB" w:rsidRPr="00CE5679" w14:paraId="168DAC4E" w14:textId="77777777" w:rsidTr="004A70AE">
        <w:trPr>
          <w:tblCellSpacing w:w="5" w:type="nil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7344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5679">
              <w:rPr>
                <w:rFonts w:ascii="Times New Roman" w:hAnsi="Times New Roman"/>
                <w:sz w:val="24"/>
                <w:szCs w:val="24"/>
              </w:rPr>
              <w:t>Юридическое лицо</w:t>
            </w:r>
          </w:p>
        </w:tc>
      </w:tr>
      <w:tr w:rsidR="000D53AB" w:rsidRPr="00CE5679" w14:paraId="6510368A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F371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bookmarkStart w:id="5" w:name="_Hlk69219218"/>
            <w:r w:rsidRPr="00CE5679">
              <w:rPr>
                <w:rFonts w:ascii="Times New Roman" w:hAnsi="Times New Roman"/>
                <w:sz w:val="24"/>
                <w:szCs w:val="24"/>
              </w:rPr>
              <w:t>Наименование (полное наименование юридического лица с указанием организационно-правовой формы</w:t>
            </w:r>
            <w:bookmarkEnd w:id="5"/>
            <w:r w:rsidRPr="00CE567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1E5A" w14:textId="1B5B3C8E" w:rsidR="000D53AB" w:rsidRPr="003A447E" w:rsidRDefault="003A447E" w:rsidP="003A447E">
            <w:pPr>
              <w:rPr>
                <w:rFonts w:ascii="Times New Roman" w:hAnsi="Times New Roman"/>
                <w:sz w:val="24"/>
                <w:szCs w:val="24"/>
              </w:rPr>
            </w:pPr>
            <w:r w:rsidRPr="003A44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3A447E">
              <w:rPr>
                <w:rFonts w:ascii="Times New Roman" w:hAnsi="Times New Roman"/>
                <w:sz w:val="24"/>
                <w:szCs w:val="24"/>
              </w:rPr>
              <w:t>yurName</w:t>
            </w:r>
            <w:proofErr w:type="spellEnd"/>
            <w:r w:rsidRPr="003A44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D53AB" w:rsidRPr="00CE5679" w14:paraId="47DB620E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2FCA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Фамилия, собственное имя, отчество (если таковое имеется) </w:t>
            </w:r>
            <w:r w:rsidRPr="00CE5679">
              <w:rPr>
                <w:rFonts w:ascii="Times New Roman" w:hAnsi="Times New Roman"/>
                <w:sz w:val="24"/>
                <w:szCs w:val="24"/>
              </w:rPr>
              <w:t xml:space="preserve">руководителя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B2231" w14:textId="60D9951E" w:rsidR="000D53AB" w:rsidRPr="003A447E" w:rsidRDefault="003A447E" w:rsidP="003A447E">
            <w:pPr>
              <w:rPr>
                <w:rFonts w:ascii="Times New Roman" w:hAnsi="Times New Roman"/>
                <w:sz w:val="24"/>
                <w:szCs w:val="24"/>
              </w:rPr>
            </w:pPr>
            <w:r w:rsidRPr="003A44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3A447E">
              <w:rPr>
                <w:rFonts w:ascii="Times New Roman" w:hAnsi="Times New Roman"/>
                <w:sz w:val="24"/>
                <w:szCs w:val="24"/>
              </w:rPr>
              <w:t>fioRuk</w:t>
            </w:r>
            <w:proofErr w:type="spellEnd"/>
            <w:r w:rsidRPr="003A44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D53AB" w:rsidRPr="00CE5679" w14:paraId="64493544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8C07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CE5679">
              <w:rPr>
                <w:rFonts w:ascii="Times New Roman" w:hAnsi="Times New Roman"/>
                <w:sz w:val="24"/>
                <w:szCs w:val="24"/>
              </w:rPr>
              <w:t>Должность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20B0">
              <w:rPr>
                <w:rFonts w:ascii="Times New Roman" w:hAnsi="Times New Roman"/>
                <w:sz w:val="24"/>
                <w:szCs w:val="24"/>
              </w:rPr>
              <w:t>служащего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B353" w14:textId="1ED1DAAC" w:rsidR="000D53AB" w:rsidRPr="003A447E" w:rsidRDefault="003A447E" w:rsidP="003A447E">
            <w:pPr>
              <w:rPr>
                <w:rFonts w:ascii="Times New Roman" w:hAnsi="Times New Roman"/>
                <w:sz w:val="24"/>
                <w:szCs w:val="24"/>
              </w:rPr>
            </w:pPr>
            <w:r w:rsidRPr="003A44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3A447E">
              <w:rPr>
                <w:rFonts w:ascii="Times New Roman" w:hAnsi="Times New Roman"/>
                <w:sz w:val="24"/>
                <w:szCs w:val="24"/>
              </w:rPr>
              <w:t>dolzhnYur</w:t>
            </w:r>
            <w:proofErr w:type="spellEnd"/>
            <w:r w:rsidRPr="003A44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D53AB" w:rsidRPr="00CE5679" w14:paraId="77F05589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61CB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CE5679">
              <w:rPr>
                <w:rFonts w:ascii="Times New Roman" w:hAnsi="Times New Roman"/>
                <w:sz w:val="24"/>
                <w:szCs w:val="24"/>
              </w:rPr>
              <w:t>Ученая степень/ученое звание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9EC2" w14:textId="1471B45B" w:rsidR="000D53AB" w:rsidRPr="003A447E" w:rsidRDefault="003A447E" w:rsidP="003A447E">
            <w:pPr>
              <w:rPr>
                <w:rFonts w:ascii="Times New Roman" w:hAnsi="Times New Roman"/>
                <w:sz w:val="24"/>
                <w:szCs w:val="24"/>
              </w:rPr>
            </w:pPr>
            <w:r w:rsidRPr="003A44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3A447E">
              <w:rPr>
                <w:rFonts w:ascii="Times New Roman" w:hAnsi="Times New Roman"/>
                <w:sz w:val="24"/>
                <w:szCs w:val="24"/>
              </w:rPr>
              <w:t>yurStep</w:t>
            </w:r>
            <w:proofErr w:type="spellEnd"/>
            <w:r w:rsidRPr="003A44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D53AB" w:rsidRPr="00CE5679" w14:paraId="20C577C6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5989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CE5679">
              <w:rPr>
                <w:rFonts w:ascii="Times New Roman" w:hAnsi="Times New Roman"/>
                <w:sz w:val="24"/>
                <w:szCs w:val="24"/>
              </w:rPr>
              <w:t>Юридический адрес/почтовый адрес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DC4D8" w14:textId="6579D19C" w:rsidR="000D53AB" w:rsidRPr="003A447E" w:rsidRDefault="003A447E" w:rsidP="003A447E">
            <w:pPr>
              <w:rPr>
                <w:rFonts w:ascii="Times New Roman" w:hAnsi="Times New Roman"/>
                <w:sz w:val="24"/>
                <w:szCs w:val="24"/>
              </w:rPr>
            </w:pPr>
            <w:r w:rsidRPr="003A44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3A447E">
              <w:rPr>
                <w:rFonts w:ascii="Times New Roman" w:hAnsi="Times New Roman"/>
                <w:sz w:val="24"/>
                <w:szCs w:val="24"/>
              </w:rPr>
              <w:t>yurAdress</w:t>
            </w:r>
            <w:proofErr w:type="spellEnd"/>
            <w:r w:rsidRPr="003A44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D53AB" w:rsidRPr="00CE5679" w14:paraId="285F002B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B095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CE5679"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четный номер плательщика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3332D" w14:textId="72B3274B" w:rsidR="000D53AB" w:rsidRPr="003A447E" w:rsidRDefault="003A447E" w:rsidP="003A447E">
            <w:pPr>
              <w:rPr>
                <w:rFonts w:ascii="Times New Roman" w:hAnsi="Times New Roman"/>
                <w:sz w:val="24"/>
                <w:szCs w:val="24"/>
              </w:rPr>
            </w:pPr>
            <w:r w:rsidRPr="003A44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3A447E">
              <w:rPr>
                <w:rFonts w:ascii="Times New Roman" w:hAnsi="Times New Roman"/>
                <w:sz w:val="24"/>
                <w:szCs w:val="24"/>
              </w:rPr>
              <w:t>platNumber</w:t>
            </w:r>
            <w:proofErr w:type="spellEnd"/>
            <w:r w:rsidRPr="003A44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D53AB" w:rsidRPr="00CE5679" w14:paraId="0F8CA398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3BA6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CE5679">
              <w:rPr>
                <w:rFonts w:ascii="Times New Roman" w:hAnsi="Times New Roman"/>
                <w:sz w:val="24"/>
                <w:szCs w:val="24"/>
              </w:rPr>
              <w:t>Контактный номер телефона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B3AD4" w14:textId="2362C38D" w:rsidR="000D53AB" w:rsidRPr="003A447E" w:rsidRDefault="003A447E" w:rsidP="003A447E">
            <w:pPr>
              <w:rPr>
                <w:rFonts w:ascii="Times New Roman" w:hAnsi="Times New Roman"/>
                <w:sz w:val="24"/>
                <w:szCs w:val="24"/>
              </w:rPr>
            </w:pPr>
            <w:r w:rsidRPr="003A44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3A447E">
              <w:rPr>
                <w:rFonts w:ascii="Times New Roman" w:hAnsi="Times New Roman"/>
                <w:sz w:val="24"/>
                <w:szCs w:val="24"/>
              </w:rPr>
              <w:t>yurPhone</w:t>
            </w:r>
            <w:proofErr w:type="spellEnd"/>
            <w:r w:rsidRPr="003A44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D53AB" w:rsidRPr="00CE5679" w14:paraId="4ED553FD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CA20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CE5679">
              <w:rPr>
                <w:rFonts w:ascii="Times New Roman" w:hAnsi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2E12C" w14:textId="1582DDF5" w:rsidR="000D53AB" w:rsidRPr="003A447E" w:rsidRDefault="003A447E" w:rsidP="003A447E">
            <w:pPr>
              <w:rPr>
                <w:rFonts w:ascii="Times New Roman" w:hAnsi="Times New Roman"/>
                <w:sz w:val="24"/>
                <w:szCs w:val="24"/>
              </w:rPr>
            </w:pPr>
            <w:r w:rsidRPr="003A44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3A447E">
              <w:rPr>
                <w:rFonts w:ascii="Times New Roman" w:hAnsi="Times New Roman"/>
                <w:sz w:val="24"/>
                <w:szCs w:val="24"/>
              </w:rPr>
              <w:t>yurEmail</w:t>
            </w:r>
            <w:proofErr w:type="spellEnd"/>
            <w:r w:rsidRPr="003A44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D53AB" w:rsidRPr="00CE5679" w14:paraId="4CB0624B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E62D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Фамилия, собственное имя, отчество (если таковое имеется)</w:t>
            </w:r>
            <w:r w:rsidRPr="00CE56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5168B">
              <w:rPr>
                <w:rFonts w:ascii="Times New Roman" w:hAnsi="Times New Roman"/>
                <w:sz w:val="24"/>
                <w:szCs w:val="24"/>
              </w:rPr>
              <w:t>членов команды</w:t>
            </w:r>
            <w:r w:rsidRPr="00CE5679">
              <w:rPr>
                <w:rFonts w:ascii="Times New Roman" w:hAnsi="Times New Roman"/>
                <w:sz w:val="24"/>
                <w:szCs w:val="24"/>
              </w:rPr>
              <w:t xml:space="preserve"> проекта (при наличии)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2414F" w14:textId="202579FF" w:rsidR="000D53AB" w:rsidRPr="00924798" w:rsidRDefault="00924798" w:rsidP="00924798">
            <w:pPr>
              <w:rPr>
                <w:rFonts w:ascii="Times New Roman" w:hAnsi="Times New Roman"/>
                <w:sz w:val="24"/>
                <w:szCs w:val="24"/>
              </w:rPr>
            </w:pPr>
            <w:r w:rsidRPr="00924798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924798">
              <w:rPr>
                <w:rFonts w:ascii="Times New Roman" w:hAnsi="Times New Roman"/>
                <w:sz w:val="24"/>
                <w:szCs w:val="24"/>
              </w:rPr>
              <w:t>fioCommand</w:t>
            </w:r>
            <w:proofErr w:type="spellEnd"/>
            <w:r w:rsidRPr="00924798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D53AB" w:rsidRPr="00CE5679" w14:paraId="04835777" w14:textId="77777777" w:rsidTr="004A70AE">
        <w:trPr>
          <w:tblCellSpacing w:w="5" w:type="nil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B4FC" w14:textId="77777777" w:rsidR="000D53AB" w:rsidRPr="00CE5679" w:rsidRDefault="000D53AB" w:rsidP="004A70A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E73712">
              <w:rPr>
                <w:rFonts w:ascii="Times New Roman" w:hAnsi="Times New Roman"/>
                <w:sz w:val="24"/>
                <w:szCs w:val="24"/>
              </w:rPr>
              <w:t>Ссылка на сайт проекта, группа в социальных сетях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6E3F1" w14:textId="1F1FA6FA" w:rsidR="000D53AB" w:rsidRPr="00924798" w:rsidRDefault="00924798" w:rsidP="00924798">
            <w:pPr>
              <w:rPr>
                <w:rFonts w:ascii="Times New Roman" w:hAnsi="Times New Roman"/>
                <w:sz w:val="24"/>
                <w:szCs w:val="24"/>
              </w:rPr>
            </w:pPr>
            <w:r w:rsidRPr="00924798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924798">
              <w:rPr>
                <w:rFonts w:ascii="Times New Roman" w:hAnsi="Times New Roman"/>
                <w:sz w:val="24"/>
                <w:szCs w:val="24"/>
              </w:rPr>
              <w:t>yurLink</w:t>
            </w:r>
            <w:proofErr w:type="spellEnd"/>
            <w:r w:rsidRPr="00924798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3DBF2B93" w14:textId="77777777" w:rsidR="000D53AB" w:rsidRPr="00CE5679" w:rsidRDefault="000D53AB" w:rsidP="000D53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F77AD8" w14:textId="385AED1D" w:rsidR="000D53AB" w:rsidRPr="00CE5679" w:rsidRDefault="000D53AB" w:rsidP="000D53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5679">
        <w:rPr>
          <w:rFonts w:ascii="Times New Roman" w:hAnsi="Times New Roman"/>
          <w:sz w:val="24"/>
          <w:szCs w:val="24"/>
        </w:rPr>
        <w:t xml:space="preserve">Участник конкурса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CE5679">
        <w:rPr>
          <w:rFonts w:ascii="Times New Roman" w:hAnsi="Times New Roman"/>
          <w:sz w:val="24"/>
          <w:szCs w:val="24"/>
        </w:rPr>
        <w:t>_______________________</w:t>
      </w:r>
      <w:r w:rsidR="00924798">
        <w:rPr>
          <w:rFonts w:ascii="Times New Roman" w:hAnsi="Times New Roman"/>
          <w:sz w:val="24"/>
          <w:szCs w:val="24"/>
        </w:rPr>
        <w:t xml:space="preserve">            </w:t>
      </w:r>
      <w:r w:rsidR="004655A1">
        <w:rPr>
          <w:rFonts w:ascii="Times New Roman" w:hAnsi="Times New Roman"/>
          <w:sz w:val="24"/>
          <w:szCs w:val="24"/>
          <w:lang w:val="en-US"/>
        </w:rPr>
        <w:t>_______________</w:t>
      </w:r>
      <w:bookmarkStart w:id="6" w:name="_GoBack"/>
      <w:bookmarkEnd w:id="6"/>
    </w:p>
    <w:p w14:paraId="5630A581" w14:textId="77777777" w:rsidR="000D53AB" w:rsidRPr="00623934" w:rsidRDefault="000D53AB" w:rsidP="000D53AB">
      <w:pPr>
        <w:widowControl w:val="0"/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</w:t>
      </w:r>
      <w:r w:rsidRPr="00623934">
        <w:rPr>
          <w:rFonts w:ascii="Times New Roman" w:hAnsi="Times New Roman"/>
          <w:sz w:val="20"/>
          <w:szCs w:val="20"/>
        </w:rPr>
        <w:t>(подпись)</w:t>
      </w:r>
      <w:r w:rsidRPr="00623934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623934">
        <w:rPr>
          <w:rFonts w:ascii="Times New Roman" w:hAnsi="Times New Roman"/>
          <w:sz w:val="20"/>
          <w:szCs w:val="20"/>
        </w:rPr>
        <w:t>(инициалы, фамилия)</w:t>
      </w:r>
    </w:p>
    <w:p w14:paraId="234A3B6E" w14:textId="77777777" w:rsidR="000D53AB" w:rsidRDefault="000D53AB" w:rsidP="000D53AB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14:paraId="71D69E36" w14:textId="77777777" w:rsidR="000D53AB" w:rsidRPr="00623934" w:rsidRDefault="000D53AB" w:rsidP="000D53AB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М.П</w:t>
      </w:r>
      <w:r w:rsidRPr="0062393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*</w:t>
      </w:r>
    </w:p>
    <w:p w14:paraId="3CC76BD3" w14:textId="77777777" w:rsidR="00343309" w:rsidRDefault="00343309" w:rsidP="000D53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A0B6111" w14:textId="77777777" w:rsidR="00343309" w:rsidRDefault="00343309" w:rsidP="000D53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3F643DD" w14:textId="77777777" w:rsidR="00343309" w:rsidRDefault="00343309" w:rsidP="000D53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58BE5A0" w14:textId="77777777" w:rsidR="00343309" w:rsidRDefault="00343309" w:rsidP="000D53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18060BF" w14:textId="0996496F" w:rsidR="000D53AB" w:rsidRDefault="000D53AB" w:rsidP="000D53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</w:t>
      </w:r>
    </w:p>
    <w:p w14:paraId="450C6537" w14:textId="77777777" w:rsidR="000D53AB" w:rsidRPr="00A0557F" w:rsidRDefault="000D53AB" w:rsidP="000D53AB">
      <w:pPr>
        <w:pStyle w:val="ConsPlusNormal"/>
        <w:spacing w:before="220"/>
        <w:ind w:firstLine="539"/>
        <w:jc w:val="both"/>
        <w:rPr>
          <w:rFonts w:ascii="Times New Roman" w:hAnsi="Times New Roman" w:cs="Calibri"/>
          <w:spacing w:val="-4"/>
          <w:sz w:val="24"/>
        </w:rPr>
      </w:pPr>
      <w:r w:rsidRPr="00A0557F">
        <w:rPr>
          <w:rFonts w:ascii="Times New Roman" w:hAnsi="Times New Roman" w:cs="Calibri"/>
          <w:spacing w:val="-4"/>
          <w:sz w:val="24"/>
        </w:rPr>
        <w:t>*Заверяется печатью юридического лица. Печать может не проставляться организациями, которые в соответствии с законодательными актами вправе не использовать печати.</w:t>
      </w:r>
    </w:p>
    <w:p w14:paraId="0793C30E" w14:textId="77777777" w:rsidR="0025608D" w:rsidRDefault="004655A1"/>
    <w:sectPr w:rsidR="0025608D" w:rsidSect="0034330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AB"/>
    <w:rsid w:val="000D53AB"/>
    <w:rsid w:val="003312FB"/>
    <w:rsid w:val="00343309"/>
    <w:rsid w:val="003A447E"/>
    <w:rsid w:val="004655A1"/>
    <w:rsid w:val="004E62D3"/>
    <w:rsid w:val="00924798"/>
    <w:rsid w:val="00A8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6A2D"/>
  <w15:chartTrackingRefBased/>
  <w15:docId w15:val="{11F08F47-84E1-4EF4-A9C4-68CF5629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3A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D53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rsid w:val="000D53A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2022-08-18T09:26:00Z</dcterms:created>
  <dcterms:modified xsi:type="dcterms:W3CDTF">2023-11-14T20:47:00Z</dcterms:modified>
</cp:coreProperties>
</file>