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B837" w14:textId="6ED63B0C" w:rsidR="00964DC6" w:rsidRDefault="00964DC6">
      <w:r>
        <w:rPr>
          <w:noProof/>
        </w:rPr>
        <w:drawing>
          <wp:anchor distT="0" distB="0" distL="114300" distR="114300" simplePos="0" relativeHeight="251658240" behindDoc="0" locked="0" layoutInCell="1" allowOverlap="1" wp14:anchorId="5CD919C8" wp14:editId="5FB6C0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08320" cy="731520"/>
            <wp:effectExtent l="0" t="0" r="0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0E0C9" w14:textId="773B5D75" w:rsidR="00964DC6" w:rsidRDefault="00964DC6" w:rsidP="0081384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64DC6">
        <w:rPr>
          <w:rFonts w:ascii="Arial" w:hAnsi="Arial" w:cs="Arial"/>
          <w:b/>
          <w:bCs/>
          <w:sz w:val="48"/>
          <w:szCs w:val="48"/>
        </w:rPr>
        <w:t>FACULTAD DE INFORMATICA</w:t>
      </w:r>
    </w:p>
    <w:p w14:paraId="6B7B4D6F" w14:textId="3B7D5681" w:rsidR="00964DC6" w:rsidRDefault="00964DC6" w:rsidP="0081384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64DC6">
        <w:rPr>
          <w:rFonts w:ascii="Arial" w:hAnsi="Arial" w:cs="Arial"/>
          <w:b/>
          <w:bCs/>
          <w:sz w:val="48"/>
          <w:szCs w:val="48"/>
        </w:rPr>
        <w:t>Y</w:t>
      </w:r>
    </w:p>
    <w:p w14:paraId="3B2A7708" w14:textId="1BDC3F76" w:rsidR="00964DC6" w:rsidRPr="00964DC6" w:rsidRDefault="00964DC6" w:rsidP="0081384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64DC6">
        <w:rPr>
          <w:rFonts w:ascii="Arial" w:hAnsi="Arial" w:cs="Arial"/>
          <w:b/>
          <w:bCs/>
          <w:sz w:val="48"/>
          <w:szCs w:val="48"/>
        </w:rPr>
        <w:t>CIENCIAS APLICADAS</w:t>
      </w:r>
    </w:p>
    <w:p w14:paraId="4C9627F3" w14:textId="526C5639" w:rsidR="00964DC6" w:rsidRDefault="00964DC6" w:rsidP="0081384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964DC6">
        <w:rPr>
          <w:rFonts w:ascii="Arial" w:hAnsi="Arial" w:cs="Arial"/>
          <w:b/>
          <w:bCs/>
          <w:sz w:val="48"/>
          <w:szCs w:val="48"/>
        </w:rPr>
        <w:t>ESCUELA DE INFORMATICA</w:t>
      </w:r>
    </w:p>
    <w:p w14:paraId="2134ADDD" w14:textId="003DC8D0" w:rsidR="00813848" w:rsidRPr="00AD68B2" w:rsidRDefault="00813848" w:rsidP="008138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68B2">
        <w:rPr>
          <w:rFonts w:ascii="Arial" w:hAnsi="Arial" w:cs="Arial"/>
          <w:b/>
          <w:bCs/>
          <w:sz w:val="28"/>
          <w:szCs w:val="28"/>
        </w:rPr>
        <w:t>ASIGNATURA:</w:t>
      </w:r>
    </w:p>
    <w:p w14:paraId="5D4D762E" w14:textId="237FD278" w:rsidR="00813848" w:rsidRPr="00813848" w:rsidRDefault="00813848" w:rsidP="008138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TECNICAS DE CALIDAD DE SOFTWARE</w:t>
      </w:r>
    </w:p>
    <w:p w14:paraId="6038ED42" w14:textId="7A91211E" w:rsidR="00813848" w:rsidRPr="00AD68B2" w:rsidRDefault="00813848" w:rsidP="008138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68B2">
        <w:rPr>
          <w:rFonts w:ascii="Arial" w:hAnsi="Arial" w:cs="Arial"/>
          <w:b/>
          <w:bCs/>
          <w:sz w:val="28"/>
          <w:szCs w:val="28"/>
        </w:rPr>
        <w:t>SECCION:</w:t>
      </w:r>
    </w:p>
    <w:p w14:paraId="2CB06540" w14:textId="7AC04760" w:rsidR="00813848" w:rsidRPr="00813848" w:rsidRDefault="00A33F8F" w:rsidP="008138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01</w:t>
      </w:r>
    </w:p>
    <w:p w14:paraId="65A4C8BA" w14:textId="3D7F2C81" w:rsidR="00813848" w:rsidRPr="00AD68B2" w:rsidRDefault="00813848" w:rsidP="008138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68B2">
        <w:rPr>
          <w:rFonts w:ascii="Arial" w:hAnsi="Arial" w:cs="Arial"/>
          <w:b/>
          <w:bCs/>
          <w:sz w:val="28"/>
          <w:szCs w:val="28"/>
        </w:rPr>
        <w:t>DOCENTE:</w:t>
      </w:r>
    </w:p>
    <w:p w14:paraId="52DB29CD" w14:textId="420BB991" w:rsidR="00A33F8F" w:rsidRDefault="00A33F8F" w:rsidP="008138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JOSE ORLANDO GIRON BARRERA</w:t>
      </w:r>
    </w:p>
    <w:p w14:paraId="17179F0F" w14:textId="77777777" w:rsidR="00813848" w:rsidRPr="00813848" w:rsidRDefault="00813848" w:rsidP="0081384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75D2BD" w14:textId="004F5F5E" w:rsidR="00813848" w:rsidRPr="00AD68B2" w:rsidRDefault="00813848" w:rsidP="008138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D68B2">
        <w:rPr>
          <w:rFonts w:ascii="Arial" w:hAnsi="Arial" w:cs="Arial"/>
          <w:b/>
          <w:bCs/>
          <w:sz w:val="28"/>
          <w:szCs w:val="28"/>
        </w:rPr>
        <w:t>INTEGRANTES:</w:t>
      </w:r>
    </w:p>
    <w:p w14:paraId="000A47C2" w14:textId="79BA1B3C" w:rsidR="00813848" w:rsidRDefault="00813848" w:rsidP="0081384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3848">
        <w:rPr>
          <w:rFonts w:ascii="Arial" w:hAnsi="Arial" w:cs="Arial"/>
          <w:b/>
          <w:bCs/>
          <w:sz w:val="24"/>
          <w:szCs w:val="24"/>
        </w:rPr>
        <w:t>JIMENEZ RAMOS WALTER VLADIMIR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A33F8F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25-2435-2016</w:t>
      </w:r>
    </w:p>
    <w:p w14:paraId="098D816C" w14:textId="73B3BE3C" w:rsidR="00813848" w:rsidRPr="00813848" w:rsidRDefault="00813848" w:rsidP="0081384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RIVAS CALDERON EDUARDO LUIS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A33F8F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25-4183-2015</w:t>
      </w:r>
    </w:p>
    <w:sectPr w:rsidR="00813848" w:rsidRPr="00813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C6"/>
    <w:rsid w:val="00813848"/>
    <w:rsid w:val="00964DC6"/>
    <w:rsid w:val="00A33F8F"/>
    <w:rsid w:val="00AD68B2"/>
    <w:rsid w:val="00B4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D155"/>
  <w15:chartTrackingRefBased/>
  <w15:docId w15:val="{8B817390-7B1A-4DF5-B8E7-D656052C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Rivas</dc:creator>
  <cp:keywords/>
  <dc:description/>
  <cp:lastModifiedBy>Eduardo Rivas</cp:lastModifiedBy>
  <cp:revision>2</cp:revision>
  <dcterms:created xsi:type="dcterms:W3CDTF">2022-04-25T04:34:00Z</dcterms:created>
  <dcterms:modified xsi:type="dcterms:W3CDTF">2022-04-25T04:49:00Z</dcterms:modified>
</cp:coreProperties>
</file>