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943AE" w14:textId="77777777" w:rsidR="00F85C02" w:rsidRDefault="00F85C02" w:rsidP="00F85C02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0116360B" w14:textId="77777777" w:rsidR="00F85C02" w:rsidRDefault="00F85C02" w:rsidP="00F85C02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4C23F094" w14:textId="77777777" w:rsidR="00F85C02" w:rsidRDefault="00F85C02" w:rsidP="00F85C02">
      <w:pPr>
        <w:pStyle w:val="a3"/>
        <w:spacing w:before="0" w:beforeAutospacing="0" w:after="60" w:afterAutospacing="0"/>
        <w:ind w:firstLine="709"/>
        <w:jc w:val="center"/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19D13A88" w14:textId="77777777" w:rsidR="00F85C02" w:rsidRDefault="00F85C02" w:rsidP="00F85C02">
      <w:pPr>
        <w:jc w:val="center"/>
      </w:pPr>
    </w:p>
    <w:p w14:paraId="0ABF2D68" w14:textId="77777777" w:rsidR="00F85C02" w:rsidRDefault="00F85C02" w:rsidP="00F85C02">
      <w:pPr>
        <w:jc w:val="center"/>
      </w:pPr>
    </w:p>
    <w:p w14:paraId="633D9285" w14:textId="77777777" w:rsidR="00F85C02" w:rsidRDefault="00F85C02" w:rsidP="00F85C02">
      <w:pPr>
        <w:jc w:val="center"/>
      </w:pPr>
    </w:p>
    <w:p w14:paraId="4C2AEACE" w14:textId="77777777" w:rsidR="00F85C02" w:rsidRDefault="00F85C02" w:rsidP="00F85C02">
      <w:pPr>
        <w:jc w:val="center"/>
      </w:pPr>
    </w:p>
    <w:p w14:paraId="257ECFA8" w14:textId="77777777" w:rsidR="00F85C02" w:rsidRDefault="00F85C02" w:rsidP="00F85C02">
      <w:pPr>
        <w:rPr>
          <w:sz w:val="72"/>
          <w:szCs w:val="72"/>
          <w:u w:val="single"/>
        </w:rPr>
      </w:pPr>
    </w:p>
    <w:p w14:paraId="0CF12C50" w14:textId="77777777" w:rsidR="00F85C02" w:rsidRPr="00A152FD" w:rsidRDefault="00F85C02" w:rsidP="00F85C02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14:paraId="1B3DA918" w14:textId="77777777" w:rsidR="00F85C02" w:rsidRPr="00A152FD" w:rsidRDefault="00F85C02" w:rsidP="00F85C02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лабораторной работе №1</w:t>
      </w:r>
    </w:p>
    <w:p w14:paraId="278CC1C1" w14:textId="14177056" w:rsidR="00F85C02" w:rsidRPr="00A152FD" w:rsidRDefault="00F85C02" w:rsidP="00F85C02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Java</w:t>
      </w:r>
      <w:r w:rsidRPr="00A152F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5DF1E041" w14:textId="2F68D3E2" w:rsidR="00F85C02" w:rsidRPr="00F85C02" w:rsidRDefault="00F85C02" w:rsidP="00F85C02">
      <w:pPr>
        <w:pStyle w:val="name"/>
        <w:spacing w:line="360" w:lineRule="auto"/>
        <w:rPr>
          <w:b w:val="0"/>
          <w:bCs/>
          <w:sz w:val="32"/>
          <w:szCs w:val="32"/>
          <w:u w:val="none"/>
        </w:rPr>
      </w:pPr>
      <w:r w:rsidRPr="00F85C02">
        <w:rPr>
          <w:b w:val="0"/>
          <w:bCs/>
          <w:color w:val="000000"/>
          <w:sz w:val="32"/>
          <w:szCs w:val="32"/>
          <w:u w:val="none"/>
        </w:rPr>
        <w:t>на тему «</w:t>
      </w:r>
      <w:r w:rsidRPr="00F85C02">
        <w:rPr>
          <w:b w:val="0"/>
          <w:bCs/>
          <w:sz w:val="32"/>
          <w:szCs w:val="32"/>
          <w:u w:val="none"/>
        </w:rPr>
        <w:t>Графические интерфейсы</w:t>
      </w:r>
      <w:r w:rsidRPr="00F85C02">
        <w:rPr>
          <w:b w:val="0"/>
          <w:bCs/>
          <w:color w:val="000000"/>
          <w:sz w:val="32"/>
          <w:szCs w:val="32"/>
          <w:u w:val="none"/>
        </w:rPr>
        <w:t>»</w:t>
      </w:r>
    </w:p>
    <w:p w14:paraId="233500F8" w14:textId="77777777" w:rsidR="00F85C02" w:rsidRPr="005E4B30" w:rsidRDefault="00F85C02" w:rsidP="00F85C02">
      <w:pPr>
        <w:rPr>
          <w:sz w:val="28"/>
          <w:szCs w:val="28"/>
        </w:rPr>
      </w:pPr>
    </w:p>
    <w:p w14:paraId="4372FE63" w14:textId="77777777" w:rsidR="00F85C02" w:rsidRDefault="00F85C02" w:rsidP="00F85C02"/>
    <w:p w14:paraId="2D960311" w14:textId="77777777" w:rsidR="00F85C02" w:rsidRDefault="00F85C02" w:rsidP="00F85C02"/>
    <w:p w14:paraId="6F007A9D" w14:textId="77777777" w:rsidR="00F85C02" w:rsidRDefault="00F85C02" w:rsidP="00F85C02"/>
    <w:p w14:paraId="006CD845" w14:textId="77777777" w:rsidR="00F85C02" w:rsidRPr="00A152FD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3A285EF" w14:textId="11EA40C7" w:rsidR="00F85C02" w:rsidRPr="00A152FD" w:rsidRDefault="00F85C02" w:rsidP="00777F24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студенты группы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CF8EE66" w14:textId="62C3CD42" w:rsidR="00F85C02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Татаршев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</w:t>
      </w:r>
    </w:p>
    <w:p w14:paraId="0CA65B4F" w14:textId="6509A29D" w:rsidR="00777F24" w:rsidRPr="00A152FD" w:rsidRDefault="00777F24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Яцков В.В</w:t>
      </w:r>
    </w:p>
    <w:p w14:paraId="74DEB151" w14:textId="77777777" w:rsidR="00F85C02" w:rsidRPr="00A152FD" w:rsidRDefault="00F85C02" w:rsidP="00F85C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570C8" w14:textId="77777777" w:rsidR="00F85C02" w:rsidRPr="00A152FD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690461F9" w14:textId="160A16D8" w:rsidR="00F85C02" w:rsidRPr="00F85C02" w:rsidRDefault="00F85C02" w:rsidP="00F85C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</w:t>
      </w:r>
    </w:p>
    <w:p w14:paraId="682F8BEF" w14:textId="77777777" w:rsidR="00F85C02" w:rsidRPr="008D3A39" w:rsidRDefault="00F85C02" w:rsidP="00F85C02">
      <w:pPr>
        <w:jc w:val="right"/>
      </w:pPr>
    </w:p>
    <w:p w14:paraId="0318410B" w14:textId="77777777" w:rsidR="00F85C02" w:rsidRDefault="00F85C02" w:rsidP="00F85C02"/>
    <w:p w14:paraId="54840814" w14:textId="77777777" w:rsidR="00F85C02" w:rsidRDefault="00F85C02" w:rsidP="00F85C02"/>
    <w:p w14:paraId="6836D33D" w14:textId="77777777" w:rsidR="00F85C02" w:rsidRDefault="00F85C02" w:rsidP="00F85C02"/>
    <w:p w14:paraId="1A52B230" w14:textId="77777777" w:rsidR="00F85C02" w:rsidRDefault="00F85C02" w:rsidP="00F85C02"/>
    <w:p w14:paraId="718AABE8" w14:textId="77777777" w:rsidR="00F85C02" w:rsidRDefault="00F85C02" w:rsidP="00F85C02"/>
    <w:p w14:paraId="0CC6F497" w14:textId="77777777" w:rsidR="00F85C02" w:rsidRDefault="00F85C02" w:rsidP="00F85C02"/>
    <w:p w14:paraId="47A1FF4D" w14:textId="77777777" w:rsidR="00F85C02" w:rsidRPr="008D3A39" w:rsidRDefault="00F85C02" w:rsidP="00F85C02"/>
    <w:p w14:paraId="2CCBFA86" w14:textId="12FA2E45" w:rsidR="00F85C02" w:rsidRDefault="00F85C02" w:rsidP="00F85C02">
      <w:pPr>
        <w:jc w:val="center"/>
      </w:pPr>
      <w:r>
        <w:rPr>
          <w:color w:val="000000"/>
          <w:sz w:val="28"/>
          <w:szCs w:val="28"/>
        </w:rPr>
        <w:t>Пенза 2022</w:t>
      </w:r>
    </w:p>
    <w:p w14:paraId="37CCD5D4" w14:textId="039C833F" w:rsidR="00F85C02" w:rsidRP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0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85C02">
        <w:rPr>
          <w:rFonts w:ascii="Times New Roman" w:hAnsi="Times New Roman" w:cs="Times New Roman"/>
          <w:sz w:val="24"/>
          <w:szCs w:val="24"/>
        </w:rPr>
        <w:t xml:space="preserve"> </w:t>
      </w:r>
      <w:r w:rsidRPr="00F85C02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F85C02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>.</w:t>
      </w:r>
    </w:p>
    <w:p w14:paraId="2663BA18" w14:textId="5AE6E9A6" w:rsidR="00F85C02" w:rsidRP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81A9" w14:textId="77777777" w:rsidR="00F85C02" w:rsidRPr="00F85C02" w:rsidRDefault="00F85C02" w:rsidP="00F85C02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C02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679E6613" w14:textId="3363FEE4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C02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 w:rsidRPr="00F85C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85C02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Pr="00F85C0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F85C02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F85C02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F85C02"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 xml:space="preserve">) с четырьмя </w:t>
      </w:r>
      <w:proofErr w:type="gramStart"/>
      <w:r w:rsidRPr="00F85C02">
        <w:rPr>
          <w:rFonts w:ascii="Times New Roman" w:hAnsi="Times New Roman" w:cs="Times New Roman"/>
          <w:sz w:val="28"/>
          <w:szCs w:val="28"/>
        </w:rPr>
        <w:t>колонками:  нижняя</w:t>
      </w:r>
      <w:proofErr w:type="gramEnd"/>
      <w:r w:rsidRPr="00F85C02">
        <w:rPr>
          <w:rFonts w:ascii="Times New Roman" w:hAnsi="Times New Roman" w:cs="Times New Roman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Pr="00F85C02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proofErr w:type="gramStart"/>
      <w:r w:rsidRPr="00F85C02">
        <w:rPr>
          <w:rFonts w:ascii="Times New Roman" w:hAnsi="Times New Roman" w:cs="Times New Roman"/>
          <w:sz w:val="28"/>
          <w:szCs w:val="28"/>
        </w:rPr>
        <w:t>):  добавить</w:t>
      </w:r>
      <w:proofErr w:type="gramEnd"/>
      <w:r w:rsidRPr="00F85C02">
        <w:rPr>
          <w:rFonts w:ascii="Times New Roman" w:hAnsi="Times New Roman" w:cs="Times New Roman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и параметров выделенной строки таблицы. Результат должен выводиться в четвертой колонке, которая не доступна для редактирования</w:t>
      </w:r>
    </w:p>
    <w:p w14:paraId="59B7560C" w14:textId="696CFF95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2103"/>
      </w:tblGrid>
      <w:tr w:rsidR="00F85C02" w14:paraId="40F85094" w14:textId="77777777" w:rsidTr="00A40D4B">
        <w:trPr>
          <w:trHeight w:val="184"/>
          <w:jc w:val="center"/>
        </w:trPr>
        <w:tc>
          <w:tcPr>
            <w:tcW w:w="2103" w:type="dxa"/>
            <w:shd w:val="clear" w:color="auto" w:fill="auto"/>
            <w:vAlign w:val="center"/>
          </w:tcPr>
          <w:p w14:paraId="571924CD" w14:textId="77777777" w:rsidR="00F85C02" w:rsidRDefault="00F85C02" w:rsidP="00A40D4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AA5AD5A" w14:textId="77777777" w:rsidR="00F85C02" w:rsidRDefault="00F85C02" w:rsidP="00A40D4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F85C02" w14:paraId="488A5AB2" w14:textId="77777777" w:rsidTr="00A40D4B">
        <w:trPr>
          <w:trHeight w:val="470"/>
          <w:jc w:val="center"/>
        </w:trPr>
        <w:tc>
          <w:tcPr>
            <w:tcW w:w="2103" w:type="dxa"/>
            <w:shd w:val="clear" w:color="auto" w:fill="auto"/>
            <w:vAlign w:val="center"/>
          </w:tcPr>
          <w:p w14:paraId="11381369" w14:textId="77777777" w:rsidR="00F85C02" w:rsidRDefault="00F85C02" w:rsidP="00A40D4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2F4D6E39" w14:textId="77777777" w:rsidR="00F85C02" w:rsidRPr="009D3F63" w:rsidRDefault="00F85C02" w:rsidP="00A40D4B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tg</w:t>
            </w:r>
            <w:proofErr w:type="spellEnd"/>
            <w:r>
              <w:rPr>
                <w:sz w:val="28"/>
                <w:szCs w:val="28"/>
                <w:lang w:val="en-US"/>
              </w:rPr>
              <w:t>(x)</w:t>
            </w:r>
          </w:p>
        </w:tc>
      </w:tr>
    </w:tbl>
    <w:p w14:paraId="1595EAF9" w14:textId="1B22622C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8067F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5DA88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1AAD1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99DE7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3855E" w14:textId="77777777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CE7DC" w14:textId="7A4CF22F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5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74F3E670" w14:textId="1DAD25FC" w:rsidR="00F85C02" w:rsidRDefault="00F85C02" w:rsidP="00F85C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65CC3" w14:textId="61769A58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public class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LogFrame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javax.swing</w:t>
      </w:r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.JFrame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{</w:t>
      </w:r>
    </w:p>
    <w:p w14:paraId="2F7DC60D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LogFrame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723A19D" w14:textId="77777777" w:rsidR="00F85C02" w:rsidRPr="00F76167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76167">
        <w:rPr>
          <w:rFonts w:ascii="Consolas" w:hAnsi="Consolas" w:cs="Times New Roman"/>
          <w:sz w:val="18"/>
          <w:szCs w:val="18"/>
          <w:lang w:val="en-US"/>
        </w:rPr>
        <w:t>initComponents</w:t>
      </w:r>
      <w:proofErr w:type="spellEnd"/>
      <w:r w:rsidRPr="00F76167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76167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696EBEC" w14:textId="7E58F1AA" w:rsidR="00F85C02" w:rsidRPr="00F76167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76167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E36EE3D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>private void jButton3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java.awt.event.ActionEvent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evt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) {                                         </w:t>
      </w:r>
    </w:p>
    <w:p w14:paraId="2C5E69CF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// TODO add your handling code here:</w:t>
      </w:r>
    </w:p>
    <w:p w14:paraId="3D0E0743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model = (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DefaultTableModel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)jTable1.getModel();</w:t>
      </w:r>
    </w:p>
    <w:p w14:paraId="5E395FBE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float answer = 0;</w:t>
      </w:r>
    </w:p>
    <w:p w14:paraId="5A1AE406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jTable1.getSelectedRowCount() == 1){</w:t>
      </w:r>
    </w:p>
    <w:p w14:paraId="54AA9883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    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float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(jTable1.getValueAt(jTable1.getSelectedRow(), 0).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(jTable1.getValueAt(jTable1.getSelectedRow(), 1).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(jTable1.getValueAt(jTable1.getSelectedRow(), 2).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()))</w:t>
      </w:r>
    </w:p>
    <w:p w14:paraId="2FA9CDBB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046473E" w14:textId="2C3FEB1A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  </w:t>
      </w:r>
      <w:r w:rsidR="00106A07" w:rsidRPr="00F85C02">
        <w:rPr>
          <w:rFonts w:ascii="Consolas" w:hAnsi="Consolas" w:cs="Times New Roman"/>
          <w:sz w:val="18"/>
          <w:szCs w:val="18"/>
          <w:lang w:val="en-US"/>
        </w:rPr>
        <w:t>A</w:t>
      </w:r>
      <w:r w:rsidRPr="00F85C02">
        <w:rPr>
          <w:rFonts w:ascii="Consolas" w:hAnsi="Consolas" w:cs="Times New Roman"/>
          <w:sz w:val="18"/>
          <w:szCs w:val="18"/>
          <w:lang w:val="en-US"/>
        </w:rPr>
        <w:t>nswer</w:t>
      </w:r>
      <w:r w:rsidR="00106A0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F85C02">
        <w:rPr>
          <w:rFonts w:ascii="Consolas" w:hAnsi="Consolas" w:cs="Times New Roman"/>
          <w:sz w:val="18"/>
          <w:szCs w:val="18"/>
          <w:lang w:val="en-US"/>
        </w:rPr>
        <w:t>+=</w:t>
      </w:r>
      <w:r w:rsidR="00106A0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F85C02">
        <w:rPr>
          <w:rFonts w:ascii="Consolas" w:hAnsi="Consolas" w:cs="Times New Roman"/>
          <w:sz w:val="18"/>
          <w:szCs w:val="18"/>
          <w:lang w:val="en-US"/>
        </w:rPr>
        <w:t>((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)+</w:t>
      </w:r>
      <w:proofErr w:type="spellStart"/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(jTable1.getValueAt(jTable1.getSelectedRow(), 2).toString())))/2)*Float.parseFloat(jTable1.getValueAt(jTable1.getSelectedRow(), 2).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4327D3DD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9F7A3EB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 jTable1.setValueAt(answer, jTable1.getSelectedRow(), 3);</w:t>
      </w:r>
    </w:p>
    <w:p w14:paraId="5C585805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}else</w:t>
      </w:r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4359600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              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jTable1.getRowCount()==0){</w:t>
      </w:r>
    </w:p>
    <w:p w14:paraId="56C86433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JOptionPane.showMessageDialog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(this, "</w:t>
      </w:r>
      <w:r w:rsidRPr="00F85C02">
        <w:rPr>
          <w:rFonts w:ascii="Consolas" w:hAnsi="Consolas" w:cs="Times New Roman"/>
          <w:sz w:val="18"/>
          <w:szCs w:val="18"/>
        </w:rPr>
        <w:t>Таблица</w:t>
      </w: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F85C02">
        <w:rPr>
          <w:rFonts w:ascii="Consolas" w:hAnsi="Consolas" w:cs="Times New Roman"/>
          <w:sz w:val="18"/>
          <w:szCs w:val="18"/>
        </w:rPr>
        <w:t>пуста</w:t>
      </w:r>
      <w:r w:rsidRPr="00F85C02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60B8EF70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              }</w:t>
      </w:r>
    </w:p>
    <w:p w14:paraId="31C67FA5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                 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else{</w:t>
      </w:r>
      <w:proofErr w:type="gramEnd"/>
    </w:p>
    <w:p w14:paraId="271B9C42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counRow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model.getRowCount</w:t>
      </w:r>
      <w:proofErr w:type="spellEnd"/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946561B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for(</w:t>
      </w:r>
      <w:proofErr w:type="spellStart"/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j=0; j&lt;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counRow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){</w:t>
      </w:r>
    </w:p>
    <w:p w14:paraId="4A624A9C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float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(jTable1.getValueAt(j, 0).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(jTable1.getValueAt(j, 1).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());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(jTable1.getValueAt(j, 2).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()))</w:t>
      </w:r>
    </w:p>
    <w:p w14:paraId="37D525BA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7152F5C" w14:textId="77777777" w:rsidR="00F85C02" w:rsidRPr="00F85C02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answer += ((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)+</w:t>
      </w:r>
      <w:proofErr w:type="spellStart"/>
      <w:proofErr w:type="gramStart"/>
      <w:r w:rsidRPr="00F85C02">
        <w:rPr>
          <w:rFonts w:ascii="Consolas" w:hAnsi="Consolas" w:cs="Times New Roman"/>
          <w:sz w:val="18"/>
          <w:szCs w:val="18"/>
          <w:lang w:val="en-US"/>
        </w:rPr>
        <w:t>Math.tan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85C02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(jTable1.getValueAt(j, 2).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())))/2)*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Float.parseFloat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(jTable1.getValueAt(j, 2).</w:t>
      </w:r>
      <w:proofErr w:type="spellStart"/>
      <w:r w:rsidRPr="00F85C02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F85C02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52C68748" w14:textId="77777777" w:rsidR="00F85C02" w:rsidRPr="00106A07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F85C0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106A0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540AB1A" w14:textId="77777777" w:rsidR="00F85C02" w:rsidRPr="00106A07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06A07">
        <w:rPr>
          <w:rFonts w:ascii="Consolas" w:hAnsi="Consolas" w:cs="Times New Roman"/>
          <w:sz w:val="18"/>
          <w:szCs w:val="18"/>
          <w:lang w:val="en-US"/>
        </w:rPr>
        <w:t xml:space="preserve">            jTable1.setValueAt(answer, j, 3);</w:t>
      </w:r>
    </w:p>
    <w:p w14:paraId="3CF0C509" w14:textId="77777777" w:rsidR="00F85C02" w:rsidRPr="00106A07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06A07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BC3B3C5" w14:textId="77777777" w:rsidR="00F85C02" w:rsidRPr="00106A07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06A07">
        <w:rPr>
          <w:rFonts w:ascii="Consolas" w:hAnsi="Consolas" w:cs="Times New Roman"/>
          <w:sz w:val="18"/>
          <w:szCs w:val="18"/>
          <w:lang w:val="en-US"/>
        </w:rPr>
        <w:t xml:space="preserve">                         }</w:t>
      </w:r>
    </w:p>
    <w:p w14:paraId="353C0011" w14:textId="13D926D2" w:rsidR="00F85C02" w:rsidRPr="00106A07" w:rsidRDefault="00F85C02" w:rsidP="00F85C02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06A07">
        <w:rPr>
          <w:rFonts w:ascii="Consolas" w:hAnsi="Consolas" w:cs="Times New Roman"/>
          <w:sz w:val="18"/>
          <w:szCs w:val="18"/>
          <w:lang w:val="en-US"/>
        </w:rPr>
        <w:t xml:space="preserve">           }    }</w:t>
      </w:r>
    </w:p>
    <w:p w14:paraId="3492D575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>private void jButton1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ActionPerformed(</w:t>
      </w:r>
      <w:proofErr w:type="spellStart"/>
      <w:proofErr w:type="gramEnd"/>
      <w:r w:rsidRPr="00106A07">
        <w:rPr>
          <w:rFonts w:ascii="Consolas" w:hAnsi="Consolas"/>
          <w:sz w:val="18"/>
          <w:szCs w:val="18"/>
          <w:lang w:val="en-US"/>
        </w:rPr>
        <w:t>java.awt.event.ActionEvent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evt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) {                                         </w:t>
      </w:r>
    </w:p>
    <w:p w14:paraId="0013A899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0D37A6D0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B073A01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model = (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>)jTable1.getModel();</w:t>
      </w:r>
    </w:p>
    <w:p w14:paraId="4F490196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ECEBB39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if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(!(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jTextField1.getText().isEmpty())&amp;&amp;!(jTextField2.getText().isEmpty())&amp;&amp;!(jTextField3.getText().isEmpty()))</w:t>
      </w:r>
    </w:p>
    <w:p w14:paraId="1BF14A7B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2C3232F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3297506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model.addRow</w:t>
      </w:r>
      <w:proofErr w:type="spellEnd"/>
      <w:proofErr w:type="gramEnd"/>
      <w:r w:rsidRPr="00106A07">
        <w:rPr>
          <w:rFonts w:ascii="Consolas" w:hAnsi="Consolas"/>
          <w:sz w:val="18"/>
          <w:szCs w:val="18"/>
          <w:lang w:val="en-US"/>
        </w:rPr>
        <w:t>(new Object[]{jTextField1.getText(),jTextField2.getText(),jTextField3.getText()});</w:t>
      </w:r>
    </w:p>
    <w:p w14:paraId="487B54CD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jTextField1.setText("");</w:t>
      </w:r>
    </w:p>
    <w:p w14:paraId="3E710C59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jTextField2.setText("");</w:t>
      </w:r>
    </w:p>
    <w:p w14:paraId="11F37DF0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jTextField3.setText("");</w:t>
      </w:r>
    </w:p>
    <w:p w14:paraId="45331E3A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}                                        </w:t>
      </w:r>
    </w:p>
    <w:p w14:paraId="551B8032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else{</w:t>
      </w:r>
      <w:proofErr w:type="gramEnd"/>
    </w:p>
    <w:p w14:paraId="1B11D1F0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JOptionPane.showMessageDialog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>(this, "</w:t>
      </w:r>
      <w:r w:rsidRPr="00106A07">
        <w:rPr>
          <w:rFonts w:ascii="Consolas" w:hAnsi="Consolas"/>
          <w:sz w:val="18"/>
          <w:szCs w:val="18"/>
        </w:rPr>
        <w:t>Введите</w:t>
      </w:r>
      <w:r w:rsidRPr="00106A07">
        <w:rPr>
          <w:rFonts w:ascii="Consolas" w:hAnsi="Consolas"/>
          <w:sz w:val="18"/>
          <w:szCs w:val="18"/>
          <w:lang w:val="en-US"/>
        </w:rPr>
        <w:t xml:space="preserve"> </w:t>
      </w:r>
      <w:r w:rsidRPr="00106A07">
        <w:rPr>
          <w:rFonts w:ascii="Consolas" w:hAnsi="Consolas"/>
          <w:sz w:val="18"/>
          <w:szCs w:val="18"/>
        </w:rPr>
        <w:t>значения</w:t>
      </w:r>
      <w:r w:rsidRPr="00106A07">
        <w:rPr>
          <w:rFonts w:ascii="Consolas" w:hAnsi="Consolas"/>
          <w:sz w:val="18"/>
          <w:szCs w:val="18"/>
          <w:lang w:val="en-US"/>
        </w:rPr>
        <w:t>");</w:t>
      </w:r>
    </w:p>
    <w:p w14:paraId="15AF9A83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CC76185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7F4DB32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void jButton2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ActionPerformed(</w:t>
      </w:r>
      <w:proofErr w:type="spellStart"/>
      <w:proofErr w:type="gramEnd"/>
      <w:r w:rsidRPr="00106A07">
        <w:rPr>
          <w:rFonts w:ascii="Consolas" w:hAnsi="Consolas"/>
          <w:sz w:val="18"/>
          <w:szCs w:val="18"/>
          <w:lang w:val="en-US"/>
        </w:rPr>
        <w:t>java.awt.event.ActionEvent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evt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) {                                         </w:t>
      </w:r>
    </w:p>
    <w:p w14:paraId="6789E9A0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// TODO add your handling code here:</w:t>
      </w:r>
    </w:p>
    <w:p w14:paraId="30D47E83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model = (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DefaultTableModel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)jTable1.getModel(); </w:t>
      </w:r>
    </w:p>
    <w:p w14:paraId="630623D5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D997DB7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jTable1.getSelectedRowCount() == 1){</w:t>
      </w:r>
    </w:p>
    <w:p w14:paraId="0478BF6F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model.removeRow</w:t>
      </w:r>
      <w:proofErr w:type="spellEnd"/>
      <w:proofErr w:type="gramEnd"/>
      <w:r w:rsidRPr="00106A07">
        <w:rPr>
          <w:rFonts w:ascii="Consolas" w:hAnsi="Consolas"/>
          <w:sz w:val="18"/>
          <w:szCs w:val="18"/>
          <w:lang w:val="en-US"/>
        </w:rPr>
        <w:t>(jTable1.getSelectedRow());</w:t>
      </w:r>
    </w:p>
    <w:p w14:paraId="2754B2CF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{</w:t>
      </w:r>
    </w:p>
    <w:p w14:paraId="775C6C7D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jTable1.getRowCount()==0){</w:t>
      </w:r>
    </w:p>
    <w:p w14:paraId="2FBAE794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JOptionPane.showMessageDialog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>(this, "</w:t>
      </w:r>
      <w:r w:rsidRPr="00106A07">
        <w:rPr>
          <w:rFonts w:ascii="Consolas" w:hAnsi="Consolas"/>
          <w:sz w:val="18"/>
          <w:szCs w:val="18"/>
        </w:rPr>
        <w:t>Таблица</w:t>
      </w:r>
      <w:r w:rsidRPr="00106A07">
        <w:rPr>
          <w:rFonts w:ascii="Consolas" w:hAnsi="Consolas"/>
          <w:sz w:val="18"/>
          <w:szCs w:val="18"/>
          <w:lang w:val="en-US"/>
        </w:rPr>
        <w:t xml:space="preserve"> </w:t>
      </w:r>
      <w:r w:rsidRPr="00106A07">
        <w:rPr>
          <w:rFonts w:ascii="Consolas" w:hAnsi="Consolas"/>
          <w:sz w:val="18"/>
          <w:szCs w:val="18"/>
        </w:rPr>
        <w:t>пуста</w:t>
      </w:r>
      <w:r w:rsidRPr="00106A07">
        <w:rPr>
          <w:rFonts w:ascii="Consolas" w:hAnsi="Consolas"/>
          <w:sz w:val="18"/>
          <w:szCs w:val="18"/>
          <w:lang w:val="en-US"/>
        </w:rPr>
        <w:t>");</w:t>
      </w:r>
    </w:p>
    <w:p w14:paraId="3052EF75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}else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{</w:t>
      </w:r>
    </w:p>
    <w:p w14:paraId="78B93B69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lastRenderedPageBreak/>
        <w:t xml:space="preserve">                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JOptionPane.showMessageDialog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>(this, "</w:t>
      </w:r>
      <w:r w:rsidRPr="00106A07">
        <w:rPr>
          <w:rFonts w:ascii="Consolas" w:hAnsi="Consolas"/>
          <w:sz w:val="18"/>
          <w:szCs w:val="18"/>
        </w:rPr>
        <w:t>Выберите</w:t>
      </w:r>
      <w:r w:rsidRPr="00106A07">
        <w:rPr>
          <w:rFonts w:ascii="Consolas" w:hAnsi="Consolas"/>
          <w:sz w:val="18"/>
          <w:szCs w:val="18"/>
          <w:lang w:val="en-US"/>
        </w:rPr>
        <w:t xml:space="preserve"> </w:t>
      </w:r>
      <w:r w:rsidRPr="00106A07">
        <w:rPr>
          <w:rFonts w:ascii="Consolas" w:hAnsi="Consolas"/>
          <w:sz w:val="18"/>
          <w:szCs w:val="18"/>
        </w:rPr>
        <w:t>строку</w:t>
      </w:r>
      <w:r w:rsidRPr="00106A07">
        <w:rPr>
          <w:rFonts w:ascii="Consolas" w:hAnsi="Consolas"/>
          <w:sz w:val="18"/>
          <w:szCs w:val="18"/>
          <w:lang w:val="en-US"/>
        </w:rPr>
        <w:t xml:space="preserve">, </w:t>
      </w:r>
      <w:r w:rsidRPr="00106A07">
        <w:rPr>
          <w:rFonts w:ascii="Consolas" w:hAnsi="Consolas"/>
          <w:sz w:val="18"/>
          <w:szCs w:val="18"/>
        </w:rPr>
        <w:t>которую</w:t>
      </w:r>
      <w:r w:rsidRPr="00106A07">
        <w:rPr>
          <w:rFonts w:ascii="Consolas" w:hAnsi="Consolas"/>
          <w:sz w:val="18"/>
          <w:szCs w:val="18"/>
          <w:lang w:val="en-US"/>
        </w:rPr>
        <w:t xml:space="preserve"> </w:t>
      </w:r>
      <w:r w:rsidRPr="00106A07">
        <w:rPr>
          <w:rFonts w:ascii="Consolas" w:hAnsi="Consolas"/>
          <w:sz w:val="18"/>
          <w:szCs w:val="18"/>
        </w:rPr>
        <w:t>хотите</w:t>
      </w:r>
      <w:r w:rsidRPr="00106A07">
        <w:rPr>
          <w:rFonts w:ascii="Consolas" w:hAnsi="Consolas"/>
          <w:sz w:val="18"/>
          <w:szCs w:val="18"/>
          <w:lang w:val="en-US"/>
        </w:rPr>
        <w:t xml:space="preserve"> </w:t>
      </w:r>
      <w:r w:rsidRPr="00106A07">
        <w:rPr>
          <w:rFonts w:ascii="Consolas" w:hAnsi="Consolas"/>
          <w:sz w:val="18"/>
          <w:szCs w:val="18"/>
        </w:rPr>
        <w:t>удалить</w:t>
      </w:r>
      <w:r w:rsidRPr="00106A07">
        <w:rPr>
          <w:rFonts w:ascii="Consolas" w:hAnsi="Consolas"/>
          <w:sz w:val="18"/>
          <w:szCs w:val="18"/>
          <w:lang w:val="en-US"/>
        </w:rPr>
        <w:t>");</w:t>
      </w:r>
    </w:p>
    <w:p w14:paraId="7529182A" w14:textId="77777777" w:rsidR="00106A07" w:rsidRPr="00F7616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F76167">
        <w:rPr>
          <w:rFonts w:ascii="Consolas" w:hAnsi="Consolas"/>
          <w:sz w:val="18"/>
          <w:szCs w:val="18"/>
          <w:lang w:val="en-US"/>
        </w:rPr>
        <w:t>}</w:t>
      </w:r>
    </w:p>
    <w:p w14:paraId="4490E830" w14:textId="77777777" w:rsidR="00106A07" w:rsidRPr="00F7616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F76167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483EE2" w14:textId="4BFF4974" w:rsidR="00E71B84" w:rsidRPr="00F76167" w:rsidRDefault="00106A07" w:rsidP="00106A07">
      <w:pPr>
        <w:rPr>
          <w:lang w:val="en-US"/>
        </w:rPr>
      </w:pPr>
      <w:r w:rsidRPr="00F76167">
        <w:rPr>
          <w:rFonts w:ascii="Consolas" w:hAnsi="Consolas"/>
          <w:sz w:val="18"/>
          <w:szCs w:val="18"/>
          <w:lang w:val="en-US"/>
        </w:rPr>
        <w:t xml:space="preserve">    }</w:t>
      </w:r>
      <w:r w:rsidRPr="00F76167">
        <w:rPr>
          <w:lang w:val="en-US"/>
        </w:rPr>
        <w:t xml:space="preserve">  </w:t>
      </w:r>
    </w:p>
    <w:p w14:paraId="23AF6EEE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public static void 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 xml:space="preserve">String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>[]) {</w:t>
      </w:r>
    </w:p>
    <w:p w14:paraId="60FD9E4F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java.awt.EventQueue.invokeLater</w:t>
      </w:r>
      <w:proofErr w:type="spellEnd"/>
      <w:proofErr w:type="gramEnd"/>
      <w:r w:rsidRPr="00106A07">
        <w:rPr>
          <w:rFonts w:ascii="Consolas" w:hAnsi="Consolas"/>
          <w:sz w:val="18"/>
          <w:szCs w:val="18"/>
          <w:lang w:val="en-US"/>
        </w:rPr>
        <w:t>(new Runnable() {</w:t>
      </w:r>
    </w:p>
    <w:p w14:paraId="7CAF2CF0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public void 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run(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) {</w:t>
      </w:r>
    </w:p>
    <w:p w14:paraId="675BF722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    new 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LogFrame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106A07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106A07">
        <w:rPr>
          <w:rFonts w:ascii="Consolas" w:hAnsi="Consolas"/>
          <w:sz w:val="18"/>
          <w:szCs w:val="18"/>
          <w:lang w:val="en-US"/>
        </w:rPr>
        <w:t>setVisible</w:t>
      </w:r>
      <w:proofErr w:type="spellEnd"/>
      <w:proofErr w:type="gramEnd"/>
      <w:r w:rsidRPr="00106A07">
        <w:rPr>
          <w:rFonts w:ascii="Consolas" w:hAnsi="Consolas"/>
          <w:sz w:val="18"/>
          <w:szCs w:val="18"/>
          <w:lang w:val="en-US"/>
        </w:rPr>
        <w:t>(true);</w:t>
      </w:r>
    </w:p>
    <w:p w14:paraId="4E24CE9C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51708CA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2A3C1FA8" w14:textId="4E89A011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6F84DB3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.JButton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jButton1;</w:t>
      </w:r>
    </w:p>
    <w:p w14:paraId="6EC99142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.JButton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jButton2;</w:t>
      </w:r>
    </w:p>
    <w:p w14:paraId="45D68AE3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.JButton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jButton3;</w:t>
      </w:r>
    </w:p>
    <w:p w14:paraId="529AEE52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.JPanel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jPanel1;</w:t>
      </w:r>
    </w:p>
    <w:p w14:paraId="1CB5A10C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.JScrollPane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jScrollPane1;</w:t>
      </w:r>
    </w:p>
    <w:p w14:paraId="7EF01A5A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.JTable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jTable1;</w:t>
      </w:r>
    </w:p>
    <w:p w14:paraId="5C2FFC75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.JTextField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jTextField1;</w:t>
      </w:r>
    </w:p>
    <w:p w14:paraId="37F507D2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.JTextField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jTextField2;</w:t>
      </w:r>
    </w:p>
    <w:p w14:paraId="4E39CBAB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106A07">
        <w:rPr>
          <w:rFonts w:ascii="Consolas" w:hAnsi="Consolas"/>
          <w:sz w:val="18"/>
          <w:szCs w:val="18"/>
          <w:lang w:val="en-US"/>
        </w:rPr>
        <w:t>javax.swing</w:t>
      </w:r>
      <w:proofErr w:type="gramEnd"/>
      <w:r w:rsidRPr="00106A07">
        <w:rPr>
          <w:rFonts w:ascii="Consolas" w:hAnsi="Consolas"/>
          <w:sz w:val="18"/>
          <w:szCs w:val="18"/>
          <w:lang w:val="en-US"/>
        </w:rPr>
        <w:t>.JTextField</w:t>
      </w:r>
      <w:proofErr w:type="spellEnd"/>
      <w:r w:rsidRPr="00106A07">
        <w:rPr>
          <w:rFonts w:ascii="Consolas" w:hAnsi="Consolas"/>
          <w:sz w:val="18"/>
          <w:szCs w:val="18"/>
          <w:lang w:val="en-US"/>
        </w:rPr>
        <w:t xml:space="preserve"> jTextField3;</w:t>
      </w:r>
    </w:p>
    <w:p w14:paraId="1A474ACC" w14:textId="77777777" w:rsidR="00106A07" w:rsidRP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 xml:space="preserve">    // End of variables declaration                   </w:t>
      </w:r>
    </w:p>
    <w:p w14:paraId="10CE8126" w14:textId="0FAD035C" w:rsidR="00106A07" w:rsidRDefault="00106A07" w:rsidP="00106A07">
      <w:pPr>
        <w:rPr>
          <w:rFonts w:ascii="Consolas" w:hAnsi="Consolas"/>
          <w:sz w:val="18"/>
          <w:szCs w:val="18"/>
          <w:lang w:val="en-US"/>
        </w:rPr>
      </w:pPr>
      <w:r w:rsidRPr="00106A07">
        <w:rPr>
          <w:rFonts w:ascii="Consolas" w:hAnsi="Consolas"/>
          <w:sz w:val="18"/>
          <w:szCs w:val="18"/>
          <w:lang w:val="en-US"/>
        </w:rPr>
        <w:t>}</w:t>
      </w:r>
    </w:p>
    <w:p w14:paraId="7B668C7A" w14:textId="28281D08" w:rsidR="00106A07" w:rsidRDefault="00106A07" w:rsidP="00106A07">
      <w:pPr>
        <w:rPr>
          <w:rFonts w:ascii="Consolas" w:hAnsi="Consolas"/>
          <w:sz w:val="18"/>
          <w:szCs w:val="18"/>
          <w:lang w:val="en-US"/>
        </w:rPr>
      </w:pPr>
    </w:p>
    <w:p w14:paraId="25EE875C" w14:textId="13DD4C4B" w:rsidR="00106A07" w:rsidRPr="001F4820" w:rsidRDefault="00106A07" w:rsidP="00106A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A0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F48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A07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1F48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6A0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F48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C49EA2" w14:textId="7861D965" w:rsidR="00106A07" w:rsidRDefault="00106A07" w:rsidP="001F48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566391" wp14:editId="4642E83C">
            <wp:extent cx="5057030" cy="2750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994" cy="2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FEEF" w14:textId="158E2FF7" w:rsidR="001F4820" w:rsidRDefault="001F4820" w:rsidP="001F48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4820">
        <w:rPr>
          <w:rFonts w:ascii="Times New Roman" w:hAnsi="Times New Roman" w:cs="Times New Roman"/>
          <w:bCs/>
          <w:sz w:val="28"/>
          <w:szCs w:val="28"/>
        </w:rPr>
        <w:t>Рисунок 1 – Пример работы программы.</w:t>
      </w:r>
    </w:p>
    <w:p w14:paraId="0AD2D60C" w14:textId="0C1D35CC" w:rsidR="001F4820" w:rsidRDefault="00F76167" w:rsidP="00F761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61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просчета калькулятором</w:t>
      </w:r>
      <w:r w:rsidRPr="00F7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A57C78" w14:textId="6372DDDF" w:rsidR="00F76167" w:rsidRDefault="003A58DC" w:rsidP="00F761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A0B01" wp14:editId="49C409CA">
            <wp:extent cx="5940425" cy="562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B2C4" w14:textId="77613542" w:rsidR="003A58DC" w:rsidRDefault="003A58DC" w:rsidP="003A58D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1F482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Просчет для первого примера</w:t>
      </w:r>
      <w:r w:rsidRPr="001F482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B68FA6" w14:textId="77777777" w:rsidR="003A58DC" w:rsidRDefault="003A58DC" w:rsidP="00F76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FA001" w14:textId="3641BB66" w:rsidR="00106A07" w:rsidRDefault="00106A07" w:rsidP="00106A0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5B98525" w14:textId="6ACF2C8F" w:rsidR="00106A07" w:rsidRPr="00F85C02" w:rsidRDefault="00106A07" w:rsidP="00106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F85C02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F85C02">
        <w:rPr>
          <w:rFonts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F85C02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F85C02">
        <w:rPr>
          <w:rFonts w:ascii="Times New Roman" w:hAnsi="Times New Roman" w:cs="Times New Roman"/>
          <w:sz w:val="28"/>
          <w:szCs w:val="28"/>
        </w:rPr>
        <w:t>.</w:t>
      </w:r>
    </w:p>
    <w:p w14:paraId="5C2D1780" w14:textId="1935C0C6" w:rsidR="00106A07" w:rsidRPr="00106A07" w:rsidRDefault="00106A07" w:rsidP="00106A07">
      <w:pPr>
        <w:rPr>
          <w:rFonts w:ascii="Times New Roman" w:hAnsi="Times New Roman" w:cs="Times New Roman"/>
          <w:sz w:val="28"/>
          <w:szCs w:val="28"/>
        </w:rPr>
      </w:pPr>
    </w:p>
    <w:p w14:paraId="0CE2D222" w14:textId="77777777" w:rsidR="00F85C02" w:rsidRPr="00106A07" w:rsidRDefault="00F85C02"/>
    <w:sectPr w:rsidR="00F85C02" w:rsidRPr="0010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FB"/>
    <w:rsid w:val="00106A07"/>
    <w:rsid w:val="001F4820"/>
    <w:rsid w:val="003A58DC"/>
    <w:rsid w:val="00777F24"/>
    <w:rsid w:val="00A178FB"/>
    <w:rsid w:val="00DB6A8C"/>
    <w:rsid w:val="00E71B84"/>
    <w:rsid w:val="00F76167"/>
    <w:rsid w:val="00F8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95CE5"/>
  <w15:chartTrackingRefBased/>
  <w15:docId w15:val="{FBF77619-C44D-4347-8BD7-67E7602F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me">
    <w:name w:val="name"/>
    <w:basedOn w:val="a"/>
    <w:next w:val="a"/>
    <w:rsid w:val="00F85C0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Default">
    <w:name w:val="Default"/>
    <w:rsid w:val="00F85C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h093996</dc:creator>
  <cp:keywords/>
  <dc:description/>
  <cp:lastModifiedBy>Владислав Яцков</cp:lastModifiedBy>
  <cp:revision>2</cp:revision>
  <dcterms:created xsi:type="dcterms:W3CDTF">2022-03-02T11:05:00Z</dcterms:created>
  <dcterms:modified xsi:type="dcterms:W3CDTF">2022-03-02T11:05:00Z</dcterms:modified>
</cp:coreProperties>
</file>