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943AE" w14:textId="77777777" w:rsidR="00F85C02" w:rsidRDefault="00F85C02" w:rsidP="00F85C02">
      <w:pPr>
        <w:pStyle w:val="a3"/>
        <w:spacing w:before="0" w:beforeAutospacing="0" w:after="60" w:afterAutospacing="0"/>
        <w:ind w:firstLine="709"/>
        <w:jc w:val="center"/>
      </w:pPr>
      <w:r>
        <w:rPr>
          <w:color w:val="000000"/>
          <w:sz w:val="28"/>
          <w:szCs w:val="28"/>
        </w:rPr>
        <w:t>Министерство образования Российской Федерации</w:t>
      </w:r>
    </w:p>
    <w:p w14:paraId="0116360B" w14:textId="77777777" w:rsidR="00F85C02" w:rsidRDefault="00F85C02" w:rsidP="00F85C02">
      <w:pPr>
        <w:pStyle w:val="a3"/>
        <w:spacing w:before="0" w:beforeAutospacing="0" w:after="60" w:afterAutospacing="0"/>
        <w:ind w:firstLine="709"/>
        <w:jc w:val="center"/>
      </w:pPr>
      <w:r>
        <w:rPr>
          <w:color w:val="000000"/>
          <w:sz w:val="28"/>
          <w:szCs w:val="28"/>
        </w:rPr>
        <w:t>Пензенский государственный университет</w:t>
      </w:r>
    </w:p>
    <w:p w14:paraId="4C23F094" w14:textId="77777777" w:rsidR="00F85C02" w:rsidRDefault="00F85C02" w:rsidP="00F85C02">
      <w:pPr>
        <w:pStyle w:val="a3"/>
        <w:spacing w:before="0" w:beforeAutospacing="0" w:after="60" w:afterAutospacing="0"/>
        <w:ind w:firstLine="709"/>
        <w:jc w:val="center"/>
      </w:pPr>
      <w:r>
        <w:rPr>
          <w:color w:val="000000"/>
          <w:sz w:val="28"/>
          <w:szCs w:val="28"/>
        </w:rPr>
        <w:t>Кафедра «Вычислительная техника»</w:t>
      </w:r>
    </w:p>
    <w:p w14:paraId="19D13A88" w14:textId="77777777" w:rsidR="00F85C02" w:rsidRDefault="00F85C02" w:rsidP="00F85C02">
      <w:pPr>
        <w:jc w:val="center"/>
      </w:pPr>
    </w:p>
    <w:p w14:paraId="0ABF2D68" w14:textId="77777777" w:rsidR="00F85C02" w:rsidRDefault="00F85C02" w:rsidP="00F85C02">
      <w:pPr>
        <w:jc w:val="center"/>
      </w:pPr>
    </w:p>
    <w:p w14:paraId="633D9285" w14:textId="77777777" w:rsidR="00F85C02" w:rsidRDefault="00F85C02" w:rsidP="00F85C02">
      <w:pPr>
        <w:jc w:val="center"/>
      </w:pPr>
    </w:p>
    <w:p w14:paraId="4C2AEACE" w14:textId="77777777" w:rsidR="00F85C02" w:rsidRDefault="00F85C02" w:rsidP="00F85C02">
      <w:pPr>
        <w:jc w:val="center"/>
      </w:pPr>
    </w:p>
    <w:p w14:paraId="257ECFA8" w14:textId="77777777" w:rsidR="00F85C02" w:rsidRDefault="00F85C02" w:rsidP="00F85C02">
      <w:pPr>
        <w:rPr>
          <w:sz w:val="72"/>
          <w:szCs w:val="72"/>
          <w:u w:val="single"/>
        </w:rPr>
      </w:pPr>
    </w:p>
    <w:p w14:paraId="0CF12C50" w14:textId="77777777" w:rsidR="00F85C02" w:rsidRPr="00A152FD" w:rsidRDefault="00F85C02" w:rsidP="00F85C02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52F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ОТЧЕТ</w:t>
      </w:r>
    </w:p>
    <w:p w14:paraId="1B3DA918" w14:textId="6E391E31" w:rsidR="00F85C02" w:rsidRPr="003564DA" w:rsidRDefault="00F85C02" w:rsidP="00F85C02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152F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по лабораторной работе №</w:t>
      </w:r>
      <w:r w:rsidR="003564DA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4</w:t>
      </w:r>
    </w:p>
    <w:p w14:paraId="278CC1C1" w14:textId="14177056" w:rsidR="00F85C02" w:rsidRPr="00A152FD" w:rsidRDefault="00F85C02" w:rsidP="00F85C02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52F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по курсу «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Программирование на языке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Java</w:t>
      </w:r>
      <w:r w:rsidRPr="00A152F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»</w:t>
      </w:r>
    </w:p>
    <w:p w14:paraId="5DF1E041" w14:textId="22DE9EC1" w:rsidR="00F85C02" w:rsidRPr="003564DA" w:rsidRDefault="00F85C02" w:rsidP="003564DA">
      <w:pPr>
        <w:pStyle w:val="name"/>
        <w:spacing w:line="360" w:lineRule="auto"/>
      </w:pPr>
      <w:r w:rsidRPr="00F85C02">
        <w:rPr>
          <w:b w:val="0"/>
          <w:bCs/>
          <w:color w:val="000000"/>
          <w:sz w:val="32"/>
          <w:szCs w:val="32"/>
          <w:u w:val="none"/>
        </w:rPr>
        <w:t>на тему «</w:t>
      </w:r>
      <w:r w:rsidR="003564DA" w:rsidRPr="003564DA">
        <w:rPr>
          <w:b w:val="0"/>
          <w:bCs/>
          <w:sz w:val="32"/>
          <w:szCs w:val="32"/>
          <w:u w:val="none"/>
        </w:rPr>
        <w:t>Работа с файлами</w:t>
      </w:r>
      <w:r w:rsidRPr="00F85C02">
        <w:rPr>
          <w:b w:val="0"/>
          <w:bCs/>
          <w:color w:val="000000"/>
          <w:sz w:val="32"/>
          <w:szCs w:val="32"/>
          <w:u w:val="none"/>
        </w:rPr>
        <w:t>»</w:t>
      </w:r>
    </w:p>
    <w:p w14:paraId="233500F8" w14:textId="77777777" w:rsidR="00F85C02" w:rsidRPr="005E4B30" w:rsidRDefault="00F85C02" w:rsidP="00F85C02">
      <w:pPr>
        <w:rPr>
          <w:sz w:val="28"/>
          <w:szCs w:val="28"/>
        </w:rPr>
      </w:pPr>
    </w:p>
    <w:p w14:paraId="4372FE63" w14:textId="77777777" w:rsidR="00F85C02" w:rsidRDefault="00F85C02" w:rsidP="00F85C02"/>
    <w:p w14:paraId="2D960311" w14:textId="77777777" w:rsidR="00F85C02" w:rsidRDefault="00F85C02" w:rsidP="00F85C02"/>
    <w:p w14:paraId="6F007A9D" w14:textId="77777777" w:rsidR="00F85C02" w:rsidRDefault="00F85C02" w:rsidP="00F85C02"/>
    <w:p w14:paraId="006CD845" w14:textId="77777777" w:rsidR="00F85C02" w:rsidRPr="00A152FD" w:rsidRDefault="00F85C02" w:rsidP="00F85C02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52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Выполнили:</w:t>
      </w:r>
    </w:p>
    <w:p w14:paraId="33A285EF" w14:textId="11EA40C7" w:rsidR="00F85C02" w:rsidRPr="00A152FD" w:rsidRDefault="00F85C02" w:rsidP="00777F24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52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студенты группы 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 w:rsidRPr="00A152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7CF8EE66" w14:textId="62C3CD42" w:rsidR="00F85C02" w:rsidRDefault="00F85C02" w:rsidP="00F85C02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52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Татаршев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А.А</w:t>
      </w:r>
    </w:p>
    <w:p w14:paraId="0CA65B4F" w14:textId="6509A29D" w:rsidR="00777F24" w:rsidRPr="00A152FD" w:rsidRDefault="00777F24" w:rsidP="00F85C02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Яцков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В.В</w:t>
      </w:r>
      <w:proofErr w:type="gramEnd"/>
    </w:p>
    <w:p w14:paraId="74DEB151" w14:textId="77777777" w:rsidR="00F85C02" w:rsidRPr="00A152FD" w:rsidRDefault="00F85C02" w:rsidP="00F85C0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4570C8" w14:textId="77777777" w:rsidR="00F85C02" w:rsidRPr="00A152FD" w:rsidRDefault="00F85C02" w:rsidP="00F85C02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52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Принял:</w:t>
      </w:r>
    </w:p>
    <w:p w14:paraId="690461F9" w14:textId="160A16D8" w:rsidR="00F85C02" w:rsidRPr="00F85C02" w:rsidRDefault="00F85C02" w:rsidP="00F85C02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52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Юрова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О.В</w:t>
      </w:r>
      <w:proofErr w:type="gramEnd"/>
    </w:p>
    <w:p w14:paraId="682F8BEF" w14:textId="77777777" w:rsidR="00F85C02" w:rsidRPr="008D3A39" w:rsidRDefault="00F85C02" w:rsidP="00F85C02">
      <w:pPr>
        <w:jc w:val="right"/>
      </w:pPr>
    </w:p>
    <w:p w14:paraId="0318410B" w14:textId="77777777" w:rsidR="00F85C02" w:rsidRDefault="00F85C02" w:rsidP="00F85C02"/>
    <w:p w14:paraId="54840814" w14:textId="77777777" w:rsidR="00F85C02" w:rsidRDefault="00F85C02" w:rsidP="00F85C02"/>
    <w:p w14:paraId="6836D33D" w14:textId="77777777" w:rsidR="00F85C02" w:rsidRDefault="00F85C02" w:rsidP="00F85C02"/>
    <w:p w14:paraId="1A52B230" w14:textId="77777777" w:rsidR="00F85C02" w:rsidRDefault="00F85C02" w:rsidP="00F85C02"/>
    <w:p w14:paraId="718AABE8" w14:textId="77777777" w:rsidR="00F85C02" w:rsidRDefault="00F85C02" w:rsidP="00F85C02"/>
    <w:p w14:paraId="0CC6F497" w14:textId="77777777" w:rsidR="00F85C02" w:rsidRDefault="00F85C02" w:rsidP="00F85C02"/>
    <w:p w14:paraId="47A1FF4D" w14:textId="77777777" w:rsidR="00F85C02" w:rsidRPr="008D3A39" w:rsidRDefault="00F85C02" w:rsidP="00F85C02"/>
    <w:p w14:paraId="2CCBFA86" w14:textId="12FA2E45" w:rsidR="00F85C02" w:rsidRDefault="00F85C02" w:rsidP="00F85C02">
      <w:pPr>
        <w:jc w:val="center"/>
      </w:pPr>
      <w:r>
        <w:rPr>
          <w:color w:val="000000"/>
          <w:sz w:val="28"/>
          <w:szCs w:val="28"/>
        </w:rPr>
        <w:t>Пенза 2022</w:t>
      </w:r>
    </w:p>
    <w:p w14:paraId="48B5F0B4" w14:textId="77777777" w:rsidR="003564DA" w:rsidRPr="003564DA" w:rsidRDefault="003564DA" w:rsidP="003564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564DA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3564DA">
        <w:rPr>
          <w:rFonts w:ascii="Times New Roman" w:hAnsi="Times New Roman" w:cs="Times New Roman"/>
          <w:sz w:val="28"/>
          <w:szCs w:val="28"/>
        </w:rPr>
        <w:t xml:space="preserve"> изучить работу с файлами и механизмы </w:t>
      </w:r>
      <w:proofErr w:type="spellStart"/>
      <w:r w:rsidRPr="003564DA"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 w:rsidRPr="003564DA">
        <w:rPr>
          <w:rFonts w:ascii="Times New Roman" w:hAnsi="Times New Roman" w:cs="Times New Roman"/>
          <w:sz w:val="28"/>
          <w:szCs w:val="28"/>
        </w:rPr>
        <w:t xml:space="preserve"> данных.  </w:t>
      </w:r>
    </w:p>
    <w:p w14:paraId="2663BA18" w14:textId="5AE6E9A6" w:rsidR="00F85C02" w:rsidRPr="00F85C02" w:rsidRDefault="00F85C02" w:rsidP="00F85C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8F9784" w14:textId="77777777" w:rsidR="003564DA" w:rsidRPr="003564DA" w:rsidRDefault="003564DA" w:rsidP="003564DA">
      <w:pPr>
        <w:spacing w:before="120" w:line="360" w:lineRule="auto"/>
        <w:ind w:right="-6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564DA">
        <w:rPr>
          <w:rFonts w:ascii="Times New Roman" w:hAnsi="Times New Roman" w:cs="Times New Roman"/>
          <w:b/>
          <w:bCs/>
          <w:sz w:val="32"/>
          <w:szCs w:val="32"/>
        </w:rPr>
        <w:t>Задание на лабораторную работу</w:t>
      </w:r>
    </w:p>
    <w:p w14:paraId="59B7560C" w14:textId="2FB48D47" w:rsidR="00F85C02" w:rsidRPr="003564DA" w:rsidRDefault="003564DA" w:rsidP="003564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64DA">
        <w:rPr>
          <w:rFonts w:ascii="Times New Roman" w:hAnsi="Times New Roman" w:cs="Times New Roman"/>
          <w:sz w:val="28"/>
          <w:szCs w:val="28"/>
        </w:rPr>
        <w:t xml:space="preserve">Модифицировать приложение из предыдущей лабораторной работы, реализовав сохранение в файл и загрузку данных из файла. Предусмотреть сохранение данных, как в текстовом виде, так и в двоичном (с использованием механизма </w:t>
      </w:r>
      <w:proofErr w:type="spellStart"/>
      <w:r w:rsidRPr="003564DA"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 w:rsidRPr="003564DA">
        <w:rPr>
          <w:rFonts w:ascii="Times New Roman" w:hAnsi="Times New Roman" w:cs="Times New Roman"/>
          <w:sz w:val="28"/>
          <w:szCs w:val="28"/>
        </w:rPr>
        <w:t>). Для этого нужно добавить 4 кнопки для сохранения и загрузки в текстовом и двоичном виде соответственно. Кроме того, в программе нужно предусмотреть использование стандартного диалога открытия файла (</w:t>
      </w:r>
      <w:proofErr w:type="spellStart"/>
      <w:r w:rsidRPr="003564DA">
        <w:rPr>
          <w:rFonts w:ascii="Times New Roman" w:hAnsi="Times New Roman" w:cs="Times New Roman"/>
          <w:sz w:val="28"/>
          <w:szCs w:val="28"/>
        </w:rPr>
        <w:t>JFileChooser</w:t>
      </w:r>
      <w:proofErr w:type="spellEnd"/>
      <w:r w:rsidRPr="003564DA">
        <w:rPr>
          <w:rFonts w:ascii="Times New Roman" w:hAnsi="Times New Roman" w:cs="Times New Roman"/>
          <w:sz w:val="28"/>
          <w:szCs w:val="28"/>
        </w:rPr>
        <w:t>).</w:t>
      </w:r>
    </w:p>
    <w:p w14:paraId="1595EAF9" w14:textId="1B22622C" w:rsidR="00F85C02" w:rsidRDefault="00F85C02" w:rsidP="00F85C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A8067F" w14:textId="77777777" w:rsidR="00F85C02" w:rsidRDefault="00F85C02" w:rsidP="00F85C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D5DA88" w14:textId="77777777" w:rsidR="00F85C02" w:rsidRDefault="00F85C02" w:rsidP="00F85C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571AAD1" w14:textId="77777777" w:rsidR="00F85C02" w:rsidRDefault="00F85C02" w:rsidP="00F85C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299DE7" w14:textId="77777777" w:rsidR="00F85C02" w:rsidRDefault="00F85C02" w:rsidP="00F85C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153855E" w14:textId="77777777" w:rsidR="00F85C02" w:rsidRDefault="00F85C02" w:rsidP="00F85C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11CE7DC" w14:textId="7A4CF22F" w:rsidR="00F85C02" w:rsidRPr="003564DA" w:rsidRDefault="00F85C02" w:rsidP="00F85C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85C02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3564D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4F3E670" w14:textId="1DAD25FC" w:rsidR="00F85C02" w:rsidRPr="003564DA" w:rsidRDefault="00F85C02" w:rsidP="00F85C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ADBBB95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public class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LogFrame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extends </w:t>
      </w:r>
      <w:proofErr w:type="spellStart"/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javax.swing</w:t>
      </w:r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.JFrame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{</w:t>
      </w:r>
    </w:p>
    <w:p w14:paraId="0AB8443C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</w:p>
    <w:p w14:paraId="5A1E6413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/**</w:t>
      </w:r>
    </w:p>
    <w:p w14:paraId="5AF2022B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* Creates new form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LogFrame</w:t>
      </w:r>
      <w:proofErr w:type="spellEnd"/>
    </w:p>
    <w:p w14:paraId="114A2096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*/</w:t>
      </w:r>
    </w:p>
    <w:p w14:paraId="63D0E2B9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public </w:t>
      </w:r>
      <w:proofErr w:type="spellStart"/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LogFrame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) {</w:t>
      </w:r>
    </w:p>
    <w:p w14:paraId="5F96B0F1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initComponents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330EF04F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5F25C99C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public LinkedList&lt;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RecIntegral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&gt; collection = new LinkedList&lt;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RecIntegral</w:t>
      </w:r>
      <w:proofErr w:type="spellEnd"/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&gt;(</w:t>
      </w:r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47B44761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</w:p>
    <w:p w14:paraId="6A2328AE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/**</w:t>
      </w:r>
    </w:p>
    <w:p w14:paraId="61DC903F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* This method is called from within the constructor to initialize the form.</w:t>
      </w:r>
    </w:p>
    <w:p w14:paraId="6596B672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* WARNING: Do NOT modify this code. The content of this method is always</w:t>
      </w:r>
    </w:p>
    <w:p w14:paraId="61E23364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* 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regenerated</w:t>
      </w:r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by the Form Editor.</w:t>
      </w:r>
    </w:p>
    <w:p w14:paraId="3DDA6675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*/</w:t>
      </w:r>
    </w:p>
    <w:p w14:paraId="7E997C41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@SuppressWarnings("unchecked")</w:t>
      </w:r>
    </w:p>
    <w:p w14:paraId="6140BD13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// &lt;editor-fold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defaultstate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="collapsed" desc="Generated Code"&gt;                          </w:t>
      </w:r>
    </w:p>
    <w:p w14:paraId="0BA27EA9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private void </w:t>
      </w:r>
      <w:proofErr w:type="spellStart"/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initComponents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) {</w:t>
      </w:r>
    </w:p>
    <w:p w14:paraId="73E1DD6D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</w:p>
    <w:p w14:paraId="3AF89C1A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jPanel1 = new </w:t>
      </w:r>
      <w:proofErr w:type="spellStart"/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javax.swing</w:t>
      </w:r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.JPanel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();</w:t>
      </w:r>
    </w:p>
    <w:p w14:paraId="6E8974DF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jButton1 = new </w:t>
      </w:r>
      <w:proofErr w:type="spellStart"/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javax.swing</w:t>
      </w:r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.JButton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();</w:t>
      </w:r>
    </w:p>
    <w:p w14:paraId="2A5590A4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jButton2 = new </w:t>
      </w:r>
      <w:proofErr w:type="spellStart"/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javax.swing</w:t>
      </w:r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.JButton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();</w:t>
      </w:r>
    </w:p>
    <w:p w14:paraId="2F9AA059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jScrollPane1 = new </w:t>
      </w:r>
      <w:proofErr w:type="spellStart"/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javax.swing</w:t>
      </w:r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.JScrollPane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();</w:t>
      </w:r>
    </w:p>
    <w:p w14:paraId="5A0635B8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jTable1 = new </w:t>
      </w:r>
      <w:proofErr w:type="spellStart"/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javax.swing</w:t>
      </w:r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.JTable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();</w:t>
      </w:r>
    </w:p>
    <w:p w14:paraId="3B47C74F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jTextField1 = new </w:t>
      </w:r>
      <w:proofErr w:type="spellStart"/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javax.swing</w:t>
      </w:r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.JTextField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();</w:t>
      </w:r>
    </w:p>
    <w:p w14:paraId="4BB5F804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jTextField2 = new </w:t>
      </w:r>
      <w:proofErr w:type="spellStart"/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javax.swing</w:t>
      </w:r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.JTextField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();</w:t>
      </w:r>
    </w:p>
    <w:p w14:paraId="1EF894E3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jTextField3 = new </w:t>
      </w:r>
      <w:proofErr w:type="spellStart"/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javax.swing</w:t>
      </w:r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.JTextField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();</w:t>
      </w:r>
    </w:p>
    <w:p w14:paraId="41747D5D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jButton4 = new </w:t>
      </w:r>
      <w:proofErr w:type="spellStart"/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javax.swing</w:t>
      </w:r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.JButton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();</w:t>
      </w:r>
    </w:p>
    <w:p w14:paraId="2CFA3BC4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jButton5 = new </w:t>
      </w:r>
      <w:proofErr w:type="spellStart"/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javax.swing</w:t>
      </w:r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.JButton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();</w:t>
      </w:r>
    </w:p>
    <w:p w14:paraId="16D3A606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jLabel1 = new </w:t>
      </w:r>
      <w:proofErr w:type="spellStart"/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javax.swing</w:t>
      </w:r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.JLabel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();</w:t>
      </w:r>
    </w:p>
    <w:p w14:paraId="5094E329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jButton6 = new </w:t>
      </w:r>
      <w:proofErr w:type="spellStart"/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javax.swing</w:t>
      </w:r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.JButton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();</w:t>
      </w:r>
    </w:p>
    <w:p w14:paraId="7ADB7176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jButton7 = new </w:t>
      </w:r>
      <w:proofErr w:type="spellStart"/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javax.swing</w:t>
      </w:r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.JButton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();</w:t>
      </w:r>
    </w:p>
    <w:p w14:paraId="4F9CA657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jButton3 = new </w:t>
      </w:r>
      <w:proofErr w:type="spellStart"/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javax.swing</w:t>
      </w:r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.JButton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();</w:t>
      </w:r>
    </w:p>
    <w:p w14:paraId="47A635CA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jButton8 = new </w:t>
      </w:r>
      <w:proofErr w:type="spellStart"/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javax.swing</w:t>
      </w:r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.JButton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();</w:t>
      </w:r>
    </w:p>
    <w:p w14:paraId="4E6A6C96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jButton9 = new </w:t>
      </w:r>
      <w:proofErr w:type="spellStart"/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javax.swing</w:t>
      </w:r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.JButton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();</w:t>
      </w:r>
    </w:p>
    <w:p w14:paraId="63D4870A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</w:p>
    <w:p w14:paraId="6B4D6E96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jPanel1.setBorder(new </w:t>
      </w:r>
      <w:proofErr w:type="spellStart"/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javax.swing</w:t>
      </w:r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.border.MatteBorder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(null));</w:t>
      </w:r>
    </w:p>
    <w:p w14:paraId="1498562C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</w:p>
    <w:p w14:paraId="332E9C31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javax.swing</w:t>
      </w:r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.GroupLayout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jPanel1Layout = new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javax.swing.GroupLayout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(jPanel1);</w:t>
      </w:r>
    </w:p>
    <w:p w14:paraId="1E2AE536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jPanel1.setLayout(jPanel1Layout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);</w:t>
      </w:r>
      <w:proofErr w:type="gramEnd"/>
    </w:p>
    <w:p w14:paraId="6EA8012F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jPanel1Layout.setHorizontalGroup(</w:t>
      </w:r>
    </w:p>
    <w:p w14:paraId="3E426D99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jPanel1Layout.createParallelGroup(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javax.swing</w:t>
      </w:r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.GroupLayout.Alignment.LEADING)</w:t>
      </w:r>
    </w:p>
    <w:p w14:paraId="1573546F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.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addGap</w:t>
      </w:r>
      <w:proofErr w:type="spellEnd"/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(0, 100,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Short.MAX_VALUE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)</w:t>
      </w:r>
    </w:p>
    <w:p w14:paraId="047AF59A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);</w:t>
      </w:r>
    </w:p>
    <w:p w14:paraId="7C2CCF29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jPanel1Layout.setVerticalGroup(</w:t>
      </w:r>
    </w:p>
    <w:p w14:paraId="5E145D44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jPanel1Layout.createParallelGroup(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javax.swing</w:t>
      </w:r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.GroupLayout.Alignment.LEADING)</w:t>
      </w:r>
    </w:p>
    <w:p w14:paraId="4E4ADFD4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.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addGap</w:t>
      </w:r>
      <w:proofErr w:type="spellEnd"/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(0, 100,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Short.MAX_VALUE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)</w:t>
      </w:r>
    </w:p>
    <w:p w14:paraId="2979B7F6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);</w:t>
      </w:r>
    </w:p>
    <w:p w14:paraId="3D931A14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</w:p>
    <w:p w14:paraId="4F5C5691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setDefaultCloseOperation(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javax.swing</w:t>
      </w:r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.WindowConstants.EXIT_ON_CLOSE);</w:t>
      </w:r>
    </w:p>
    <w:p w14:paraId="2471E8B2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setCursor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new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java.awt.Cursor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java.awt.Cursor.DEFAULT_CURSOR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));</w:t>
      </w:r>
    </w:p>
    <w:p w14:paraId="40F8BD58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setPreferredSize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new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java.awt.Dimension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(700, 380));</w:t>
      </w:r>
    </w:p>
    <w:p w14:paraId="2184BA27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setSize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new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java.awt.Dimension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(700, 500));</w:t>
      </w:r>
    </w:p>
    <w:p w14:paraId="7BE63432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</w:p>
    <w:p w14:paraId="496D4DB0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jButton1.setText("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Добавить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"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);</w:t>
      </w:r>
      <w:proofErr w:type="gramEnd"/>
    </w:p>
    <w:p w14:paraId="014A2598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jButton1.addActionListener(new </w:t>
      </w:r>
      <w:proofErr w:type="spellStart"/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java.awt.event</w:t>
      </w:r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.ActionListener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() {</w:t>
      </w:r>
    </w:p>
    <w:p w14:paraId="1490E4BB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public void </w:t>
      </w:r>
      <w:proofErr w:type="spellStart"/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actionPerformed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java.awt.event.ActionEvent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evt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) {</w:t>
      </w:r>
    </w:p>
    <w:p w14:paraId="15A3895E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    jButton1ActionPerformed(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evt</w:t>
      </w:r>
      <w:proofErr w:type="spellEnd"/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);</w:t>
      </w:r>
      <w:proofErr w:type="gramEnd"/>
    </w:p>
    <w:p w14:paraId="3DD9994D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14:paraId="5FDAFF5E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});</w:t>
      </w:r>
    </w:p>
    <w:p w14:paraId="6F8399F4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</w:p>
    <w:p w14:paraId="26B6198E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jButton2.setText("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Удалить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"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);</w:t>
      </w:r>
      <w:proofErr w:type="gramEnd"/>
    </w:p>
    <w:p w14:paraId="32FF366D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jButton2.addActionListener(new </w:t>
      </w:r>
      <w:proofErr w:type="spellStart"/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java.awt.event</w:t>
      </w:r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.ActionListener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() {</w:t>
      </w:r>
    </w:p>
    <w:p w14:paraId="03D7C546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public void </w:t>
      </w:r>
      <w:proofErr w:type="spellStart"/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actionPerformed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java.awt.event.ActionEvent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evt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) {</w:t>
      </w:r>
    </w:p>
    <w:p w14:paraId="07B7C176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    jButton2ActionPerformed(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evt</w:t>
      </w:r>
      <w:proofErr w:type="spellEnd"/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);</w:t>
      </w:r>
      <w:proofErr w:type="gramEnd"/>
    </w:p>
    <w:p w14:paraId="2F8573BB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14:paraId="2DB598B0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});</w:t>
      </w:r>
    </w:p>
    <w:p w14:paraId="2AAF63EB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</w:p>
    <w:p w14:paraId="2598E8E4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jTable1.setModel(new </w:t>
      </w:r>
      <w:proofErr w:type="spellStart"/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javax.swing</w:t>
      </w:r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.table.DefaultTableModel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(</w:t>
      </w:r>
    </w:p>
    <w:p w14:paraId="762B4758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new</w:t>
      </w:r>
      <w:r w:rsidRPr="003564DA">
        <w:rPr>
          <w:rFonts w:ascii="Consolas" w:hAnsi="Consolas" w:cs="Times New Roman"/>
          <w:sz w:val="18"/>
          <w:szCs w:val="18"/>
        </w:rPr>
        <w:t xml:space="preserve"> </w:t>
      </w:r>
      <w:r w:rsidRPr="003564DA">
        <w:rPr>
          <w:rFonts w:ascii="Consolas" w:hAnsi="Consolas" w:cs="Times New Roman"/>
          <w:sz w:val="18"/>
          <w:szCs w:val="18"/>
          <w:lang w:val="en-US"/>
        </w:rPr>
        <w:t>Object</w:t>
      </w:r>
      <w:r w:rsidRPr="003564DA">
        <w:rPr>
          <w:rFonts w:ascii="Consolas" w:hAnsi="Consolas" w:cs="Times New Roman"/>
          <w:sz w:val="18"/>
          <w:szCs w:val="18"/>
        </w:rPr>
        <w:t xml:space="preserve"> </w:t>
      </w:r>
      <w:proofErr w:type="gramStart"/>
      <w:r w:rsidRPr="003564DA">
        <w:rPr>
          <w:rFonts w:ascii="Consolas" w:hAnsi="Consolas" w:cs="Times New Roman"/>
          <w:sz w:val="18"/>
          <w:szCs w:val="18"/>
        </w:rPr>
        <w:t>[][</w:t>
      </w:r>
      <w:proofErr w:type="gramEnd"/>
      <w:r w:rsidRPr="003564DA">
        <w:rPr>
          <w:rFonts w:ascii="Consolas" w:hAnsi="Consolas" w:cs="Times New Roman"/>
          <w:sz w:val="18"/>
          <w:szCs w:val="18"/>
        </w:rPr>
        <w:t>] {</w:t>
      </w:r>
    </w:p>
    <w:p w14:paraId="755CF6F9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</w:rPr>
      </w:pPr>
    </w:p>
    <w:p w14:paraId="0A7B9FFA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</w:rPr>
      </w:pPr>
      <w:r w:rsidRPr="003564DA">
        <w:rPr>
          <w:rFonts w:ascii="Consolas" w:hAnsi="Consolas" w:cs="Times New Roman"/>
          <w:sz w:val="18"/>
          <w:szCs w:val="18"/>
        </w:rPr>
        <w:t xml:space="preserve">            },</w:t>
      </w:r>
    </w:p>
    <w:p w14:paraId="43B4F47D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</w:rPr>
      </w:pPr>
      <w:r w:rsidRPr="003564DA">
        <w:rPr>
          <w:rFonts w:ascii="Consolas" w:hAnsi="Consolas" w:cs="Times New Roman"/>
          <w:sz w:val="18"/>
          <w:szCs w:val="18"/>
        </w:rPr>
        <w:t xml:space="preserve">            </w:t>
      </w:r>
      <w:r w:rsidRPr="003564DA">
        <w:rPr>
          <w:rFonts w:ascii="Consolas" w:hAnsi="Consolas" w:cs="Times New Roman"/>
          <w:sz w:val="18"/>
          <w:szCs w:val="18"/>
          <w:lang w:val="en-US"/>
        </w:rPr>
        <w:t>new</w:t>
      </w:r>
      <w:r w:rsidRPr="003564DA">
        <w:rPr>
          <w:rFonts w:ascii="Consolas" w:hAnsi="Consolas" w:cs="Times New Roman"/>
          <w:sz w:val="18"/>
          <w:szCs w:val="18"/>
        </w:rPr>
        <w:t xml:space="preserve"> </w:t>
      </w:r>
      <w:r w:rsidRPr="003564DA">
        <w:rPr>
          <w:rFonts w:ascii="Consolas" w:hAnsi="Consolas" w:cs="Times New Roman"/>
          <w:sz w:val="18"/>
          <w:szCs w:val="18"/>
          <w:lang w:val="en-US"/>
        </w:rPr>
        <w:t>String</w:t>
      </w:r>
      <w:r w:rsidRPr="003564DA">
        <w:rPr>
          <w:rFonts w:ascii="Consolas" w:hAnsi="Consolas" w:cs="Times New Roman"/>
          <w:sz w:val="18"/>
          <w:szCs w:val="18"/>
        </w:rPr>
        <w:t xml:space="preserve"> [] {</w:t>
      </w:r>
    </w:p>
    <w:p w14:paraId="101441DF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</w:rPr>
      </w:pPr>
      <w:r w:rsidRPr="003564DA">
        <w:rPr>
          <w:rFonts w:ascii="Consolas" w:hAnsi="Consolas" w:cs="Times New Roman"/>
          <w:sz w:val="18"/>
          <w:szCs w:val="18"/>
        </w:rPr>
        <w:t xml:space="preserve">                "Нижняя граница интеграла", "Верхняя граница интеграла", "Шаг интегрирования", "Результат"</w:t>
      </w:r>
    </w:p>
    <w:p w14:paraId="742FAF0C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</w:rPr>
        <w:t xml:space="preserve">            </w:t>
      </w:r>
      <w:r w:rsidRPr="003564DA">
        <w:rPr>
          <w:rFonts w:ascii="Consolas" w:hAnsi="Consolas" w:cs="Times New Roman"/>
          <w:sz w:val="18"/>
          <w:szCs w:val="18"/>
          <w:lang w:val="en-US"/>
        </w:rPr>
        <w:t>}</w:t>
      </w:r>
    </w:p>
    <w:p w14:paraId="645B518C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) {</w:t>
      </w:r>
    </w:p>
    <w:p w14:paraId="1E54612C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boolean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[</w:t>
      </w:r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]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canEdit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= new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boolean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[] {</w:t>
      </w:r>
    </w:p>
    <w:p w14:paraId="26208B62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    false, false, false, false</w:t>
      </w:r>
    </w:p>
    <w:p w14:paraId="4990037F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};</w:t>
      </w:r>
    </w:p>
    <w:p w14:paraId="34E2F142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</w:p>
    <w:p w14:paraId="014E4DD1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public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boolean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isCellEditable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int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rowIndex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, int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columnIndex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) {</w:t>
      </w:r>
    </w:p>
    <w:p w14:paraId="340C006D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    return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canEdit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[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columnIndex</w:t>
      </w:r>
      <w:proofErr w:type="spellEnd"/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];</w:t>
      </w:r>
      <w:proofErr w:type="gramEnd"/>
    </w:p>
    <w:p w14:paraId="4B792399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14:paraId="01578D4C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});</w:t>
      </w:r>
    </w:p>
    <w:p w14:paraId="16D45D33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jTable1.getTableHeader(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).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setReorderingAllowed</w:t>
      </w:r>
      <w:proofErr w:type="spellEnd"/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(false);</w:t>
      </w:r>
    </w:p>
    <w:p w14:paraId="6C083708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    jScrollPane1.setViewportView(jTable1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);</w:t>
      </w:r>
      <w:proofErr w:type="gramEnd"/>
    </w:p>
    <w:p w14:paraId="12341A85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if (jTable1.getColumnModel(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).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getColumnCount</w:t>
      </w:r>
      <w:proofErr w:type="spellEnd"/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() &gt; 0) {</w:t>
      </w:r>
    </w:p>
    <w:p w14:paraId="73EA0BB2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jTable1.getColumnModel(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).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getColumn</w:t>
      </w:r>
      <w:proofErr w:type="spellEnd"/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(0).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setResizable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(false);</w:t>
      </w:r>
    </w:p>
    <w:p w14:paraId="74CFB262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jTable1.getColumnModel(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).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getColumn</w:t>
      </w:r>
      <w:proofErr w:type="spellEnd"/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(1).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setResizable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(false);</w:t>
      </w:r>
    </w:p>
    <w:p w14:paraId="5EFB4A38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jTable1.getColumnModel(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).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getColumn</w:t>
      </w:r>
      <w:proofErr w:type="spellEnd"/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(2).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setResizable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(false);</w:t>
      </w:r>
    </w:p>
    <w:p w14:paraId="695B207B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jTable1.getColumnModel(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).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getColumn</w:t>
      </w:r>
      <w:proofErr w:type="spellEnd"/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(3).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setResizable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(false);</w:t>
      </w:r>
    </w:p>
    <w:p w14:paraId="67F9FC3A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7C4E2C56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</w:p>
    <w:p w14:paraId="5E07D554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jTextField1.addActionListener(new </w:t>
      </w:r>
      <w:proofErr w:type="spellStart"/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java.awt.event</w:t>
      </w:r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.ActionListener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() {</w:t>
      </w:r>
    </w:p>
    <w:p w14:paraId="6D8FDB8B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public void </w:t>
      </w:r>
      <w:proofErr w:type="spellStart"/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actionPerformed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java.awt.event.ActionEvent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evt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) {</w:t>
      </w:r>
    </w:p>
    <w:p w14:paraId="42E65024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    jTextField1ActionPerformed(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evt</w:t>
      </w:r>
      <w:proofErr w:type="spellEnd"/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);</w:t>
      </w:r>
      <w:proofErr w:type="gramEnd"/>
    </w:p>
    <w:p w14:paraId="189D5D9B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14:paraId="681CC5B1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});</w:t>
      </w:r>
    </w:p>
    <w:p w14:paraId="32D914F5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</w:p>
    <w:p w14:paraId="4D05C5EF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jTextField2.setToolTipText(""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);</w:t>
      </w:r>
      <w:proofErr w:type="gramEnd"/>
    </w:p>
    <w:p w14:paraId="71872DE0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</w:p>
    <w:p w14:paraId="69F7D239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jButton4.setText("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Заполнить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"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);</w:t>
      </w:r>
      <w:proofErr w:type="gramEnd"/>
    </w:p>
    <w:p w14:paraId="6348CB9E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jButton4.addActionListener(new </w:t>
      </w:r>
      <w:proofErr w:type="spellStart"/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java.awt.event</w:t>
      </w:r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.ActionListener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() {</w:t>
      </w:r>
    </w:p>
    <w:p w14:paraId="7AB85059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public void </w:t>
      </w:r>
      <w:proofErr w:type="spellStart"/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actionPerformed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java.awt.event.ActionEvent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evt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) {</w:t>
      </w:r>
    </w:p>
    <w:p w14:paraId="0BEF7260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    jButton4ActionPerformed(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evt</w:t>
      </w:r>
      <w:proofErr w:type="spellEnd"/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);</w:t>
      </w:r>
      <w:proofErr w:type="gramEnd"/>
    </w:p>
    <w:p w14:paraId="7C039314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14:paraId="302E6E09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});</w:t>
      </w:r>
    </w:p>
    <w:p w14:paraId="00402E35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</w:p>
    <w:p w14:paraId="3939600D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jButton5.setText("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Отчистить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"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);</w:t>
      </w:r>
      <w:proofErr w:type="gramEnd"/>
    </w:p>
    <w:p w14:paraId="6926A06C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jButton5.addActionListener(new </w:t>
      </w:r>
      <w:proofErr w:type="spellStart"/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java.awt.event</w:t>
      </w:r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.ActionListener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() {</w:t>
      </w:r>
    </w:p>
    <w:p w14:paraId="09E54553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public void </w:t>
      </w:r>
      <w:proofErr w:type="spellStart"/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actionPerformed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java.awt.event.ActionEvent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evt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) {</w:t>
      </w:r>
    </w:p>
    <w:p w14:paraId="3BA13ED2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    jButton5ActionPerformed(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evt</w:t>
      </w:r>
      <w:proofErr w:type="spellEnd"/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);</w:t>
      </w:r>
      <w:proofErr w:type="gramEnd"/>
    </w:p>
    <w:p w14:paraId="33F3C493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14:paraId="29C8FD6A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});</w:t>
      </w:r>
    </w:p>
    <w:p w14:paraId="1EAEA653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</w:p>
    <w:p w14:paraId="2D2F7753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jLabel1.setText("           С ДНЕМ РОЖДЕНИЯ!"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);</w:t>
      </w:r>
      <w:proofErr w:type="gramEnd"/>
    </w:p>
    <w:p w14:paraId="11017556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</w:p>
    <w:p w14:paraId="7FFF10F9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jButton6.setText("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Вычислить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"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);</w:t>
      </w:r>
      <w:proofErr w:type="gramEnd"/>
    </w:p>
    <w:p w14:paraId="773B0B27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jButton6.addActionListener(new </w:t>
      </w:r>
      <w:proofErr w:type="spellStart"/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java.awt.event</w:t>
      </w:r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.ActionListener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() {</w:t>
      </w:r>
    </w:p>
    <w:p w14:paraId="2F27CA2F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public void </w:t>
      </w:r>
      <w:proofErr w:type="spellStart"/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actionPerformed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java.awt.event.ActionEvent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evt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) {</w:t>
      </w:r>
    </w:p>
    <w:p w14:paraId="24844006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    jButton6ActionPerformed(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evt</w:t>
      </w:r>
      <w:proofErr w:type="spellEnd"/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);</w:t>
      </w:r>
      <w:proofErr w:type="gramEnd"/>
    </w:p>
    <w:p w14:paraId="0098DC95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14:paraId="0352EEAA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});</w:t>
      </w:r>
    </w:p>
    <w:p w14:paraId="1F9A9B85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</w:p>
    <w:p w14:paraId="094CFF4B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jButton7.setText("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Сохранить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в txt"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);</w:t>
      </w:r>
      <w:proofErr w:type="gramEnd"/>
    </w:p>
    <w:p w14:paraId="69EA8D63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jButton7.addActionListener(new </w:t>
      </w:r>
      <w:proofErr w:type="spellStart"/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java.awt.event</w:t>
      </w:r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.ActionListener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() {</w:t>
      </w:r>
    </w:p>
    <w:p w14:paraId="663F0CCE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public void </w:t>
      </w:r>
      <w:proofErr w:type="spellStart"/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actionPerformed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java.awt.event.ActionEvent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evt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) {</w:t>
      </w:r>
    </w:p>
    <w:p w14:paraId="1BDB2A55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    jButton7ActionPerformed(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evt</w:t>
      </w:r>
      <w:proofErr w:type="spellEnd"/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);</w:t>
      </w:r>
      <w:proofErr w:type="gramEnd"/>
    </w:p>
    <w:p w14:paraId="41F3BD25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14:paraId="3EAC0C1C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});</w:t>
      </w:r>
    </w:p>
    <w:p w14:paraId="69595594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</w:p>
    <w:p w14:paraId="2334EC94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jButton3.setText("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Заполнить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из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txt"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);</w:t>
      </w:r>
      <w:proofErr w:type="gramEnd"/>
    </w:p>
    <w:p w14:paraId="4064AD20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jButton3.addActionListener(new </w:t>
      </w:r>
      <w:proofErr w:type="spellStart"/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java.awt.event</w:t>
      </w:r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.ActionListener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() {</w:t>
      </w:r>
    </w:p>
    <w:p w14:paraId="715289C7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public void </w:t>
      </w:r>
      <w:proofErr w:type="spellStart"/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actionPerformed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java.awt.event.ActionEvent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evt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) {</w:t>
      </w:r>
    </w:p>
    <w:p w14:paraId="067C7961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    jButton3ActionPerformed(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evt</w:t>
      </w:r>
      <w:proofErr w:type="spellEnd"/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);</w:t>
      </w:r>
      <w:proofErr w:type="gramEnd"/>
    </w:p>
    <w:p w14:paraId="704928DF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14:paraId="41B1DA6A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});</w:t>
      </w:r>
    </w:p>
    <w:p w14:paraId="5F14E175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</w:p>
    <w:p w14:paraId="3F1A3440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jButton8.setText("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Сохранить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в bin"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);</w:t>
      </w:r>
      <w:proofErr w:type="gramEnd"/>
    </w:p>
    <w:p w14:paraId="6B53408E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jButton8.addActionListener(new </w:t>
      </w:r>
      <w:proofErr w:type="spellStart"/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java.awt.event</w:t>
      </w:r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.ActionListener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() {</w:t>
      </w:r>
    </w:p>
    <w:p w14:paraId="73E08876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public void </w:t>
      </w:r>
      <w:proofErr w:type="spellStart"/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actionPerformed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java.awt.event.ActionEvent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evt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) {</w:t>
      </w:r>
    </w:p>
    <w:p w14:paraId="07E000E5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    jButton8ActionPerformed(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evt</w:t>
      </w:r>
      <w:proofErr w:type="spellEnd"/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);</w:t>
      </w:r>
      <w:proofErr w:type="gramEnd"/>
    </w:p>
    <w:p w14:paraId="378F0591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14:paraId="04D5643F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});</w:t>
      </w:r>
    </w:p>
    <w:p w14:paraId="09736CD4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</w:p>
    <w:p w14:paraId="2C22AD60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jButton9.setText("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Заполнить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в bin"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);</w:t>
      </w:r>
      <w:proofErr w:type="gramEnd"/>
    </w:p>
    <w:p w14:paraId="496203BB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jButton9.addActionListener(new </w:t>
      </w:r>
      <w:proofErr w:type="spellStart"/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java.awt.event</w:t>
      </w:r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.ActionListener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() {</w:t>
      </w:r>
    </w:p>
    <w:p w14:paraId="5035FE31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public void </w:t>
      </w:r>
      <w:proofErr w:type="spellStart"/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actionPerformed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java.awt.event.ActionEvent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evt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) {</w:t>
      </w:r>
    </w:p>
    <w:p w14:paraId="42656ECC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    jButton9ActionPerformed(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evt</w:t>
      </w:r>
      <w:proofErr w:type="spellEnd"/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);</w:t>
      </w:r>
      <w:proofErr w:type="gramEnd"/>
    </w:p>
    <w:p w14:paraId="48586F83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14:paraId="03BAC18C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});</w:t>
      </w:r>
    </w:p>
    <w:p w14:paraId="2E9FB9E1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</w:p>
    <w:p w14:paraId="40AAB20C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javax.swing</w:t>
      </w:r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.GroupLayout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layout = new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javax.swing.GroupLayout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getContentPane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());</w:t>
      </w:r>
    </w:p>
    <w:p w14:paraId="6F7D50DF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getContentPane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(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).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setLayout</w:t>
      </w:r>
      <w:proofErr w:type="spellEnd"/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(layout);</w:t>
      </w:r>
    </w:p>
    <w:p w14:paraId="35946509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layout.setHorizontalGroup</w:t>
      </w:r>
      <w:proofErr w:type="spellEnd"/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(</w:t>
      </w:r>
    </w:p>
    <w:p w14:paraId="18F4E503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layout.createParallelGroup</w:t>
      </w:r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(javax.swing.GroupLayout.Alignment.LEADING)</w:t>
      </w:r>
    </w:p>
    <w:p w14:paraId="0602564C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.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(jScrollPane1)</w:t>
      </w:r>
    </w:p>
    <w:p w14:paraId="22B5498C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.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addGroup</w:t>
      </w:r>
      <w:proofErr w:type="spellEnd"/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layout.createSequentialGroup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()</w:t>
      </w:r>
    </w:p>
    <w:p w14:paraId="1FD35295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.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addContainerGap</w:t>
      </w:r>
      <w:proofErr w:type="spellEnd"/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()</w:t>
      </w:r>
    </w:p>
    <w:p w14:paraId="0913E5FD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.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(jTextField1,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javax.swing.GroupLayout.PREFERRED_SIZE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, 155,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javax.swing.GroupLayout.PREFERRED_SIZE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)</w:t>
      </w:r>
    </w:p>
    <w:p w14:paraId="5B6AD5CD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            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.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addGap</w:t>
      </w:r>
      <w:proofErr w:type="spellEnd"/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(12, 12, 12)</w:t>
      </w:r>
    </w:p>
    <w:p w14:paraId="2C9910D6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.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(jTextField2,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javax.swing.GroupLayout.PREFERRED_SIZE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, 155,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javax.swing.GroupLayout.PREFERRED_SIZE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)</w:t>
      </w:r>
    </w:p>
    <w:p w14:paraId="0727A2C9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.addPreferredGap</w:t>
      </w:r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(javax.swing.LayoutStyle.ComponentPlacement.UNRELATED)</w:t>
      </w:r>
    </w:p>
    <w:p w14:paraId="169C9F9C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.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(jTextField3,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javax.swing.GroupLayout.PREFERRED_SIZE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, 155,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javax.swing.GroupLayout.PREFERRED_SIZE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)</w:t>
      </w:r>
    </w:p>
    <w:p w14:paraId="11A3EC0E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.addPreferredGap</w:t>
      </w:r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(javax.swing.LayoutStyle.ComponentPlacement.UNRELATED)</w:t>
      </w:r>
    </w:p>
    <w:p w14:paraId="58A39A65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.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(jLabel1,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javax.swing.GroupLayout.DEFAULT_SIZE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, 204,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Short.MAX_VALUE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)</w:t>
      </w:r>
    </w:p>
    <w:p w14:paraId="1766EF35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.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addContainerGap</w:t>
      </w:r>
      <w:proofErr w:type="spellEnd"/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())</w:t>
      </w:r>
    </w:p>
    <w:p w14:paraId="62F387EA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.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addGroup</w:t>
      </w:r>
      <w:proofErr w:type="spellEnd"/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layout.createSequentialGroup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()</w:t>
      </w:r>
    </w:p>
    <w:p w14:paraId="33B1F6AC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.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addGap</w:t>
      </w:r>
      <w:proofErr w:type="spellEnd"/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(25, 25, 25)</w:t>
      </w:r>
    </w:p>
    <w:p w14:paraId="4D50F615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.addGroup</w:t>
      </w:r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(layout.createParallelGroup(javax.swing.GroupLayout.Alignment.LEADING, false)</w:t>
      </w:r>
    </w:p>
    <w:p w14:paraId="35FD560D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        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.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(jButton4,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javax.swing.GroupLayout.DEFAULT_SIZE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javax.swing.GroupLayout.DEFAULT_SIZE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Short.MAX_VALUE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)</w:t>
      </w:r>
    </w:p>
    <w:p w14:paraId="52DB0311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        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.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(jButton1,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javax.swing.GroupLayout.DEFAULT_SIZE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, 100,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Short.MAX_VALUE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))</w:t>
      </w:r>
    </w:p>
    <w:p w14:paraId="371194EB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.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addGap</w:t>
      </w:r>
      <w:proofErr w:type="spellEnd"/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(26, 26, 26)</w:t>
      </w:r>
    </w:p>
    <w:p w14:paraId="388ACADF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.addGroup</w:t>
      </w:r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(layout.createParallelGroup(javax.swing.GroupLayout.Alignment.TRAILING)</w:t>
      </w:r>
    </w:p>
    <w:p w14:paraId="3F959C23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        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.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(jButton2,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javax.swing.GroupLayout.PREFERRED_SIZE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, 99,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javax.swing.GroupLayout.PREFERRED_SIZE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)</w:t>
      </w:r>
    </w:p>
    <w:p w14:paraId="6993BD5C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        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.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(jButton5,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javax.swing.GroupLayout.PREFERRED_SIZE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, 99,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javax.swing.GroupLayout.PREFERRED_SIZE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))</w:t>
      </w:r>
    </w:p>
    <w:p w14:paraId="63D459AC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.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addGap</w:t>
      </w:r>
      <w:proofErr w:type="spellEnd"/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(31, 31, 31)</w:t>
      </w:r>
    </w:p>
    <w:p w14:paraId="648100DC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.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(jButton6)</w:t>
      </w:r>
    </w:p>
    <w:p w14:paraId="440AEEE8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.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addGap</w:t>
      </w:r>
      <w:proofErr w:type="spellEnd"/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(41, 41, 41)</w:t>
      </w:r>
    </w:p>
    <w:p w14:paraId="727C2533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.addGroup</w:t>
      </w:r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(layout.createParallelGroup(javax.swing.GroupLayout.Alignment.LEADING)</w:t>
      </w:r>
    </w:p>
    <w:p w14:paraId="1FAC1D73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        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.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(jButton7)</w:t>
      </w:r>
    </w:p>
    <w:p w14:paraId="28F28B70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        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.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(jButton3))</w:t>
      </w:r>
    </w:p>
    <w:p w14:paraId="7BDC062D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.addPreferredGap</w:t>
      </w:r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(javax.swing.LayoutStyle.ComponentPlacement.RELATED,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javax.swing.GroupLayout.DEFAULT_SIZE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Short.MAX_VALUE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)</w:t>
      </w:r>
    </w:p>
    <w:p w14:paraId="42E5D8EB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.addGroup</w:t>
      </w:r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(layout.createParallelGroup(javax.swing.GroupLayout.Alignment.LEADING)</w:t>
      </w:r>
    </w:p>
    <w:p w14:paraId="06BF90DB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        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.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(jButton9)</w:t>
      </w:r>
    </w:p>
    <w:p w14:paraId="7E24E118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        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.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(jButton8))</w:t>
      </w:r>
    </w:p>
    <w:p w14:paraId="67DC571E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.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addGap</w:t>
      </w:r>
      <w:proofErr w:type="spellEnd"/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(51, 51, 51))</w:t>
      </w:r>
    </w:p>
    <w:p w14:paraId="0B070E6A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);</w:t>
      </w:r>
    </w:p>
    <w:p w14:paraId="28C0BD4B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layout.setVerticalGroup</w:t>
      </w:r>
      <w:proofErr w:type="spellEnd"/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(</w:t>
      </w:r>
    </w:p>
    <w:p w14:paraId="052AB659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layout.createParallelGroup</w:t>
      </w:r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(javax.swing.GroupLayout.Alignment.LEADING)</w:t>
      </w:r>
    </w:p>
    <w:p w14:paraId="52A22E7A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        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.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addGroup</w:t>
      </w:r>
      <w:proofErr w:type="spellEnd"/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javax.swing.GroupLayout.Alignment.TRAILING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layout.createSequentialGroup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()</w:t>
      </w:r>
    </w:p>
    <w:p w14:paraId="32DDD65D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.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addContainerGap</w:t>
      </w:r>
      <w:proofErr w:type="spellEnd"/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()</w:t>
      </w:r>
    </w:p>
    <w:p w14:paraId="037571AD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.addGroup</w:t>
      </w:r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(layout.createParallelGroup(javax.swing.GroupLayout.Alignment.BASELINE)</w:t>
      </w:r>
    </w:p>
    <w:p w14:paraId="4B969CB0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        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.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(jTextField1,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javax.swing.GroupLayout.PREFERRED_SIZE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javax.swing.GroupLayout.DEFAULT_SIZE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javax.swing.GroupLayout.PREFERRED_SIZE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)</w:t>
      </w:r>
    </w:p>
    <w:p w14:paraId="6C05F788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        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.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(jTextField2,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javax.swing.GroupLayout.PREFERRED_SIZE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javax.swing.GroupLayout.DEFAULT_SIZE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javax.swing.GroupLayout.PREFERRED_SIZE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)</w:t>
      </w:r>
    </w:p>
    <w:p w14:paraId="3BF61651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        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.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(jTextField3,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javax.swing.GroupLayout.PREFERRED_SIZE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javax.swing.GroupLayout.DEFAULT_SIZE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javax.swing.GroupLayout.PREFERRED_SIZE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)</w:t>
      </w:r>
    </w:p>
    <w:p w14:paraId="6AC2E948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        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.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(jLabel1))</w:t>
      </w:r>
    </w:p>
    <w:p w14:paraId="527C506A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.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addGap</w:t>
      </w:r>
      <w:proofErr w:type="spellEnd"/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(14, 14, 14)</w:t>
      </w:r>
    </w:p>
    <w:p w14:paraId="0625C382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.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(jScrollPane1,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javax.swing.GroupLayout.PREFERRED_SIZE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, 252,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javax.swing.GroupLayout.PREFERRED_SIZE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)</w:t>
      </w:r>
    </w:p>
    <w:p w14:paraId="71CA1343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.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addGap</w:t>
      </w:r>
      <w:proofErr w:type="spellEnd"/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(18, 18, 18)</w:t>
      </w:r>
    </w:p>
    <w:p w14:paraId="7051E4A7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.addGroup</w:t>
      </w:r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(layout.createParallelGroup(javax.swing.GroupLayout.Alignment.BASELINE)</w:t>
      </w:r>
    </w:p>
    <w:p w14:paraId="10BDC97D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        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.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(jButton1)</w:t>
      </w:r>
    </w:p>
    <w:p w14:paraId="5BE78CC3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        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.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(jButton2)</w:t>
      </w:r>
    </w:p>
    <w:p w14:paraId="5D0FF233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        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.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(jButton6)</w:t>
      </w:r>
    </w:p>
    <w:p w14:paraId="47CB74CE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        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.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(jButton7)</w:t>
      </w:r>
    </w:p>
    <w:p w14:paraId="634CDA5A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        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.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(jButton8))</w:t>
      </w:r>
    </w:p>
    <w:p w14:paraId="16618E88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.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addGap</w:t>
      </w:r>
      <w:proofErr w:type="spellEnd"/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(26, 26, 26)</w:t>
      </w:r>
    </w:p>
    <w:p w14:paraId="37A5B719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.addGroup</w:t>
      </w:r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(layout.createParallelGroup(javax.swing.GroupLayout.Alignment.BASELINE)</w:t>
      </w:r>
    </w:p>
    <w:p w14:paraId="6B6DFCB1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        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.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(jButton4)</w:t>
      </w:r>
    </w:p>
    <w:p w14:paraId="7583FE7F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        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.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(jButton5)</w:t>
      </w:r>
    </w:p>
    <w:p w14:paraId="63C73310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        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.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(jButton3)</w:t>
      </w:r>
    </w:p>
    <w:p w14:paraId="6BFEE06D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        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.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(jButton9))</w:t>
      </w:r>
    </w:p>
    <w:p w14:paraId="2BF499DA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.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addContainerGap</w:t>
      </w:r>
      <w:proofErr w:type="spellEnd"/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(18,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Short.MAX_VALUE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))</w:t>
      </w:r>
    </w:p>
    <w:p w14:paraId="61BF1B88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);</w:t>
      </w:r>
    </w:p>
    <w:p w14:paraId="7B901A5A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</w:p>
    <w:p w14:paraId="624FE8C0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pack(</w:t>
      </w:r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2EA109E8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}// &lt;/editor-fold&gt;                        </w:t>
      </w:r>
    </w:p>
    <w:p w14:paraId="7305E24B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</w:p>
    <w:p w14:paraId="43C74F5B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private void jTextField1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ActionPerformed(</w:t>
      </w:r>
      <w:proofErr w:type="spellStart"/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java.awt.event.ActionEvent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evt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) {                                            </w:t>
      </w:r>
    </w:p>
    <w:p w14:paraId="503C367E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// TODO add your handling code here:</w:t>
      </w:r>
    </w:p>
    <w:p w14:paraId="310350D9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</w:t>
      </w:r>
    </w:p>
    <w:p w14:paraId="67415CD6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</w:p>
    <w:p w14:paraId="51936CEF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}                                           </w:t>
      </w:r>
    </w:p>
    <w:p w14:paraId="1FC6FBF2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</w:p>
    <w:p w14:paraId="2FBC34B4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private void jButton1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ActionPerformed(</w:t>
      </w:r>
      <w:proofErr w:type="spellStart"/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java.awt.event.ActionEvent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evt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) {                                         </w:t>
      </w:r>
    </w:p>
    <w:p w14:paraId="623EA34C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// TODO add your handling code here:</w:t>
      </w:r>
    </w:p>
    <w:p w14:paraId="180B8682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</w:t>
      </w:r>
    </w:p>
    <w:p w14:paraId="0D33F249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DefaultTableModel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model = (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DefaultTableModel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)jTable1.getModel(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);</w:t>
      </w:r>
      <w:proofErr w:type="gramEnd"/>
    </w:p>
    <w:p w14:paraId="1CE291D2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</w:t>
      </w:r>
    </w:p>
    <w:p w14:paraId="3B00DAB7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if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(!(</w:t>
      </w:r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jTextField1.getText().isEmpty())&amp;&amp;!(jTextField2.getText().isEmpty())&amp;&amp;!(jTextField3.getText().isEmpty()))</w:t>
      </w:r>
    </w:p>
    <w:p w14:paraId="2AD36584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0AEA33ED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</w:p>
    <w:p w14:paraId="55D6BCB3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</w:p>
    <w:p w14:paraId="2A12024F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try{</w:t>
      </w:r>
      <w:proofErr w:type="gramEnd"/>
    </w:p>
    <w:p w14:paraId="0FEF5E07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collection.add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new RecIntegral(jTextField1.getText(),jTextField2.getText(),jTextField3.getText()));</w:t>
      </w:r>
    </w:p>
    <w:p w14:paraId="6CF6F766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model.addRow</w:t>
      </w:r>
      <w:proofErr w:type="spellEnd"/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(new Object[]{jTextField1.getText(),jTextField2.getText(),jTextField3.getText()});</w:t>
      </w:r>
    </w:p>
    <w:p w14:paraId="597E017C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}catch</w:t>
      </w:r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(Errors err){</w:t>
      </w:r>
    </w:p>
    <w:p w14:paraId="520BCE95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JOptionPane.showMessageDialog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(null, </w:t>
      </w:r>
      <w:proofErr w:type="spellStart"/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err.showErrorMessage</w:t>
      </w:r>
      <w:proofErr w:type="spellEnd"/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());</w:t>
      </w:r>
    </w:p>
    <w:p w14:paraId="2A01107C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}catch</w:t>
      </w:r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(Err err){</w:t>
      </w:r>
    </w:p>
    <w:p w14:paraId="05E21D2C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JOptionPane.showMessageDialog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(null, </w:t>
      </w:r>
      <w:proofErr w:type="spellStart"/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err.showErrorMessage</w:t>
      </w:r>
      <w:proofErr w:type="spellEnd"/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());</w:t>
      </w:r>
    </w:p>
    <w:p w14:paraId="4E85D655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14:paraId="7F7C614D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</w:p>
    <w:p w14:paraId="61ADD2CA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jTextField1.setText(""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);</w:t>
      </w:r>
      <w:proofErr w:type="gramEnd"/>
    </w:p>
    <w:p w14:paraId="647C671F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jTextField2.setText(""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);</w:t>
      </w:r>
      <w:proofErr w:type="gramEnd"/>
    </w:p>
    <w:p w14:paraId="138D0501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jTextField3.setText(""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);</w:t>
      </w:r>
      <w:proofErr w:type="gramEnd"/>
    </w:p>
    <w:p w14:paraId="2405AAB1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}                                        </w:t>
      </w:r>
    </w:p>
    <w:p w14:paraId="08720C0A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else{</w:t>
      </w:r>
      <w:proofErr w:type="gramEnd"/>
    </w:p>
    <w:p w14:paraId="1A4496E7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JOptionPane.showMessageDialog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(this, "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Введите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значения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"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);</w:t>
      </w:r>
      <w:proofErr w:type="gramEnd"/>
    </w:p>
    <w:p w14:paraId="545DE965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31CF9A7D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04667C3D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private void jButton2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ActionPerformed(</w:t>
      </w:r>
      <w:proofErr w:type="spellStart"/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java.awt.event.ActionEvent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evt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) {                                         </w:t>
      </w:r>
    </w:p>
    <w:p w14:paraId="6AB8E6EE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// TODO add your handling code here:</w:t>
      </w:r>
    </w:p>
    <w:p w14:paraId="52803032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DefaultTableModel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model = (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DefaultTableModel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)jTable1.getModel(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);</w:t>
      </w:r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</w:t>
      </w:r>
    </w:p>
    <w:p w14:paraId="1AC5D20C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</w:t>
      </w:r>
    </w:p>
    <w:p w14:paraId="3217CEB5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if(</w:t>
      </w:r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jTable1.getSelectedRowCount() == 1){</w:t>
      </w:r>
    </w:p>
    <w:p w14:paraId="5661C002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collection.remove</w:t>
      </w:r>
      <w:proofErr w:type="spellEnd"/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(jTable1.getSelectedRow());</w:t>
      </w:r>
    </w:p>
    <w:p w14:paraId="7F0FE6C9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model.removeRow</w:t>
      </w:r>
      <w:proofErr w:type="spellEnd"/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(jTable1.getSelectedRow());</w:t>
      </w:r>
    </w:p>
    <w:p w14:paraId="2015B9F6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}else</w:t>
      </w:r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{</w:t>
      </w:r>
    </w:p>
    <w:p w14:paraId="7C8BDF77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        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if(</w:t>
      </w:r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jTable1.getRowCount()==0){</w:t>
      </w:r>
    </w:p>
    <w:p w14:paraId="1D08D4EA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JOptionPane.showMessageDialog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(this, "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Таблица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пуста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"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);</w:t>
      </w:r>
      <w:proofErr w:type="gramEnd"/>
    </w:p>
    <w:p w14:paraId="76DCD212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}else</w:t>
      </w:r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{</w:t>
      </w:r>
    </w:p>
    <w:p w14:paraId="1073FE2B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    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JOptionPane.showMessageDialog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(this, "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Выберите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строку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которую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хотите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удалить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"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);</w:t>
      </w:r>
      <w:proofErr w:type="gramEnd"/>
    </w:p>
    <w:p w14:paraId="4CEA7463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14:paraId="597FDFB7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19B662F3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}                                        </w:t>
      </w:r>
    </w:p>
    <w:p w14:paraId="04FEB43C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</w:p>
    <w:p w14:paraId="3A551EDD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private void jButton4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ActionPerformed(</w:t>
      </w:r>
      <w:proofErr w:type="spellStart"/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java.awt.event.ActionEvent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evt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) {                                         </w:t>
      </w:r>
    </w:p>
    <w:p w14:paraId="6E8DDF8C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// TODO add your handling code here:</w:t>
      </w:r>
    </w:p>
    <w:p w14:paraId="53C5E0D7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DefaultTableModel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model = (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DefaultTableModel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)jTable1.getModel(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);</w:t>
      </w:r>
      <w:proofErr w:type="gramEnd"/>
    </w:p>
    <w:p w14:paraId="694F6FFF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collection.forEach</w:t>
      </w:r>
      <w:proofErr w:type="spellEnd"/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((g) -&gt; {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RecIntegral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l = (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RecIntegral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)g; 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model.addRow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(new Object[]{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l.step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l.lowerBound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l.upperBound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});});</w:t>
      </w:r>
    </w:p>
    <w:p w14:paraId="278865F3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</w:p>
    <w:p w14:paraId="36BBECBA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</w:t>
      </w:r>
    </w:p>
    <w:p w14:paraId="6275600E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}                                        </w:t>
      </w:r>
    </w:p>
    <w:p w14:paraId="4BF2D3AD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</w:p>
    <w:p w14:paraId="3DAF5E7A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private void jButton5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ActionPerformed(</w:t>
      </w:r>
      <w:proofErr w:type="spellStart"/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java.awt.event.ActionEvent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evt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) {                                         </w:t>
      </w:r>
    </w:p>
    <w:p w14:paraId="0BC844DE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// TODO add your handling code here:</w:t>
      </w:r>
    </w:p>
    <w:p w14:paraId="1D06A442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DefaultTableModel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model = (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DefaultTableModel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)jTable1.getModel(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);</w:t>
      </w:r>
      <w:proofErr w:type="gramEnd"/>
    </w:p>
    <w:p w14:paraId="22D846E1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model.setRowCount</w:t>
      </w:r>
      <w:proofErr w:type="spellEnd"/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(0);</w:t>
      </w:r>
    </w:p>
    <w:p w14:paraId="5E23E37A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</w:p>
    <w:p w14:paraId="21DAB2F0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</w:t>
      </w:r>
    </w:p>
    <w:p w14:paraId="5E0F5F14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}                                        </w:t>
      </w:r>
    </w:p>
    <w:p w14:paraId="0EBF5D75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</w:p>
    <w:p w14:paraId="5E710727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private void jButton6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ActionPerformed(</w:t>
      </w:r>
      <w:proofErr w:type="spellStart"/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java.awt.event.ActionEvent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evt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) {                                         </w:t>
      </w:r>
    </w:p>
    <w:p w14:paraId="312C3F1B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DefaultTableModel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model = (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DefaultTableModel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)jTable1.getModel(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);</w:t>
      </w:r>
      <w:proofErr w:type="gramEnd"/>
    </w:p>
    <w:p w14:paraId="097DC3C8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float answer = 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0;</w:t>
      </w:r>
      <w:proofErr w:type="gramEnd"/>
    </w:p>
    <w:p w14:paraId="38CC8262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if(</w:t>
      </w:r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jTable1.getSelectedRowCount() == 1){</w:t>
      </w:r>
    </w:p>
    <w:p w14:paraId="18B2C252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   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for(</w:t>
      </w:r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float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Float.parseFloat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(jTable1.getValueAt(jTable1.getSelectedRow(), 0).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toString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());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&lt;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Float.parseFloat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(jTable1.getValueAt(jTable1.getSelectedRow(), 1).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toString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());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+=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Float.parseFloat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(jTable1.getValueAt(jTable1.getSelectedRow(), 2).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toString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()))</w:t>
      </w:r>
    </w:p>
    <w:p w14:paraId="1CD579AA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44A9393D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 answer += ((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Math.tan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)+</w:t>
      </w:r>
      <w:proofErr w:type="spellStart"/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Math.tan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+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Float.parseFloat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(jTable1.getValueAt(jTable1.getSelectedRow(), 2).toString())))/2)*Float.parseFloat(jTable1.getValueAt(jTable1.getSelectedRow(), 2).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toString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());</w:t>
      </w:r>
    </w:p>
    <w:p w14:paraId="2B05A1C4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121BB66B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jTable1.setValueAt(answer, jTable1.getSelectedRow(), 3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);</w:t>
      </w:r>
      <w:proofErr w:type="gramEnd"/>
    </w:p>
    <w:p w14:paraId="4C31F505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       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}else</w:t>
      </w:r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{</w:t>
      </w:r>
    </w:p>
    <w:p w14:paraId="3391ABF7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             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if(</w:t>
      </w:r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jTable1.getRowCount()==0){</w:t>
      </w:r>
    </w:p>
    <w:p w14:paraId="767EF2D3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JOptionPane.showMessageDialog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(this, "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Таблица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пуста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"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);</w:t>
      </w:r>
      <w:proofErr w:type="gramEnd"/>
    </w:p>
    <w:p w14:paraId="7F368F85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             }</w:t>
      </w:r>
    </w:p>
    <w:p w14:paraId="6B2CDFB8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             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else{</w:t>
      </w:r>
      <w:proofErr w:type="gramEnd"/>
    </w:p>
    <w:p w14:paraId="338F802B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int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counRow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model.getRowCount</w:t>
      </w:r>
      <w:proofErr w:type="spellEnd"/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();</w:t>
      </w:r>
    </w:p>
    <w:p w14:paraId="2334C1DF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for(</w:t>
      </w:r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int j=0; j&lt;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counRow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;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j++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){</w:t>
      </w:r>
    </w:p>
    <w:p w14:paraId="39FE5018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for(</w:t>
      </w:r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float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Float.parseFloat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(jTable1.getValueAt(j, 0).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toString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());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&lt;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Float.parseFloat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(jTable1.getValueAt(j, 1).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toString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());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+=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Float.parseFloat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(jTable1.getValueAt(j, 2).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toString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()))</w:t>
      </w:r>
    </w:p>
    <w:p w14:paraId="6C537884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59434AF3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 answer += ((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Math.tan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)+</w:t>
      </w:r>
      <w:proofErr w:type="spellStart"/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Math.tan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+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Float.parseFloat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(jTable1.getValueAt(j, 2).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toString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())))/2)*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Float.parseFloat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(jTable1.getValueAt(j, 2).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toString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());</w:t>
      </w:r>
    </w:p>
    <w:p w14:paraId="059F34CE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47B98539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jTable1.setValueAt(answer, j, 3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);</w:t>
      </w:r>
      <w:proofErr w:type="gramEnd"/>
    </w:p>
    <w:p w14:paraId="3338B300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2137D1EE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             }</w:t>
      </w:r>
    </w:p>
    <w:p w14:paraId="757D6383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}</w:t>
      </w:r>
    </w:p>
    <w:p w14:paraId="665F8070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</w:p>
    <w:p w14:paraId="78CF3F98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}                                        </w:t>
      </w:r>
    </w:p>
    <w:p w14:paraId="41C7B489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</w:p>
    <w:p w14:paraId="2565D199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private void jButton7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ActionPerformed(</w:t>
      </w:r>
      <w:proofErr w:type="spellStart"/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java.awt.event.ActionEvent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evt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) {                                         </w:t>
      </w:r>
    </w:p>
    <w:p w14:paraId="4E26AEA7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  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JFileChooser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openInputFile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= new </w:t>
      </w:r>
      <w:proofErr w:type="spellStart"/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JFileChooser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3D070EDD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int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dlgWnd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openInputFile.showDialog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(null, "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Сохранить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в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тектсовый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файл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"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);</w:t>
      </w:r>
      <w:proofErr w:type="gramEnd"/>
    </w:p>
    <w:p w14:paraId="52D21817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if(</w:t>
      </w:r>
      <w:proofErr w:type="spellStart"/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dlgWnd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==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JFileChooser.APPROVE_OPTION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){</w:t>
      </w:r>
    </w:p>
    <w:p w14:paraId="60F30218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File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fileOpen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openInputFile.getSelectedFile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(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);</w:t>
      </w:r>
      <w:proofErr w:type="gramEnd"/>
    </w:p>
    <w:p w14:paraId="65A44774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try(</w:t>
      </w:r>
      <w:proofErr w:type="spellStart"/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FileWriter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writeFile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= new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FileWriter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fileOpen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, false)){</w:t>
      </w:r>
    </w:p>
    <w:p w14:paraId="6A562D31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collection.forEach</w:t>
      </w:r>
      <w:proofErr w:type="spellEnd"/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((s)-&gt;{</w:t>
      </w:r>
    </w:p>
    <w:p w14:paraId="07109AE7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RecIntegral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rc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= (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RecIntegral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)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s;</w:t>
      </w:r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</w:t>
      </w:r>
    </w:p>
    <w:p w14:paraId="23134B30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try{</w:t>
      </w:r>
      <w:proofErr w:type="gramEnd"/>
    </w:p>
    <w:p w14:paraId="36383DEA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       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writeFile.write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String.valueOf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rc.lowerBound</w:t>
      </w:r>
      <w:proofErr w:type="spellEnd"/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) + " " +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String.valueOf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rc.upperBound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) + " " +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String.valueOf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rc.step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) + "\n");</w:t>
      </w:r>
    </w:p>
    <w:p w14:paraId="26AC0CCE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}catch</w:t>
      </w:r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IOException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e){</w:t>
      </w:r>
    </w:p>
    <w:p w14:paraId="317409A9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       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JOptionPane.showMessageDialog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(null, </w:t>
      </w:r>
      <w:proofErr w:type="spellStart"/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e.getMessage</w:t>
      </w:r>
      <w:proofErr w:type="spellEnd"/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());</w:t>
      </w:r>
    </w:p>
    <w:p w14:paraId="4BA37588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    }               </w:t>
      </w:r>
    </w:p>
    <w:p w14:paraId="58E0B3C7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    });</w:t>
      </w:r>
    </w:p>
    <w:p w14:paraId="3F5DBD2C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}catch</w:t>
      </w:r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IOException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e){</w:t>
      </w:r>
    </w:p>
    <w:p w14:paraId="0A2F1FB3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JOptionPane.showMessageDialog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(null, </w:t>
      </w:r>
      <w:proofErr w:type="spellStart"/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e.getMessage</w:t>
      </w:r>
      <w:proofErr w:type="spellEnd"/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());</w:t>
      </w:r>
    </w:p>
    <w:p w14:paraId="4CDFB9EB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14:paraId="3DEC466F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     </w:t>
      </w:r>
    </w:p>
    <w:p w14:paraId="2C56F6E7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1F4AC8F2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</w:p>
    <w:p w14:paraId="130BBB44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}                                        </w:t>
      </w:r>
    </w:p>
    <w:p w14:paraId="441BE0E4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</w:p>
    <w:p w14:paraId="7C8F65B6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private void jButton3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ActionPerformed(</w:t>
      </w:r>
      <w:proofErr w:type="spellStart"/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java.awt.event.ActionEvent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evt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) {                                         </w:t>
      </w:r>
    </w:p>
    <w:p w14:paraId="243E03FC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</w:t>
      </w:r>
      <w:proofErr w:type="spellStart"/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collection.clear</w:t>
      </w:r>
      <w:proofErr w:type="spellEnd"/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();</w:t>
      </w:r>
    </w:p>
    <w:p w14:paraId="7A2BA09A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double </w:t>
      </w:r>
      <w:proofErr w:type="spellStart"/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downValue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;</w:t>
      </w:r>
      <w:proofErr w:type="gramEnd"/>
    </w:p>
    <w:p w14:paraId="76BD2DC7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double </w:t>
      </w:r>
      <w:proofErr w:type="spellStart"/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upValue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;</w:t>
      </w:r>
      <w:proofErr w:type="gramEnd"/>
    </w:p>
    <w:p w14:paraId="5292129E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double 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step;</w:t>
      </w:r>
      <w:proofErr w:type="gramEnd"/>
    </w:p>
    <w:p w14:paraId="48E123D2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</w:t>
      </w:r>
    </w:p>
    <w:p w14:paraId="002802C3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DefaultTableModel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table = (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DefaultTableModel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)jTable1.getModel(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);</w:t>
      </w:r>
      <w:proofErr w:type="gramEnd"/>
    </w:p>
    <w:p w14:paraId="19FEB3A8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table.setRowCount</w:t>
      </w:r>
      <w:proofErr w:type="spellEnd"/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(0);</w:t>
      </w:r>
    </w:p>
    <w:p w14:paraId="5B3EEC14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JFileChooser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openInputFile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= new </w:t>
      </w:r>
      <w:proofErr w:type="spellStart"/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JFileChooser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17F39E61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int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dlgWnd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openInputFile.showDialog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(null, "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Открыть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тектсовый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файл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"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);</w:t>
      </w:r>
      <w:proofErr w:type="gramEnd"/>
    </w:p>
    <w:p w14:paraId="780FB67E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</w:t>
      </w:r>
    </w:p>
    <w:p w14:paraId="0DD8F604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if(</w:t>
      </w:r>
      <w:proofErr w:type="spellStart"/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dlgWnd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==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JFileChooser.APPROVE_OPTION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){</w:t>
      </w:r>
    </w:p>
    <w:p w14:paraId="57629CD7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File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fileOpen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openInputFile.getSelectedFile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(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);</w:t>
      </w:r>
      <w:proofErr w:type="gramEnd"/>
    </w:p>
    <w:p w14:paraId="7D27D671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</w:p>
    <w:p w14:paraId="7C5AB44B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try(</w:t>
      </w:r>
      <w:proofErr w:type="spellStart"/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FileReader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readFile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= new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FileReader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fileOpen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)){</w:t>
      </w:r>
    </w:p>
    <w:p w14:paraId="3EC39C34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    String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buf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;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BufferedReader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rBuf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= new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BufferedReader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readFile</w:t>
      </w:r>
      <w:proofErr w:type="spellEnd"/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);</w:t>
      </w:r>
      <w:proofErr w:type="gramEnd"/>
    </w:p>
    <w:p w14:paraId="714C5393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    while ((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buf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rBuf.readLine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()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) !</w:t>
      </w:r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= null){</w:t>
      </w:r>
    </w:p>
    <w:p w14:paraId="182F22B2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        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String[</w:t>
      </w:r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] v =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buf.split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(" ");</w:t>
      </w:r>
    </w:p>
    <w:p w14:paraId="6352B68B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        </w:t>
      </w:r>
    </w:p>
    <w:p w14:paraId="7731CEF4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       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downValue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Double.parseDouble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(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v[</w:t>
      </w:r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0]);</w:t>
      </w:r>
    </w:p>
    <w:p w14:paraId="4CDD6C63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       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upValue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Double.parseDouble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(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v[</w:t>
      </w:r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1]);</w:t>
      </w:r>
    </w:p>
    <w:p w14:paraId="6593F4A5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        step =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Double.parseDouble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(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v[</w:t>
      </w:r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2]);</w:t>
      </w:r>
    </w:p>
    <w:p w14:paraId="781D403F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        </w:t>
      </w:r>
    </w:p>
    <w:p w14:paraId="153696B8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        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try{</w:t>
      </w:r>
      <w:proofErr w:type="gramEnd"/>
    </w:p>
    <w:p w14:paraId="6A40BE9F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           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RecIntegral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obj = new </w:t>
      </w:r>
      <w:proofErr w:type="spellStart"/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RecIntegral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String.valueOf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downValue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),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String.valueOf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upValue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),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String.valueOf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(step));</w:t>
      </w:r>
    </w:p>
    <w:p w14:paraId="50DDD94A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           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collection.add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(obj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);</w:t>
      </w:r>
      <w:proofErr w:type="gramEnd"/>
    </w:p>
    <w:p w14:paraId="69E5CB90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        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}catch</w:t>
      </w:r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(Errors err){</w:t>
      </w:r>
    </w:p>
    <w:p w14:paraId="2FBF51CB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           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JOptionPane.showMessageDialog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(null, </w:t>
      </w:r>
      <w:proofErr w:type="spellStart"/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err.showErrorMessage</w:t>
      </w:r>
      <w:proofErr w:type="spellEnd"/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());   </w:t>
      </w:r>
    </w:p>
    <w:p w14:paraId="59B1A399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        } catch (Err ex) {</w:t>
      </w:r>
    </w:p>
    <w:p w14:paraId="0EDE1008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           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Logger.getLogger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LogFrame.class.getName</w:t>
      </w:r>
      <w:proofErr w:type="spellEnd"/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()).log(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Level.SEVERE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, null, ex);</w:t>
      </w:r>
    </w:p>
    <w:p w14:paraId="7819C883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        }             </w:t>
      </w:r>
    </w:p>
    <w:p w14:paraId="102E3FFB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            }</w:t>
      </w:r>
    </w:p>
    <w:p w14:paraId="5959335C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}catch</w:t>
      </w:r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IOException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e){</w:t>
      </w:r>
    </w:p>
    <w:p w14:paraId="4E142C95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JOptionPane.showMessageDialog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(null, </w:t>
      </w:r>
      <w:proofErr w:type="spellStart"/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e.getMessage</w:t>
      </w:r>
      <w:proofErr w:type="spellEnd"/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());</w:t>
      </w:r>
    </w:p>
    <w:p w14:paraId="76FF3A00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}   </w:t>
      </w:r>
    </w:p>
    <w:p w14:paraId="38610517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7D0D1D31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collection.forEach</w:t>
      </w:r>
      <w:proofErr w:type="spellEnd"/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((s)-&gt;{</w:t>
      </w:r>
    </w:p>
    <w:p w14:paraId="7B25D8D5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RecIntegral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rc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= (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RecIntegral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)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s;</w:t>
      </w:r>
      <w:proofErr w:type="gramEnd"/>
    </w:p>
    <w:p w14:paraId="75FC6347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table.addRow</w:t>
      </w:r>
      <w:proofErr w:type="spellEnd"/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(new Object[]{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rc.lowerBound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rc.upperBound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rc.step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});</w:t>
      </w:r>
    </w:p>
    <w:p w14:paraId="6E799D64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});</w:t>
      </w:r>
    </w:p>
    <w:p w14:paraId="4A97F63F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</w:p>
    <w:p w14:paraId="42CE9E89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}                                        </w:t>
      </w:r>
    </w:p>
    <w:p w14:paraId="0BA4CAD6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</w:p>
    <w:p w14:paraId="4C0617C8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private void jButton9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ActionPerformed(</w:t>
      </w:r>
      <w:proofErr w:type="spellStart"/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java.awt.event.ActionEvent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evt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) {                                         </w:t>
      </w:r>
    </w:p>
    <w:p w14:paraId="20CB3BA9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</w:t>
      </w:r>
      <w:proofErr w:type="spellStart"/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collection.clear</w:t>
      </w:r>
      <w:proofErr w:type="spellEnd"/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();       </w:t>
      </w:r>
    </w:p>
    <w:p w14:paraId="2FBC7A5E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DefaultTableModel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table = (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DefaultTableModel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)jTable1.getModel(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);</w:t>
      </w:r>
      <w:proofErr w:type="gramEnd"/>
    </w:p>
    <w:p w14:paraId="6CAF35EC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table.setRowCount</w:t>
      </w:r>
      <w:proofErr w:type="spellEnd"/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(0);</w:t>
      </w:r>
    </w:p>
    <w:p w14:paraId="18B48D68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JFileChooser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openInputFile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= new </w:t>
      </w:r>
      <w:proofErr w:type="spellStart"/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JFileChooser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61A18D32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int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dlgWnd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openInputFile.showDialog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(null, "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Открыть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бинарный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файл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"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);</w:t>
      </w:r>
      <w:proofErr w:type="gramEnd"/>
    </w:p>
    <w:p w14:paraId="0DB29CC5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</w:t>
      </w:r>
    </w:p>
    <w:p w14:paraId="1834F0BC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if(</w:t>
      </w:r>
      <w:proofErr w:type="spellStart"/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dlgWnd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==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JFileChooser.APPROVE_OPTION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){</w:t>
      </w:r>
    </w:p>
    <w:p w14:paraId="4204147E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File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fileOpen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openInputFile.getSelectedFile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(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);</w:t>
      </w:r>
      <w:proofErr w:type="gramEnd"/>
    </w:p>
    <w:p w14:paraId="31930875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ObjectInputStream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arrayRead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null;</w:t>
      </w:r>
      <w:proofErr w:type="gramEnd"/>
    </w:p>
    <w:p w14:paraId="70B82C72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try{</w:t>
      </w:r>
      <w:proofErr w:type="gramEnd"/>
    </w:p>
    <w:p w14:paraId="648DF73D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arrayRead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= new </w:t>
      </w:r>
      <w:proofErr w:type="spellStart"/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ObjectInputStream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new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BufferedInputStream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(new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FileInputStream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fileOpen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)));</w:t>
      </w:r>
    </w:p>
    <w:p w14:paraId="3552D9AB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   collection = (LinkedList)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arrayRead.readObject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(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);</w:t>
      </w:r>
      <w:proofErr w:type="gramEnd"/>
    </w:p>
    <w:p w14:paraId="46754E49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}catch</w:t>
      </w:r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IOException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e){</w:t>
      </w:r>
    </w:p>
    <w:p w14:paraId="1D492635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e.printStackTrace</w:t>
      </w:r>
      <w:proofErr w:type="spellEnd"/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();</w:t>
      </w:r>
    </w:p>
    <w:p w14:paraId="1A4B7102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}catch</w:t>
      </w:r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ClassNotFoundException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classErr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){</w:t>
      </w:r>
    </w:p>
    <w:p w14:paraId="5B3B2494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JOptionPane.showMessageDialog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(null,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classErr.getMessage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()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);</w:t>
      </w:r>
      <w:proofErr w:type="gramEnd"/>
    </w:p>
    <w:p w14:paraId="06F72D37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}finally</w:t>
      </w:r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{</w:t>
      </w:r>
    </w:p>
    <w:p w14:paraId="538E5C97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try{</w:t>
      </w:r>
      <w:proofErr w:type="gramEnd"/>
    </w:p>
    <w:p w14:paraId="1782DCE2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       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arrayRead.close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(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);</w:t>
      </w:r>
      <w:proofErr w:type="gramEnd"/>
    </w:p>
    <w:p w14:paraId="12607D48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}catch</w:t>
      </w:r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IOException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e){</w:t>
      </w:r>
    </w:p>
    <w:p w14:paraId="1AB2E8F5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e.printStackTrace</w:t>
      </w:r>
      <w:proofErr w:type="spellEnd"/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();</w:t>
      </w:r>
    </w:p>
    <w:p w14:paraId="5C9FC283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    }           </w:t>
      </w:r>
    </w:p>
    <w:p w14:paraId="77F60EAD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}      </w:t>
      </w:r>
    </w:p>
    <w:p w14:paraId="359E030D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09E7DB79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    </w:t>
      </w:r>
      <w:proofErr w:type="spellStart"/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collection.forEach</w:t>
      </w:r>
      <w:proofErr w:type="spellEnd"/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((s)-&gt;{</w:t>
      </w:r>
    </w:p>
    <w:p w14:paraId="1EDB6AF4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RecIntegral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rc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= (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RecIntegral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)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s;</w:t>
      </w:r>
      <w:proofErr w:type="gramEnd"/>
    </w:p>
    <w:p w14:paraId="62A2DCBE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table.addRow</w:t>
      </w:r>
      <w:proofErr w:type="spellEnd"/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(new Object[]{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rc.lowerBound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rc.upperBound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rc.step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});</w:t>
      </w:r>
    </w:p>
    <w:p w14:paraId="1CFB5784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}); </w:t>
      </w:r>
    </w:p>
    <w:p w14:paraId="71592B68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</w:p>
    <w:p w14:paraId="04E3276D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}                                        </w:t>
      </w:r>
    </w:p>
    <w:p w14:paraId="196C30C7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</w:p>
    <w:p w14:paraId="66981443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private void jButton8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ActionPerformed(</w:t>
      </w:r>
      <w:proofErr w:type="spellStart"/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java.awt.event.ActionEvent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evt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) {                                         </w:t>
      </w:r>
    </w:p>
    <w:p w14:paraId="734E439A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JFileChooser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openInputFile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= new </w:t>
      </w:r>
      <w:proofErr w:type="spellStart"/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JFileChooser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1C844F0D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int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dlgWnd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openInputFile.showDialog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(null, "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Сохранить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в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бинарный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файл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"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);</w:t>
      </w:r>
      <w:proofErr w:type="gramEnd"/>
    </w:p>
    <w:p w14:paraId="1AD972FA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if(</w:t>
      </w:r>
      <w:proofErr w:type="spellStart"/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dlgWnd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==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JFileChooser.APPROVE_OPTION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){</w:t>
      </w:r>
    </w:p>
    <w:p w14:paraId="231C9EB7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File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fileOpen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openInputFile.getSelectedFile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(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);</w:t>
      </w:r>
      <w:proofErr w:type="gramEnd"/>
    </w:p>
    <w:p w14:paraId="1C01874F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ObjectOutputStream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arrayWrite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null;</w:t>
      </w:r>
      <w:proofErr w:type="gramEnd"/>
    </w:p>
    <w:p w14:paraId="01B0975A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try{</w:t>
      </w:r>
      <w:proofErr w:type="gramEnd"/>
    </w:p>
    <w:p w14:paraId="6EAB0D44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arrayWrite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= new </w:t>
      </w:r>
      <w:proofErr w:type="spellStart"/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ObjectOutputStream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new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BufferedOutputStream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(new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FileOutputStream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fileOpen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)));</w:t>
      </w:r>
    </w:p>
    <w:p w14:paraId="3328E50A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arrayWrite.writeObject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(collection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);</w:t>
      </w:r>
      <w:proofErr w:type="gramEnd"/>
    </w:p>
    <w:p w14:paraId="42E77A70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}catch</w:t>
      </w:r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IOException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e){</w:t>
      </w:r>
    </w:p>
    <w:p w14:paraId="4550F14E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e.printStackTrace</w:t>
      </w:r>
      <w:proofErr w:type="spellEnd"/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();</w:t>
      </w:r>
    </w:p>
    <w:p w14:paraId="4D461646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}finally</w:t>
      </w:r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{</w:t>
      </w:r>
    </w:p>
    <w:p w14:paraId="14D16C93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try{</w:t>
      </w:r>
      <w:proofErr w:type="gramEnd"/>
    </w:p>
    <w:p w14:paraId="413F0185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       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arrayWrite.close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(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);</w:t>
      </w:r>
      <w:proofErr w:type="gramEnd"/>
    </w:p>
    <w:p w14:paraId="292A150C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}catch</w:t>
      </w:r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IOException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e){</w:t>
      </w:r>
    </w:p>
    <w:p w14:paraId="4E763D02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e.printStackTrace</w:t>
      </w:r>
      <w:proofErr w:type="spellEnd"/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();</w:t>
      </w:r>
    </w:p>
    <w:p w14:paraId="290F52CA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    }           </w:t>
      </w:r>
    </w:p>
    <w:p w14:paraId="4BE7D9C9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}        </w:t>
      </w:r>
    </w:p>
    <w:p w14:paraId="189ADC06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07F78A28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</w:p>
    <w:p w14:paraId="3E7BC7F2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}                                        </w:t>
      </w:r>
    </w:p>
    <w:p w14:paraId="2DB25739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</w:t>
      </w:r>
    </w:p>
    <w:p w14:paraId="2DC8E40C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</w:t>
      </w:r>
    </w:p>
    <w:p w14:paraId="0EE17EFF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</w:t>
      </w:r>
    </w:p>
    <w:p w14:paraId="7BD1BFEB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</w:t>
      </w:r>
    </w:p>
    <w:p w14:paraId="38BC9EEC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</w:t>
      </w:r>
    </w:p>
    <w:p w14:paraId="372983A6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</w:t>
      </w:r>
    </w:p>
    <w:p w14:paraId="4EAC4ED2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/**</w:t>
      </w:r>
    </w:p>
    <w:p w14:paraId="4358AE1F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* @param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args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the command line arguments</w:t>
      </w:r>
    </w:p>
    <w:p w14:paraId="3C1CC151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*/</w:t>
      </w:r>
    </w:p>
    <w:p w14:paraId="3631030A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public static void 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main(</w:t>
      </w:r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String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args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[]) {</w:t>
      </w:r>
    </w:p>
    <w:p w14:paraId="114E5C78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/* Set the Nimbus look and feel */</w:t>
      </w:r>
    </w:p>
    <w:p w14:paraId="063E262A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//&lt;editor-fold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defaultstate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="collapsed" desc=" Look and feel setting code (optional) "&gt;</w:t>
      </w:r>
    </w:p>
    <w:p w14:paraId="194AC013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/* If Nimbus (introduced in Java SE 6) is not available, stay with the default look and feel.</w:t>
      </w:r>
    </w:p>
    <w:p w14:paraId="63B74FD3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* For details see http://download.oracle.com/javase/tutorial/uiswing/lookandfeel/plaf.html </w:t>
      </w:r>
    </w:p>
    <w:p w14:paraId="0A7E30F7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*/</w:t>
      </w:r>
    </w:p>
    <w:p w14:paraId="26292902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try {</w:t>
      </w:r>
    </w:p>
    <w:p w14:paraId="1416EAD3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for (</w:t>
      </w:r>
      <w:proofErr w:type="spellStart"/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javax.swing</w:t>
      </w:r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.UIManager.LookAndFeelInfo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info :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javax.swing.UIManager.getInstalledLookAndFeels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()) {</w:t>
      </w:r>
    </w:p>
    <w:p w14:paraId="4E3B63DD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    if ("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Nimbus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".equals</w:t>
      </w:r>
      <w:proofErr w:type="spellEnd"/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info.getName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())) {</w:t>
      </w:r>
    </w:p>
    <w:p w14:paraId="5772EC80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javax.swing</w:t>
      </w:r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.UIManager.setLookAndFeel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info.getClassName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());</w:t>
      </w:r>
    </w:p>
    <w:p w14:paraId="6EE7D4D2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        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break;</w:t>
      </w:r>
      <w:proofErr w:type="gramEnd"/>
    </w:p>
    <w:p w14:paraId="4EDC72D3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    }</w:t>
      </w:r>
    </w:p>
    <w:p w14:paraId="7A2DF046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14:paraId="4F67B5A6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} catch (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ClassNotFoundException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ex) {</w:t>
      </w:r>
    </w:p>
    <w:p w14:paraId="58B083D6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java.util</w:t>
      </w:r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.logging.Logger.getLogger(LogFrame.class.getName()).log(java.util.logging.Level.SEVERE, null, ex);</w:t>
      </w:r>
    </w:p>
    <w:p w14:paraId="06BE7D1E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} catch (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InstantiationException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ex) {</w:t>
      </w:r>
    </w:p>
    <w:p w14:paraId="54D2893E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java.util</w:t>
      </w:r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.logging.Logger.getLogger(LogFrame.class.getName()).log(java.util.logging.Level.SEVERE, null, ex);</w:t>
      </w:r>
    </w:p>
    <w:p w14:paraId="2BE7E2D8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} catch (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IllegalAccessException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ex) {</w:t>
      </w:r>
    </w:p>
    <w:p w14:paraId="79F651B5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java.util</w:t>
      </w:r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.logging.Logger.getLogger(LogFrame.class.getName()).log(java.util.logging.Level.SEVERE, null, ex);</w:t>
      </w:r>
    </w:p>
    <w:p w14:paraId="79A97367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} catch (</w:t>
      </w:r>
      <w:proofErr w:type="spellStart"/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javax.swing</w:t>
      </w:r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.UnsupportedLookAndFeelException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ex) {</w:t>
      </w:r>
    </w:p>
    <w:p w14:paraId="74BD30EC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java.util</w:t>
      </w:r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.logging.Logger.getLogger(LogFrame.class.getName()).log(java.util.logging.Level.SEVERE, null, ex);</w:t>
      </w:r>
    </w:p>
    <w:p w14:paraId="190ACD57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4E7442F8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//&lt;/editor-fold&gt;</w:t>
      </w:r>
    </w:p>
    <w:p w14:paraId="5D39FF0E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</w:p>
    <w:p w14:paraId="14FAA98F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/* Create and display the form */</w:t>
      </w:r>
    </w:p>
    <w:p w14:paraId="6F4794E2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java.awt.EventQueue.invokeLater</w:t>
      </w:r>
      <w:proofErr w:type="spellEnd"/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(new Runnable() {</w:t>
      </w:r>
    </w:p>
    <w:p w14:paraId="28279C50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public void 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run(</w:t>
      </w:r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) {</w:t>
      </w:r>
    </w:p>
    <w:p w14:paraId="12A4666F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    new 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LogFrame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>(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).</w:t>
      </w:r>
      <w:proofErr w:type="spellStart"/>
      <w:r w:rsidRPr="003564DA">
        <w:rPr>
          <w:rFonts w:ascii="Consolas" w:hAnsi="Consolas" w:cs="Times New Roman"/>
          <w:sz w:val="18"/>
          <w:szCs w:val="18"/>
          <w:lang w:val="en-US"/>
        </w:rPr>
        <w:t>setVisible</w:t>
      </w:r>
      <w:proofErr w:type="spellEnd"/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(true);</w:t>
      </w:r>
    </w:p>
    <w:p w14:paraId="47FA5ABC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14:paraId="6A77B0CA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    });</w:t>
      </w:r>
    </w:p>
    <w:p w14:paraId="0CC63510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2AEE6E12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</w:p>
    <w:p w14:paraId="1801786A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// </w:t>
      </w:r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Variables</w:t>
      </w:r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declaration - do not modify                     </w:t>
      </w:r>
    </w:p>
    <w:p w14:paraId="0B75461D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private </w:t>
      </w:r>
      <w:proofErr w:type="spellStart"/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javax.swing</w:t>
      </w:r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.JButton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jButton1;</w:t>
      </w:r>
    </w:p>
    <w:p w14:paraId="2D0F8494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private </w:t>
      </w:r>
      <w:proofErr w:type="spellStart"/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javax.swing</w:t>
      </w:r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.JButton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jButton2;</w:t>
      </w:r>
    </w:p>
    <w:p w14:paraId="475DE487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private </w:t>
      </w:r>
      <w:proofErr w:type="spellStart"/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javax.swing</w:t>
      </w:r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.JButton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jButton3;</w:t>
      </w:r>
    </w:p>
    <w:p w14:paraId="7814E2CF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private </w:t>
      </w:r>
      <w:proofErr w:type="spellStart"/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javax.swing</w:t>
      </w:r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.JButton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jButton4;</w:t>
      </w:r>
    </w:p>
    <w:p w14:paraId="544E223F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private </w:t>
      </w:r>
      <w:proofErr w:type="spellStart"/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javax.swing</w:t>
      </w:r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.JButton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jButton5;</w:t>
      </w:r>
    </w:p>
    <w:p w14:paraId="5484BF40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private </w:t>
      </w:r>
      <w:proofErr w:type="spellStart"/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javax.swing</w:t>
      </w:r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.JButton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jButton6;</w:t>
      </w:r>
    </w:p>
    <w:p w14:paraId="03A9D777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private </w:t>
      </w:r>
      <w:proofErr w:type="spellStart"/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javax.swing</w:t>
      </w:r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.JButton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jButton7;</w:t>
      </w:r>
    </w:p>
    <w:p w14:paraId="25BBA236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private </w:t>
      </w:r>
      <w:proofErr w:type="spellStart"/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javax.swing</w:t>
      </w:r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.JButton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jButton8;</w:t>
      </w:r>
    </w:p>
    <w:p w14:paraId="2A4AAB04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private </w:t>
      </w:r>
      <w:proofErr w:type="spellStart"/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javax.swing</w:t>
      </w:r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.JButton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jButton9;</w:t>
      </w:r>
    </w:p>
    <w:p w14:paraId="0D8F712D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private </w:t>
      </w:r>
      <w:proofErr w:type="spellStart"/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javax.swing</w:t>
      </w:r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.JLabel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jLabel1;</w:t>
      </w:r>
    </w:p>
    <w:p w14:paraId="52F59214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private </w:t>
      </w:r>
      <w:proofErr w:type="spellStart"/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javax.swing</w:t>
      </w:r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.JPanel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jPanel1;</w:t>
      </w:r>
    </w:p>
    <w:p w14:paraId="31F1F517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private </w:t>
      </w:r>
      <w:proofErr w:type="spellStart"/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javax.swing</w:t>
      </w:r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.JScrollPane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jScrollPane1;</w:t>
      </w:r>
    </w:p>
    <w:p w14:paraId="2A543572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private </w:t>
      </w:r>
      <w:proofErr w:type="spellStart"/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javax.swing</w:t>
      </w:r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.JTable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jTable1;</w:t>
      </w:r>
    </w:p>
    <w:p w14:paraId="7B9311D4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private </w:t>
      </w:r>
      <w:proofErr w:type="spellStart"/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javax.swing</w:t>
      </w:r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.JTextField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jTextField1;</w:t>
      </w:r>
    </w:p>
    <w:p w14:paraId="541FF3CA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private </w:t>
      </w:r>
      <w:proofErr w:type="spellStart"/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javax.swing</w:t>
      </w:r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.JTextField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jTextField2;</w:t>
      </w:r>
    </w:p>
    <w:p w14:paraId="68D87D4C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private </w:t>
      </w:r>
      <w:proofErr w:type="spellStart"/>
      <w:proofErr w:type="gramStart"/>
      <w:r w:rsidRPr="003564DA">
        <w:rPr>
          <w:rFonts w:ascii="Consolas" w:hAnsi="Consolas" w:cs="Times New Roman"/>
          <w:sz w:val="18"/>
          <w:szCs w:val="18"/>
          <w:lang w:val="en-US"/>
        </w:rPr>
        <w:t>javax.swing</w:t>
      </w:r>
      <w:proofErr w:type="gramEnd"/>
      <w:r w:rsidRPr="003564DA">
        <w:rPr>
          <w:rFonts w:ascii="Consolas" w:hAnsi="Consolas" w:cs="Times New Roman"/>
          <w:sz w:val="18"/>
          <w:szCs w:val="18"/>
          <w:lang w:val="en-US"/>
        </w:rPr>
        <w:t>.JTextField</w:t>
      </w:r>
      <w:proofErr w:type="spellEnd"/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jTextField3;</w:t>
      </w:r>
    </w:p>
    <w:p w14:paraId="544BC28C" w14:textId="77777777" w:rsidR="003564DA" w:rsidRP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 xml:space="preserve">    // End of variables declaration                   </w:t>
      </w:r>
    </w:p>
    <w:p w14:paraId="7B668C7A" w14:textId="32ACA60C" w:rsidR="00106A07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  <w:r w:rsidRPr="003564DA">
        <w:rPr>
          <w:rFonts w:ascii="Consolas" w:hAnsi="Consolas" w:cs="Times New Roman"/>
          <w:sz w:val="18"/>
          <w:szCs w:val="18"/>
          <w:lang w:val="en-US"/>
        </w:rPr>
        <w:t>}</w:t>
      </w:r>
    </w:p>
    <w:p w14:paraId="246AEA63" w14:textId="1507CE09" w:rsid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</w:p>
    <w:p w14:paraId="6777FBFE" w14:textId="010B3F7B" w:rsid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</w:p>
    <w:p w14:paraId="278EFCFE" w14:textId="338C75AA" w:rsid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</w:p>
    <w:p w14:paraId="2E8AD47C" w14:textId="1F067373" w:rsid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</w:p>
    <w:p w14:paraId="5587CF2A" w14:textId="56237249" w:rsid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</w:p>
    <w:p w14:paraId="28E42B98" w14:textId="54692E39" w:rsid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</w:p>
    <w:p w14:paraId="621F2FE6" w14:textId="617D79AC" w:rsid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</w:p>
    <w:p w14:paraId="25B1A3A3" w14:textId="2ADF6A20" w:rsid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</w:p>
    <w:p w14:paraId="57F71328" w14:textId="3CA6D4F3" w:rsid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</w:p>
    <w:p w14:paraId="67444BF0" w14:textId="422211FA" w:rsid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</w:p>
    <w:p w14:paraId="30186ADB" w14:textId="33C80E87" w:rsid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</w:p>
    <w:p w14:paraId="1CE22903" w14:textId="2B4C1502" w:rsid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</w:p>
    <w:p w14:paraId="20CEBB0E" w14:textId="35EACCF2" w:rsid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</w:p>
    <w:p w14:paraId="0BC536FC" w14:textId="27DB1792" w:rsid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</w:p>
    <w:p w14:paraId="1B241475" w14:textId="52318CDE" w:rsid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</w:p>
    <w:p w14:paraId="51F5FB9C" w14:textId="64C27D24" w:rsidR="003564DA" w:rsidRDefault="003564DA" w:rsidP="003564DA">
      <w:pPr>
        <w:rPr>
          <w:rFonts w:ascii="Consolas" w:hAnsi="Consolas" w:cs="Times New Roman"/>
          <w:sz w:val="18"/>
          <w:szCs w:val="18"/>
          <w:lang w:val="en-US"/>
        </w:rPr>
      </w:pPr>
    </w:p>
    <w:p w14:paraId="1447B662" w14:textId="77777777" w:rsidR="003564DA" w:rsidRDefault="003564DA" w:rsidP="003564DA">
      <w:pPr>
        <w:rPr>
          <w:rFonts w:ascii="Consolas" w:hAnsi="Consolas"/>
          <w:sz w:val="18"/>
          <w:szCs w:val="18"/>
          <w:lang w:val="en-US"/>
        </w:rPr>
      </w:pPr>
    </w:p>
    <w:p w14:paraId="25EE875C" w14:textId="13DD4C4B" w:rsidR="00106A07" w:rsidRPr="003564DA" w:rsidRDefault="00106A07" w:rsidP="00106A0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06A07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</w:t>
      </w:r>
      <w:r w:rsidRPr="003564D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06A07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3564D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06A07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3564D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B9BC6AD" w14:textId="77777777" w:rsidR="003564DA" w:rsidRDefault="003564DA" w:rsidP="003564DA">
      <w:pPr>
        <w:keepNext/>
      </w:pPr>
      <w:r>
        <w:rPr>
          <w:noProof/>
        </w:rPr>
        <w:drawing>
          <wp:inline distT="0" distB="0" distL="0" distR="0" wp14:anchorId="646603F2" wp14:editId="33327B30">
            <wp:extent cx="5940425" cy="43408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49EA2" w14:textId="7C3493CE" w:rsidR="00106A07" w:rsidRPr="003564DA" w:rsidRDefault="003564DA" w:rsidP="003564DA">
      <w:pPr>
        <w:pStyle w:val="a4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3564D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3564D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3564D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3564D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3564D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3564D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– ввод данных в текстовый файл</w:t>
      </w:r>
    </w:p>
    <w:p w14:paraId="7ECA2A06" w14:textId="77777777" w:rsidR="003564DA" w:rsidRDefault="003564DA" w:rsidP="00106A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36699E" w14:textId="77777777" w:rsidR="003564DA" w:rsidRDefault="003564DA" w:rsidP="003564DA">
      <w:pPr>
        <w:keepNext/>
      </w:pPr>
      <w:r>
        <w:rPr>
          <w:noProof/>
        </w:rPr>
        <w:drawing>
          <wp:inline distT="0" distB="0" distL="0" distR="0" wp14:anchorId="0F2C0E2B" wp14:editId="37045107">
            <wp:extent cx="5247796" cy="341906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3727" cy="342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AB849" w14:textId="7D75DF00" w:rsidR="003564DA" w:rsidRDefault="003564DA" w:rsidP="003564DA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3564D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3564D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3564D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3564D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3564D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3564D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– вывод данных из текстового файла</w:t>
      </w:r>
    </w:p>
    <w:p w14:paraId="15C2573A" w14:textId="77777777" w:rsidR="003564DA" w:rsidRDefault="003564DA" w:rsidP="003564DA">
      <w:pPr>
        <w:keepNext/>
      </w:pPr>
      <w:r>
        <w:rPr>
          <w:noProof/>
        </w:rPr>
        <w:lastRenderedPageBreak/>
        <w:drawing>
          <wp:inline distT="0" distB="0" distL="0" distR="0" wp14:anchorId="1839C53A" wp14:editId="62C2E995">
            <wp:extent cx="5940425" cy="38703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8F8D4" w14:textId="7E96B987" w:rsidR="003564DA" w:rsidRPr="0012056A" w:rsidRDefault="003564DA" w:rsidP="003564DA">
      <w:pPr>
        <w:pStyle w:val="a4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12056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12056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12056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12056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12056A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3</w:t>
      </w:r>
      <w:r w:rsidRPr="0012056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12056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0012056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– ввод данных в </w:t>
      </w:r>
      <w:r w:rsidR="0012056A" w:rsidRPr="0012056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бинарный</w:t>
      </w:r>
      <w:r w:rsidRPr="0012056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файл</w:t>
      </w:r>
    </w:p>
    <w:p w14:paraId="32B42711" w14:textId="202EB9C7" w:rsidR="003564DA" w:rsidRPr="003564DA" w:rsidRDefault="003564DA" w:rsidP="003564DA">
      <w:pPr>
        <w:pStyle w:val="a4"/>
      </w:pPr>
    </w:p>
    <w:p w14:paraId="797B7154" w14:textId="35FC19B5" w:rsidR="003564DA" w:rsidRPr="003564DA" w:rsidRDefault="003564DA" w:rsidP="003564DA"/>
    <w:p w14:paraId="1FFAF675" w14:textId="77777777" w:rsidR="003564DA" w:rsidRDefault="003564DA" w:rsidP="003564DA">
      <w:pPr>
        <w:keepNext/>
      </w:pPr>
      <w:r>
        <w:rPr>
          <w:noProof/>
        </w:rPr>
        <w:drawing>
          <wp:inline distT="0" distB="0" distL="0" distR="0" wp14:anchorId="2D1AD3E1" wp14:editId="0A40EC3F">
            <wp:extent cx="5940425" cy="38735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30B26" w14:textId="4D87F927" w:rsidR="003564DA" w:rsidRPr="0012056A" w:rsidRDefault="003564DA" w:rsidP="0012056A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12056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12056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12056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12056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12056A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4</w:t>
      </w:r>
      <w:r w:rsidRPr="0012056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="0012056A" w:rsidRPr="0012056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</w:t>
      </w:r>
      <w:r w:rsidR="0012056A" w:rsidRPr="0012056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в</w:t>
      </w:r>
      <w:r w:rsidR="0012056A" w:rsidRPr="0012056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ы</w:t>
      </w:r>
      <w:r w:rsidR="0012056A" w:rsidRPr="0012056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вод данных </w:t>
      </w:r>
      <w:proofErr w:type="gramStart"/>
      <w:r w:rsidR="0012056A" w:rsidRPr="0012056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из</w:t>
      </w:r>
      <w:r w:rsidR="0012056A" w:rsidRPr="0012056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бинарный файл</w:t>
      </w:r>
      <w:proofErr w:type="gramEnd"/>
    </w:p>
    <w:p w14:paraId="65B98525" w14:textId="1B78957A" w:rsidR="00106A07" w:rsidRPr="00F85C02" w:rsidRDefault="00106A07" w:rsidP="00106A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12056A">
        <w:rPr>
          <w:rFonts w:ascii="Times New Roman" w:hAnsi="Times New Roman" w:cs="Times New Roman"/>
          <w:sz w:val="28"/>
          <w:szCs w:val="28"/>
        </w:rPr>
        <w:t>И</w:t>
      </w:r>
      <w:r w:rsidR="0012056A" w:rsidRPr="003564DA">
        <w:rPr>
          <w:rFonts w:ascii="Times New Roman" w:hAnsi="Times New Roman" w:cs="Times New Roman"/>
          <w:sz w:val="28"/>
          <w:szCs w:val="28"/>
        </w:rPr>
        <w:t>зучи</w:t>
      </w:r>
      <w:r w:rsidR="0012056A">
        <w:rPr>
          <w:rFonts w:ascii="Times New Roman" w:hAnsi="Times New Roman" w:cs="Times New Roman"/>
          <w:sz w:val="28"/>
          <w:szCs w:val="28"/>
        </w:rPr>
        <w:t>ли</w:t>
      </w:r>
      <w:proofErr w:type="gramEnd"/>
      <w:r w:rsidR="0012056A" w:rsidRPr="003564DA">
        <w:rPr>
          <w:rFonts w:ascii="Times New Roman" w:hAnsi="Times New Roman" w:cs="Times New Roman"/>
          <w:sz w:val="28"/>
          <w:szCs w:val="28"/>
        </w:rPr>
        <w:t xml:space="preserve"> работу с файлами и механизмы </w:t>
      </w:r>
      <w:proofErr w:type="spellStart"/>
      <w:r w:rsidR="0012056A" w:rsidRPr="003564DA"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 w:rsidR="0012056A" w:rsidRPr="003564DA">
        <w:rPr>
          <w:rFonts w:ascii="Times New Roman" w:hAnsi="Times New Roman" w:cs="Times New Roman"/>
          <w:sz w:val="28"/>
          <w:szCs w:val="28"/>
        </w:rPr>
        <w:t xml:space="preserve"> данных.</w:t>
      </w:r>
    </w:p>
    <w:p w14:paraId="5C2D1780" w14:textId="1935C0C6" w:rsidR="00106A07" w:rsidRPr="00106A07" w:rsidRDefault="00106A07" w:rsidP="00106A07">
      <w:pPr>
        <w:rPr>
          <w:rFonts w:ascii="Times New Roman" w:hAnsi="Times New Roman" w:cs="Times New Roman"/>
          <w:sz w:val="28"/>
          <w:szCs w:val="28"/>
        </w:rPr>
      </w:pPr>
    </w:p>
    <w:p w14:paraId="0CE2D222" w14:textId="77777777" w:rsidR="00F85C02" w:rsidRPr="00106A07" w:rsidRDefault="00F85C02"/>
    <w:sectPr w:rsidR="00F85C02" w:rsidRPr="00106A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8FB"/>
    <w:rsid w:val="00106A07"/>
    <w:rsid w:val="0012056A"/>
    <w:rsid w:val="003564DA"/>
    <w:rsid w:val="00777F24"/>
    <w:rsid w:val="00A178FB"/>
    <w:rsid w:val="00DB6A8C"/>
    <w:rsid w:val="00E71B84"/>
    <w:rsid w:val="00F85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95CE5"/>
  <w15:chartTrackingRefBased/>
  <w15:docId w15:val="{FBF77619-C44D-4347-8BD7-67E7602F5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5C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85C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ame">
    <w:name w:val="name"/>
    <w:basedOn w:val="a"/>
    <w:next w:val="a"/>
    <w:rsid w:val="00F85C02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u w:val="single"/>
      <w:lang w:eastAsia="ru-RU"/>
    </w:rPr>
  </w:style>
  <w:style w:type="paragraph" w:customStyle="1" w:styleId="Default">
    <w:name w:val="Default"/>
    <w:rsid w:val="00F85C0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3564D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6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19</Pages>
  <Words>3577</Words>
  <Characters>20393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h093996</dc:creator>
  <cp:keywords/>
  <dc:description/>
  <cp:lastModifiedBy>h093996</cp:lastModifiedBy>
  <cp:revision>4</cp:revision>
  <dcterms:created xsi:type="dcterms:W3CDTF">2022-02-16T11:21:00Z</dcterms:created>
  <dcterms:modified xsi:type="dcterms:W3CDTF">2022-03-30T14:49:00Z</dcterms:modified>
</cp:coreProperties>
</file>