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635857" w:rsidTr="00CB4C1C">
        <w:trPr>
          <w:trHeight w:val="2417"/>
        </w:trPr>
        <w:tc>
          <w:tcPr>
            <w:tcW w:w="5000" w:type="pct"/>
          </w:tcPr>
          <w:p w:rsidR="00EC15E0" w:rsidRPr="006F6A3A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  <w:sz w:val="24"/>
                <w:szCs w:val="24"/>
              </w:rPr>
            </w:pPr>
            <w:bookmarkStart w:id="0" w:name="_GoBack"/>
            <w:bookmarkEnd w:id="0"/>
            <w:r w:rsidRPr="006F6A3A">
              <w:rPr>
                <w:rFonts w:ascii="Times New Roman" w:eastAsiaTheme="majorEastAsia" w:hAnsi="Times New Roman" w:cs="Times New Roman"/>
                <w:sz w:val="24"/>
                <w:szCs w:val="24"/>
              </w:rPr>
              <w:t>Министерство образования Российской Федерации</w:t>
            </w:r>
          </w:p>
          <w:p w:rsidR="00EC15E0" w:rsidRPr="006F6A3A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6F6A3A">
              <w:rPr>
                <w:rFonts w:ascii="Times New Roman" w:eastAsiaTheme="majorEastAsia" w:hAnsi="Times New Roman" w:cs="Times New Roman"/>
                <w:sz w:val="24"/>
                <w:szCs w:val="24"/>
              </w:rPr>
              <w:t>Пензенский государственный университет</w:t>
            </w:r>
          </w:p>
          <w:p w:rsidR="00EC15E0" w:rsidRPr="006F6A3A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  <w:sz w:val="24"/>
                <w:szCs w:val="24"/>
              </w:rPr>
            </w:pPr>
            <w:r w:rsidRPr="006F6A3A">
              <w:rPr>
                <w:rFonts w:ascii="Times New Roman" w:eastAsiaTheme="majorEastAsia" w:hAnsi="Times New Roman" w:cs="Times New Roman"/>
                <w:sz w:val="24"/>
                <w:szCs w:val="24"/>
              </w:rPr>
              <w:t>Кафедра «Вычислительная техника»</w:t>
            </w:r>
          </w:p>
          <w:p w:rsidR="00EC15E0" w:rsidRPr="00635857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val="ru-RU" w:eastAsia="ru-RU"/>
              </w:rPr>
            </w:pPr>
            <w:r w:rsidRPr="00635857">
              <w:rPr>
                <w:rFonts w:ascii="Times New Roman" w:hAnsi="Times New Roman" w:cs="Times New Roman"/>
                <w:lang w:val="ru-RU" w:eastAsia="ru-RU"/>
              </w:rPr>
              <w:tab/>
            </w:r>
          </w:p>
        </w:tc>
      </w:tr>
      <w:tr w:rsidR="00EC15E0" w:rsidRPr="006F6A3A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6F6A3A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635857" w:rsidRPr="006F6A3A">
              <w:rPr>
                <w:rFonts w:ascii="Times New Roman" w:eastAsiaTheme="majorEastAsia" w:hAnsi="Times New Roman" w:cs="Times New Roman"/>
                <w:sz w:val="36"/>
                <w:szCs w:val="80"/>
              </w:rPr>
              <w:t>7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201D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Поиск расстояний в</w:t>
            </w:r>
            <w:r w:rsidR="00635857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о </w:t>
            </w:r>
            <w:proofErr w:type="spellStart"/>
            <w:r w:rsidR="00635857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взвешанном</w:t>
            </w:r>
            <w:proofErr w:type="spellEnd"/>
            <w:r w:rsidR="00201D20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6F6A3A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6F6A3A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6F6A3A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Яцков В.В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6F6A3A" w:rsidRDefault="006F6A3A" w:rsidP="006F6A3A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:rsidR="00EC15E0" w:rsidRPr="006F6A3A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C15E0" w:rsidRPr="006F6A3A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C15E0" w:rsidRPr="006F6A3A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6A3A">
              <w:rPr>
                <w:rFonts w:ascii="Times New Roman" w:hAnsi="Times New Roman" w:cs="Times New Roman"/>
                <w:bCs/>
                <w:sz w:val="24"/>
                <w:szCs w:val="24"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6F6A3A">
              <w:rPr>
                <w:rFonts w:ascii="Times New Roman" w:hAnsi="Times New Roman" w:cs="Times New Roman"/>
                <w:bCs/>
                <w:sz w:val="24"/>
                <w:szCs w:val="24"/>
              </w:rPr>
              <w:t>2020</w:t>
            </w:r>
          </w:p>
        </w:tc>
      </w:tr>
    </w:tbl>
    <w:p w:rsidR="0021618E" w:rsidRDefault="006F6A3A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</w:t>
      </w:r>
      <w:r w:rsidR="00635857">
        <w:rPr>
          <w:sz w:val="28"/>
          <w:szCs w:val="28"/>
          <w:lang w:val="ru-RU"/>
        </w:rPr>
        <w:t>о взвешенном</w:t>
      </w:r>
      <w:r w:rsidR="00F4039F">
        <w:rPr>
          <w:sz w:val="28"/>
          <w:szCs w:val="28"/>
          <w:lang w:val="ru-RU"/>
        </w:rPr>
        <w:t>/невзвешенном и ориентированном/неориентированном</w:t>
      </w:r>
      <w:r w:rsidR="00201D20">
        <w:rPr>
          <w:sz w:val="28"/>
          <w:szCs w:val="28"/>
          <w:lang w:val="ru-RU"/>
        </w:rPr>
        <w:t xml:space="preserve"> графе, используя алгоритм обхода</w:t>
      </w:r>
      <w:r w:rsidRPr="00EC15E0">
        <w:rPr>
          <w:sz w:val="28"/>
          <w:szCs w:val="28"/>
          <w:lang w:val="ru-RU"/>
        </w:rPr>
        <w:t xml:space="preserve">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201D20" w:rsidRDefault="00201D20" w:rsidP="00460FC1">
      <w:pPr>
        <w:pStyle w:val="3"/>
        <w:jc w:val="left"/>
        <w:rPr>
          <w:b/>
        </w:rPr>
      </w:pPr>
    </w:p>
    <w:p w:rsidR="006F6A3A" w:rsidRPr="006F6A3A" w:rsidRDefault="006F6A3A" w:rsidP="006F6A3A">
      <w:pPr>
        <w:shd w:val="clear" w:color="auto" w:fill="FFFFFF"/>
        <w:spacing w:after="0" w:line="240" w:lineRule="auto"/>
        <w:ind w:left="360"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history="1">
        <w:proofErr w:type="gramStart"/>
        <w:r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stdio.h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6" w:history="1">
        <w:r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time.h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7" w:history="1">
        <w:r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windows.h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8" w:history="1">
        <w:r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conio.h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9" w:history="1">
        <w:r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&lt;queue&gt;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0" w:history="1">
        <w:r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string.h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1" w:history="1">
        <w:r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#include</w:t>
        </w:r>
      </w:hyperlink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locale.h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12" w:history="1">
        <w:r w:rsidRPr="006F6A3A">
          <w:rPr>
            <w:rFonts w:ascii="Arial" w:eastAsia="Times New Roman" w:hAnsi="Arial" w:cs="Arial"/>
            <w:color w:val="0000FF"/>
            <w:sz w:val="24"/>
            <w:szCs w:val="24"/>
            <w:lang w:eastAsia="ru-RU"/>
          </w:rPr>
          <w:t>#define</w:t>
        </w:r>
      </w:hyperlink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_CRT_SECURE_NO_WARNINGS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void output(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** Array,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("%d\t", 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** Array,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z = rand() % 100;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(z &lt; 80)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rand() % N;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else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Array[j][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== j)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output(Array,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GenWeighedOriented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** Array,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z = rand() % 100;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(z &lt; 80)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rand() % N;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else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== j)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output(Array,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void Gen(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** Array,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rand() % 2;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Array[j][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== j)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output(Array,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GenOriented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** Array,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rand() % 2;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== j)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][j] = 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output(Array,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1000;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Dist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-1;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void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DBFSWeighed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** Array,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v,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 DIST,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::queue &lt;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 Q;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Q.push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(v);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DIST[v] = 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while (!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Q.empty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 =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Q.front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Q.pop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(Array[v][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&gt; 0 &amp;&amp; DIST[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&gt; DIST[v] + Array[v][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Q.push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DIST[v] + Array[v][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void DBFS(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** Array,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v,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* DIST,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::queue &lt;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 Q;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Q.push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(v);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DIST[v] = 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while (!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Q.empty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v =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Q.front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Q.pop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(Array[v][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== 1 &amp;&amp; DIST[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== -1)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Q.push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DIST[v] + 1;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main(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char*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[])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srand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(time(NULL));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setlocale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(LC_ALL, "RUS");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N = 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** ArrayM1 = NULL;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** ArrayM2 = NULL;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** ArrayM3 = NULL;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** ArrayM4 = NULL;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 DIST = NULL;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&gt; 1)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strcmp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[j], "-S") == 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N =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atoi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[j + 1]);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strcmp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 "-O") == 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//N =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atoi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ArrayM4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ArrayM4[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GenOriented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(ArrayM4,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N+1;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DBFS(ArrayM4,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+ 1);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("%d\t", DIST[j]);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DIST[j] = -1;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strcmp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 "-N") == 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ArrayM3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ArrayM3[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Gen(ArrayM3,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 + 1;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proofErr w:type="gramEnd"/>
    </w:p>
    <w:p w:rsidR="006F6A3A" w:rsidRPr="006F6A3A" w:rsidRDefault="006F6A3A" w:rsidP="006F6A3A">
      <w:pPr>
        <w:shd w:val="clear" w:color="auto" w:fill="FFFFFF"/>
        <w:spacing w:after="0" w:line="240" w:lineRule="auto"/>
        <w:ind w:left="360" w:right="13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6F6A3A" w:rsidRDefault="006F6A3A" w:rsidP="006F6A3A">
      <w:pPr>
        <w:shd w:val="clear" w:color="auto" w:fill="FFFFFF"/>
        <w:spacing w:after="0" w:line="240" w:lineRule="auto"/>
        <w:ind w:left="1230"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DBFS(ArrayM3,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+ 1);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("%d\t", DIST[j]);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DIST[j] = -1;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strcmp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 "-OW") == 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//N =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atoi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[i+1]);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ArrayM2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ArrayM2[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GenWeighedOriented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(ArrayM2,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 + 1;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DBFSWeighed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(ArrayM2,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+ 1);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(DIST[j] == 1000)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("-\t");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else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("%d\t", DIST[j]);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DIST[j] = 1000;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ориентированный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не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направленный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strcmp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], "-NW") == 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//N =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atoi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argv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[2]);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ArrayM1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ArrayM1[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Взвешенный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(ArrayM1,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 =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*)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malloc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(N *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sizeof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ClearDistanceWeighed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 + 1;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++)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("%d\t",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+ 1);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DBFSWeighed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(ArrayM1,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DIST, N);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if (DIST[j] == 1000)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("-\t");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else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("%d\t", DIST[j]);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for (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j = 0; j &lt; N; </w:t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j++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DIST[j] = 1000;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else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{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Укажите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аргументы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("\n");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system("pause");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return 0;</w:t>
      </w:r>
      <w:r w:rsidRPr="006F6A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}</w:t>
      </w:r>
      <w:proofErr w:type="gramEnd"/>
    </w:p>
    <w:p w:rsidR="006F6A3A" w:rsidRDefault="006F6A3A" w:rsidP="006F6A3A">
      <w:pPr>
        <w:shd w:val="clear" w:color="auto" w:fill="FFFFFF"/>
        <w:spacing w:after="0" w:line="240" w:lineRule="auto"/>
        <w:ind w:left="1230"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F6A3A" w:rsidRPr="006F6A3A" w:rsidRDefault="006F6A3A" w:rsidP="006F6A3A">
      <w:pPr>
        <w:shd w:val="clear" w:color="auto" w:fill="FFFFFF"/>
        <w:spacing w:after="0" w:line="240" w:lineRule="auto"/>
        <w:ind w:left="1230"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227B2" w:rsidRDefault="00EC15E0" w:rsidP="00A227B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6F6A3A" w:rsidRPr="006F6A3A" w:rsidRDefault="006F6A3A" w:rsidP="006F6A3A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AE8C24E" wp14:editId="75EDFD58">
            <wp:extent cx="5940425" cy="1367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0" w:rsidRDefault="00EC15E0" w:rsidP="00EC15E0">
      <w:pPr>
        <w:rPr>
          <w:lang w:val="ru-RU" w:eastAsia="ru-RU"/>
        </w:rPr>
      </w:pPr>
    </w:p>
    <w:p w:rsidR="00635857" w:rsidRDefault="006F6A3A" w:rsidP="00EC15E0">
      <w:pPr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6AE80824" wp14:editId="144B54A0">
            <wp:extent cx="5940425" cy="38277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57" w:rsidRDefault="00635857" w:rsidP="00EC15E0">
      <w:pPr>
        <w:rPr>
          <w:lang w:eastAsia="ru-RU"/>
        </w:rPr>
      </w:pPr>
    </w:p>
    <w:p w:rsidR="00635857" w:rsidRDefault="00635857" w:rsidP="00EC15E0">
      <w:pPr>
        <w:rPr>
          <w:lang w:eastAsia="ru-RU"/>
        </w:rPr>
      </w:pPr>
    </w:p>
    <w:p w:rsidR="00635857" w:rsidRDefault="00635857" w:rsidP="00EC15E0">
      <w:pPr>
        <w:rPr>
          <w:lang w:eastAsia="ru-RU"/>
        </w:rPr>
      </w:pPr>
    </w:p>
    <w:p w:rsidR="00635857" w:rsidRDefault="00635857" w:rsidP="00EC15E0">
      <w:pPr>
        <w:rPr>
          <w:lang w:eastAsia="ru-RU"/>
        </w:rPr>
      </w:pPr>
    </w:p>
    <w:p w:rsidR="00F4039F" w:rsidRPr="00635857" w:rsidRDefault="00F4039F" w:rsidP="00EC15E0">
      <w:pPr>
        <w:rPr>
          <w:lang w:eastAsia="ru-RU"/>
        </w:rPr>
      </w:pPr>
    </w:p>
    <w:p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  <w:proofErr w:type="gramStart"/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Реализовал</w:t>
      </w:r>
      <w:proofErr w:type="gramEnd"/>
      <w:r w:rsidR="00201D20" w:rsidRPr="00EC15E0">
        <w:rPr>
          <w:sz w:val="28"/>
          <w:szCs w:val="28"/>
          <w:lang w:val="ru-RU"/>
        </w:rPr>
        <w:t xml:space="preserve"> алгоритм </w:t>
      </w:r>
      <w:r w:rsidR="00201D20">
        <w:rPr>
          <w:sz w:val="28"/>
          <w:szCs w:val="28"/>
          <w:lang w:val="ru-RU"/>
        </w:rPr>
        <w:t xml:space="preserve">поиска </w:t>
      </w:r>
      <w:r w:rsidR="006F6A3A">
        <w:rPr>
          <w:sz w:val="28"/>
          <w:szCs w:val="28"/>
          <w:lang w:val="ru-RU"/>
        </w:rPr>
        <w:t xml:space="preserve">матрицы кратчайших </w:t>
      </w:r>
      <w:r w:rsidR="00201D20">
        <w:rPr>
          <w:sz w:val="28"/>
          <w:szCs w:val="28"/>
          <w:lang w:val="ru-RU"/>
        </w:rPr>
        <w:t>расстояний в</w:t>
      </w:r>
      <w:r w:rsidR="00F4039F">
        <w:rPr>
          <w:sz w:val="28"/>
          <w:szCs w:val="28"/>
          <w:lang w:val="ru-RU"/>
        </w:rPr>
        <w:t xml:space="preserve">о  взвешенном/невзвешенном и ориентированном/неориентированном </w:t>
      </w:r>
      <w:r w:rsidR="00201D20">
        <w:rPr>
          <w:sz w:val="28"/>
          <w:szCs w:val="28"/>
          <w:lang w:val="ru-RU"/>
        </w:rPr>
        <w:t>графе, используя алгоритм обхода</w:t>
      </w:r>
      <w:r w:rsidR="00201D20" w:rsidRPr="00EC15E0">
        <w:rPr>
          <w:sz w:val="28"/>
          <w:szCs w:val="28"/>
          <w:lang w:val="ru-RU"/>
        </w:rPr>
        <w:t xml:space="preserve"> в </w:t>
      </w:r>
      <w:r w:rsidR="00201D20">
        <w:rPr>
          <w:sz w:val="28"/>
          <w:szCs w:val="28"/>
          <w:lang w:val="ru-RU"/>
        </w:rPr>
        <w:t>ширину</w:t>
      </w:r>
      <w:r w:rsidR="00201D20" w:rsidRPr="00EC15E0">
        <w:rPr>
          <w:sz w:val="28"/>
          <w:szCs w:val="28"/>
          <w:lang w:val="ru-RU"/>
        </w:rPr>
        <w:t>.</w:t>
      </w: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abstractNum w:abstractNumId="1" w15:restartNumberingAfterBreak="0">
    <w:nsid w:val="6CE85416"/>
    <w:multiLevelType w:val="multilevel"/>
    <w:tmpl w:val="4F6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98"/>
    <w:rsid w:val="000965DF"/>
    <w:rsid w:val="00201D20"/>
    <w:rsid w:val="00460FC1"/>
    <w:rsid w:val="00635857"/>
    <w:rsid w:val="006F6A3A"/>
    <w:rsid w:val="00A227B2"/>
    <w:rsid w:val="00CB4B62"/>
    <w:rsid w:val="00DF3FD1"/>
    <w:rsid w:val="00EC15E0"/>
    <w:rsid w:val="00EE7B16"/>
    <w:rsid w:val="00F4039F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987D9C-1ED5-46DB-90B5-9F2F8119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  <w:style w:type="character" w:styleId="a7">
    <w:name w:val="Hyperlink"/>
    <w:basedOn w:val="a0"/>
    <w:uiPriority w:val="99"/>
    <w:semiHidden/>
    <w:unhideWhenUsed/>
    <w:rsid w:val="006F6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0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8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6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44302641&amp;st=%23includ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k.com/im?sel=144302641&amp;st=%23include" TargetMode="External"/><Relationship Id="rId12" Type="http://schemas.openxmlformats.org/officeDocument/2006/relationships/hyperlink" Target="https://vk.com/im?sel=144302641&amp;st=%23defi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k.com/im?sel=144302641&amp;st=%23include" TargetMode="External"/><Relationship Id="rId11" Type="http://schemas.openxmlformats.org/officeDocument/2006/relationships/hyperlink" Target="https://vk.com/im?sel=144302641&amp;st=%23include" TargetMode="External"/><Relationship Id="rId5" Type="http://schemas.openxmlformats.org/officeDocument/2006/relationships/hyperlink" Target="https://vk.com/im?sel=144302641&amp;st=%23includ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k.com/im?sel=144302641&amp;st=%23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44302641&amp;st=%23inclu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Владислав Яцков</cp:lastModifiedBy>
  <cp:revision>2</cp:revision>
  <dcterms:created xsi:type="dcterms:W3CDTF">2020-12-14T10:00:00Z</dcterms:created>
  <dcterms:modified xsi:type="dcterms:W3CDTF">2020-12-14T10:00:00Z</dcterms:modified>
</cp:coreProperties>
</file>