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168B" w14:textId="43F5251D" w:rsidR="00CC7873" w:rsidRDefault="00393522" w:rsidP="00167BBF">
      <w:pP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</w:pPr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Модуль 13.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Серіалізація</w:t>
      </w:r>
      <w:proofErr w:type="spellEnd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об'єктів</w:t>
      </w:r>
      <w:proofErr w:type="spellEnd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Логування</w:t>
      </w:r>
      <w:proofErr w:type="spellEnd"/>
    </w:p>
    <w:p w14:paraId="7018B337" w14:textId="77777777" w:rsidR="00D46834" w:rsidRPr="00D46834" w:rsidRDefault="00D46834" w:rsidP="00D4683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D4683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D4683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7EA02C87" w14:textId="77777777" w:rsidR="00D46834" w:rsidRPr="00D46834" w:rsidRDefault="00D46834" w:rsidP="00D4683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масивом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дробів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чисельник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знаменник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). Вона повинна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1D93871" w14:textId="77777777" w:rsidR="00D46834" w:rsidRPr="00D46834" w:rsidRDefault="00D46834" w:rsidP="00D4683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Введення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дробів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із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клавіатури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5573B90" w14:textId="77777777" w:rsidR="00D46834" w:rsidRPr="00D46834" w:rsidRDefault="00D46834" w:rsidP="00D46834">
      <w:pPr>
        <w:numPr>
          <w:ilvl w:val="0"/>
          <w:numId w:val="12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дробів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E94EE75" w14:textId="77777777" w:rsidR="00D46834" w:rsidRPr="00D46834" w:rsidRDefault="00D46834" w:rsidP="00D46834">
      <w:pPr>
        <w:numPr>
          <w:ilvl w:val="0"/>
          <w:numId w:val="12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Збереження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gram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 файл</w:t>
      </w:r>
      <w:proofErr w:type="gram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28CF4F8" w14:textId="77777777" w:rsidR="00D46834" w:rsidRPr="00D46834" w:rsidRDefault="00D46834" w:rsidP="00D46834">
      <w:pPr>
        <w:numPr>
          <w:ilvl w:val="0"/>
          <w:numId w:val="12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серіалізованого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масиву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файлу.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Після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завантаження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потрібно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провести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десеріалізацію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49E883D" w14:textId="77777777" w:rsidR="00D46834" w:rsidRPr="00D46834" w:rsidRDefault="00D46834" w:rsidP="00D4683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конкретного формату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серіалізації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зробити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вам.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Звертаємо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вашу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увагу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вибір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бути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обґрунтованим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E9D9357" w14:textId="457D0222" w:rsidR="00393522" w:rsidRDefault="00393522" w:rsidP="00167BBF"/>
    <w:p w14:paraId="113461EE" w14:textId="5DB3EFD6" w:rsidR="00D46834" w:rsidRPr="00D46834" w:rsidRDefault="00D46834" w:rsidP="00D46834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uk-UA" w:eastAsia="ru-RU"/>
        </w:rPr>
      </w:pPr>
      <w:proofErr w:type="spellStart"/>
      <w:r w:rsidRPr="00D4683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D46834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uk-UA" w:eastAsia="ru-RU"/>
        </w:rPr>
        <w:t>2</w:t>
      </w:r>
    </w:p>
    <w:p w14:paraId="219D9339" w14:textId="77777777" w:rsidR="00D46834" w:rsidRPr="00D46834" w:rsidRDefault="00D46834" w:rsidP="00D4683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файлі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текстовим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шаблоном.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Варіанти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підтримуваних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шаблонів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525A82E" w14:textId="77777777" w:rsidR="00D46834" w:rsidRPr="00D46834" w:rsidRDefault="00D46834" w:rsidP="00D46834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Відобразити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речення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містять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одну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маленьку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букву;</w:t>
      </w:r>
    </w:p>
    <w:p w14:paraId="00B1C894" w14:textId="77777777" w:rsidR="00D46834" w:rsidRPr="00D46834" w:rsidRDefault="00D46834" w:rsidP="00D46834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Відобразити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речення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містять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одну цифру;</w:t>
      </w:r>
    </w:p>
    <w:p w14:paraId="3F687D67" w14:textId="77777777" w:rsidR="00D46834" w:rsidRPr="00D46834" w:rsidRDefault="00D46834" w:rsidP="00D46834">
      <w:pPr>
        <w:numPr>
          <w:ilvl w:val="0"/>
          <w:numId w:val="1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Відобразити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речення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містять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хоча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 одну велику,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англійську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букву.</w:t>
      </w:r>
    </w:p>
    <w:p w14:paraId="269FB5A2" w14:textId="7D4B496E" w:rsidR="00D46834" w:rsidRPr="00D46834" w:rsidRDefault="00D46834" w:rsidP="00D46834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uk-UA" w:eastAsia="ru-RU"/>
        </w:rPr>
      </w:pPr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У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програмі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налаштуйте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логування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використанням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D4683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NLog</w:t>
      </w:r>
      <w:proofErr w:type="spellEnd"/>
      <w:r>
        <w:rPr>
          <w:rFonts w:ascii="Arial" w:eastAsia="Times New Roman" w:hAnsi="Arial" w:cs="Arial"/>
          <w:color w:val="18181B"/>
          <w:sz w:val="26"/>
          <w:szCs w:val="26"/>
          <w:lang w:val="uk-UA" w:eastAsia="ru-RU"/>
        </w:rPr>
        <w:t xml:space="preserve"> та </w:t>
      </w:r>
      <w:proofErr w:type="spellStart"/>
      <w:r>
        <w:rPr>
          <w:rFonts w:ascii="Arial" w:hAnsi="Arial" w:cs="Arial"/>
          <w:color w:val="9365B8"/>
          <w:sz w:val="26"/>
          <w:szCs w:val="26"/>
          <w:shd w:val="clear" w:color="auto" w:fill="FFFFFF"/>
        </w:rPr>
        <w:t>Serialog</w:t>
      </w:r>
      <w:proofErr w:type="spellEnd"/>
      <w:r>
        <w:rPr>
          <w:rFonts w:ascii="Arial" w:hAnsi="Arial" w:cs="Arial"/>
          <w:color w:val="9365B8"/>
          <w:sz w:val="26"/>
          <w:szCs w:val="26"/>
          <w:shd w:val="clear" w:color="auto" w:fill="FFFFFF"/>
          <w:lang w:val="uk-UA"/>
        </w:rPr>
        <w:t xml:space="preserve"> </w:t>
      </w:r>
      <w:proofErr w:type="spellStart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D46834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r w:rsidRPr="00D46834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log4Net</w:t>
      </w:r>
      <w:r>
        <w:rPr>
          <w:rFonts w:ascii="Arial" w:eastAsia="Times New Roman" w:hAnsi="Arial" w:cs="Arial"/>
          <w:color w:val="9365B8"/>
          <w:sz w:val="26"/>
          <w:szCs w:val="26"/>
          <w:lang w:val="uk-UA" w:eastAsia="ru-RU"/>
        </w:rPr>
        <w:t>.</w:t>
      </w:r>
    </w:p>
    <w:p w14:paraId="67C79BDB" w14:textId="77777777" w:rsidR="00D46834" w:rsidRPr="00D46834" w:rsidRDefault="00D46834" w:rsidP="00167BBF"/>
    <w:sectPr w:rsidR="00D46834" w:rsidRPr="00D46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DFF"/>
    <w:multiLevelType w:val="multilevel"/>
    <w:tmpl w:val="EE2A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444D"/>
    <w:multiLevelType w:val="multilevel"/>
    <w:tmpl w:val="E9D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002F9"/>
    <w:multiLevelType w:val="multilevel"/>
    <w:tmpl w:val="695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2618E2"/>
    <w:multiLevelType w:val="multilevel"/>
    <w:tmpl w:val="7416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50B68"/>
    <w:multiLevelType w:val="multilevel"/>
    <w:tmpl w:val="828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C7F6B"/>
    <w:multiLevelType w:val="multilevel"/>
    <w:tmpl w:val="14E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1548E"/>
    <w:multiLevelType w:val="multilevel"/>
    <w:tmpl w:val="06A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B0A9F"/>
    <w:multiLevelType w:val="multilevel"/>
    <w:tmpl w:val="57D4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C14A5"/>
    <w:multiLevelType w:val="multilevel"/>
    <w:tmpl w:val="87B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9672E"/>
    <w:multiLevelType w:val="multilevel"/>
    <w:tmpl w:val="29A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F1B25"/>
    <w:multiLevelType w:val="multilevel"/>
    <w:tmpl w:val="408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42085"/>
    <w:multiLevelType w:val="multilevel"/>
    <w:tmpl w:val="815E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70CDC"/>
    <w:multiLevelType w:val="multilevel"/>
    <w:tmpl w:val="1B8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7"/>
  </w:num>
  <w:num w:numId="8">
    <w:abstractNumId w:val="0"/>
  </w:num>
  <w:num w:numId="9">
    <w:abstractNumId w:val="10"/>
  </w:num>
  <w:num w:numId="10">
    <w:abstractNumId w:val="6"/>
  </w:num>
  <w:num w:numId="11">
    <w:abstractNumId w:val="12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82"/>
    <w:rsid w:val="00167BBF"/>
    <w:rsid w:val="001C0E2A"/>
    <w:rsid w:val="00277982"/>
    <w:rsid w:val="00393522"/>
    <w:rsid w:val="007413C6"/>
    <w:rsid w:val="0077659D"/>
    <w:rsid w:val="00882F10"/>
    <w:rsid w:val="00A17D0E"/>
    <w:rsid w:val="00AE2BEB"/>
    <w:rsid w:val="00B67884"/>
    <w:rsid w:val="00BA1B38"/>
    <w:rsid w:val="00CC7873"/>
    <w:rsid w:val="00D132B2"/>
    <w:rsid w:val="00D46834"/>
    <w:rsid w:val="00E7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4191"/>
  <w15:chartTrackingRefBased/>
  <w15:docId w15:val="{CF508ADD-C92A-4AC3-861F-13A9EA56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78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78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ListParagraph">
    <w:name w:val="List Paragraph"/>
    <w:basedOn w:val="Normal"/>
    <w:uiPriority w:val="34"/>
    <w:qFormat/>
    <w:rsid w:val="00CC7873"/>
    <w:pPr>
      <w:ind w:left="720"/>
      <w:contextualSpacing/>
    </w:pPr>
  </w:style>
  <w:style w:type="table" w:styleId="TableGrid">
    <w:name w:val="Table Grid"/>
    <w:basedOn w:val="TableNormal"/>
    <w:uiPriority w:val="39"/>
    <w:rsid w:val="00AE2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9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22398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2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8858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3455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7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3253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4380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36195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91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3554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02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63803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666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45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76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32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1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65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354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21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661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9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36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22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39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63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73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475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55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15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99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54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7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03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27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5350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692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9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096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47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30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847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378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63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19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513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10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479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9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893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180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4258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9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90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466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4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39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049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627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12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764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9045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64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730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885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16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9630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681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5691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093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18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6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13</cp:revision>
  <dcterms:created xsi:type="dcterms:W3CDTF">2025-12-17T20:14:00Z</dcterms:created>
  <dcterms:modified xsi:type="dcterms:W3CDTF">2026-01-11T20:36:00Z</dcterms:modified>
</cp:coreProperties>
</file>