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ED9C8" w14:textId="77777777" w:rsidR="006C54AD" w:rsidRPr="006C54AD" w:rsidRDefault="006C54AD" w:rsidP="006C54AD">
      <w:pPr>
        <w:shd w:val="clear" w:color="auto" w:fill="FFFFFF"/>
        <w:spacing w:after="0" w:line="300" w:lineRule="atLeast"/>
        <w:jc w:val="both"/>
        <w:outlineLvl w:val="0"/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</w:pPr>
      <w:r w:rsidRPr="006C54AD"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  <w:t xml:space="preserve">Модуль 13. </w:t>
      </w:r>
      <w:proofErr w:type="spellStart"/>
      <w:r w:rsidRPr="006C54AD"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  <w:t>Серіалізація</w:t>
      </w:r>
      <w:proofErr w:type="spellEnd"/>
      <w:r w:rsidRPr="006C54AD"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  <w:t>об'єктів</w:t>
      </w:r>
      <w:proofErr w:type="spellEnd"/>
      <w:r w:rsidRPr="006C54AD"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  <w:t xml:space="preserve">. </w:t>
      </w:r>
      <w:proofErr w:type="spellStart"/>
      <w:r w:rsidRPr="006C54AD"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  <w:t>Логування</w:t>
      </w:r>
      <w:proofErr w:type="spellEnd"/>
    </w:p>
    <w:p w14:paraId="29C5AB65" w14:textId="77777777" w:rsidR="006C54AD" w:rsidRPr="006C54AD" w:rsidRDefault="006C54AD" w:rsidP="006C54AD">
      <w:pPr>
        <w:shd w:val="clear" w:color="auto" w:fill="FFFFFF"/>
        <w:spacing w:after="0" w:line="300" w:lineRule="atLeast"/>
        <w:jc w:val="both"/>
        <w:outlineLvl w:val="1"/>
        <w:rPr>
          <w:rFonts w:ascii="Arial" w:eastAsia="Times New Roman" w:hAnsi="Arial" w:cs="Arial"/>
          <w:b/>
          <w:bCs/>
          <w:color w:val="18181B"/>
          <w:sz w:val="42"/>
          <w:szCs w:val="42"/>
          <w:lang w:eastAsia="ru-RU"/>
        </w:rPr>
      </w:pPr>
      <w:proofErr w:type="spellStart"/>
      <w:r w:rsidRPr="006C54AD">
        <w:rPr>
          <w:rFonts w:ascii="Arial" w:eastAsia="Times New Roman" w:hAnsi="Arial" w:cs="Arial"/>
          <w:b/>
          <w:bCs/>
          <w:color w:val="18181B"/>
          <w:sz w:val="42"/>
          <w:szCs w:val="42"/>
          <w:lang w:eastAsia="ru-RU"/>
        </w:rPr>
        <w:t>Частина</w:t>
      </w:r>
      <w:proofErr w:type="spellEnd"/>
      <w:r w:rsidRPr="006C54AD">
        <w:rPr>
          <w:rFonts w:ascii="Arial" w:eastAsia="Times New Roman" w:hAnsi="Arial" w:cs="Arial"/>
          <w:b/>
          <w:bCs/>
          <w:color w:val="18181B"/>
          <w:sz w:val="42"/>
          <w:szCs w:val="42"/>
          <w:lang w:eastAsia="ru-RU"/>
        </w:rPr>
        <w:t xml:space="preserve"> перша</w:t>
      </w:r>
    </w:p>
    <w:p w14:paraId="1F4CFE16" w14:textId="77777777" w:rsidR="006C54AD" w:rsidRPr="006C54AD" w:rsidRDefault="006C54AD" w:rsidP="006C54AD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6C54AD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6C54AD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1</w:t>
      </w:r>
    </w:p>
    <w:p w14:paraId="67BC54E7" w14:textId="77777777" w:rsidR="006C54AD" w:rsidRPr="006C54AD" w:rsidRDefault="006C54AD" w:rsidP="006C54A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програму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роботи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масивом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цілих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Вона повинна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мати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таку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функціональність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3F1203A0" w14:textId="77777777" w:rsidR="006C54AD" w:rsidRPr="006C54AD" w:rsidRDefault="006C54AD" w:rsidP="006C54AD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Введення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масиву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цілих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клавіатури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3121E592" w14:textId="77777777" w:rsidR="006C54AD" w:rsidRPr="006C54AD" w:rsidRDefault="006C54AD" w:rsidP="006C54AD">
      <w:pPr>
        <w:numPr>
          <w:ilvl w:val="0"/>
          <w:numId w:val="25"/>
        </w:numPr>
        <w:shd w:val="clear" w:color="auto" w:fill="FFFFFF"/>
        <w:spacing w:before="180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Фільтрація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масиву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Залежно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вибору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користувача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прибираємо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прості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числа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або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числа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Фібоначчі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7C70E0B6" w14:textId="77777777" w:rsidR="006C54AD" w:rsidRPr="006C54AD" w:rsidRDefault="006C54AD" w:rsidP="006C54AD">
      <w:pPr>
        <w:numPr>
          <w:ilvl w:val="0"/>
          <w:numId w:val="25"/>
        </w:numPr>
        <w:shd w:val="clear" w:color="auto" w:fill="FFFFFF"/>
        <w:spacing w:before="180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Серіалізація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масиву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11699BAF" w14:textId="77777777" w:rsidR="006C54AD" w:rsidRPr="006C54AD" w:rsidRDefault="006C54AD" w:rsidP="006C54AD">
      <w:pPr>
        <w:numPr>
          <w:ilvl w:val="0"/>
          <w:numId w:val="25"/>
        </w:numPr>
        <w:shd w:val="clear" w:color="auto" w:fill="FFFFFF"/>
        <w:spacing w:before="180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Збереження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серіалізованого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масиву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у файл.</w:t>
      </w:r>
    </w:p>
    <w:p w14:paraId="1B863BE7" w14:textId="77777777" w:rsidR="006C54AD" w:rsidRPr="006C54AD" w:rsidRDefault="006C54AD" w:rsidP="006C54AD">
      <w:pPr>
        <w:numPr>
          <w:ilvl w:val="0"/>
          <w:numId w:val="25"/>
        </w:numPr>
        <w:shd w:val="clear" w:color="auto" w:fill="FFFFFF"/>
        <w:spacing w:before="180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Завантаження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серіалізованого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масиву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 файлу.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Після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завантаження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потрібно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провести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десеріалізацію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07B4D0A8" w14:textId="77777777" w:rsidR="006C54AD" w:rsidRPr="006C54AD" w:rsidRDefault="006C54AD" w:rsidP="006C54A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Вибір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конкретного формату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серіалізації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необхідно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зробити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вам.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Звертаємо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вашу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увагу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що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вибір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бути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обґрунтованим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3EB5784D" w14:textId="77777777" w:rsidR="006C54AD" w:rsidRPr="006C54AD" w:rsidRDefault="006C54AD" w:rsidP="006C54AD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6C54AD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6C54AD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2</w:t>
      </w:r>
    </w:p>
    <w:p w14:paraId="52D4EF73" w14:textId="77777777" w:rsidR="006C54AD" w:rsidRPr="006C54AD" w:rsidRDefault="006C54AD" w:rsidP="006C54A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програму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роботи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інформацією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музичний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альбом.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Потрібно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зберігати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таку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альбом:</w:t>
      </w:r>
    </w:p>
    <w:p w14:paraId="4DF2E193" w14:textId="77777777" w:rsidR="006C54AD" w:rsidRPr="006C54AD" w:rsidRDefault="006C54AD" w:rsidP="006C54AD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Назва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альбому.</w:t>
      </w:r>
    </w:p>
    <w:p w14:paraId="79C49339" w14:textId="77777777" w:rsidR="006C54AD" w:rsidRPr="006C54AD" w:rsidRDefault="006C54AD" w:rsidP="006C54AD">
      <w:pPr>
        <w:numPr>
          <w:ilvl w:val="0"/>
          <w:numId w:val="26"/>
        </w:numPr>
        <w:shd w:val="clear" w:color="auto" w:fill="FFFFFF"/>
        <w:spacing w:before="180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Назва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виконавця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0550F536" w14:textId="77777777" w:rsidR="006C54AD" w:rsidRPr="006C54AD" w:rsidRDefault="006C54AD" w:rsidP="006C54AD">
      <w:pPr>
        <w:numPr>
          <w:ilvl w:val="0"/>
          <w:numId w:val="26"/>
        </w:numPr>
        <w:shd w:val="clear" w:color="auto" w:fill="FFFFFF"/>
        <w:spacing w:before="180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Рік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випуску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0DDBC3B4" w14:textId="77777777" w:rsidR="006C54AD" w:rsidRPr="006C54AD" w:rsidRDefault="006C54AD" w:rsidP="006C54AD">
      <w:pPr>
        <w:numPr>
          <w:ilvl w:val="0"/>
          <w:numId w:val="26"/>
        </w:numPr>
        <w:shd w:val="clear" w:color="auto" w:fill="FFFFFF"/>
        <w:spacing w:before="180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Тривалість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42EF94E0" w14:textId="77777777" w:rsidR="006C54AD" w:rsidRPr="006C54AD" w:rsidRDefault="006C54AD" w:rsidP="006C54AD">
      <w:pPr>
        <w:numPr>
          <w:ilvl w:val="0"/>
          <w:numId w:val="26"/>
        </w:numPr>
        <w:shd w:val="clear" w:color="auto" w:fill="FFFFFF"/>
        <w:spacing w:before="180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Студія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випуску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7C2F2FF6" w14:textId="77777777" w:rsidR="006C54AD" w:rsidRPr="006C54AD" w:rsidRDefault="006C54AD" w:rsidP="006C54A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У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програми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бути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така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функціональність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394FE15C" w14:textId="77777777" w:rsidR="006C54AD" w:rsidRPr="006C54AD" w:rsidRDefault="006C54AD" w:rsidP="006C54AD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Введення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інформації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альбом.</w:t>
      </w:r>
    </w:p>
    <w:p w14:paraId="48855CF7" w14:textId="77777777" w:rsidR="006C54AD" w:rsidRPr="006C54AD" w:rsidRDefault="006C54AD" w:rsidP="006C54AD">
      <w:pPr>
        <w:numPr>
          <w:ilvl w:val="0"/>
          <w:numId w:val="27"/>
        </w:numPr>
        <w:shd w:val="clear" w:color="auto" w:fill="FFFFFF"/>
        <w:spacing w:before="180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Виведення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інформації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альбом.</w:t>
      </w:r>
    </w:p>
    <w:p w14:paraId="3F4C41B4" w14:textId="77777777" w:rsidR="006C54AD" w:rsidRPr="006C54AD" w:rsidRDefault="006C54AD" w:rsidP="006C54AD">
      <w:pPr>
        <w:numPr>
          <w:ilvl w:val="0"/>
          <w:numId w:val="27"/>
        </w:numPr>
        <w:shd w:val="clear" w:color="auto" w:fill="FFFFFF"/>
        <w:spacing w:before="180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Серіалізація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альбому.</w:t>
      </w:r>
    </w:p>
    <w:p w14:paraId="6B81654A" w14:textId="77777777" w:rsidR="006C54AD" w:rsidRPr="006C54AD" w:rsidRDefault="006C54AD" w:rsidP="006C54AD">
      <w:pPr>
        <w:numPr>
          <w:ilvl w:val="0"/>
          <w:numId w:val="27"/>
        </w:numPr>
        <w:shd w:val="clear" w:color="auto" w:fill="FFFFFF"/>
        <w:spacing w:before="180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lastRenderedPageBreak/>
        <w:t>Збереження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серіалізованого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альбому у файл.</w:t>
      </w:r>
    </w:p>
    <w:p w14:paraId="5E17ABFC" w14:textId="77777777" w:rsidR="006C54AD" w:rsidRPr="006C54AD" w:rsidRDefault="006C54AD" w:rsidP="006C54AD">
      <w:pPr>
        <w:numPr>
          <w:ilvl w:val="0"/>
          <w:numId w:val="27"/>
        </w:numPr>
        <w:shd w:val="clear" w:color="auto" w:fill="FFFFFF"/>
        <w:spacing w:before="180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Завантаження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серіалізованого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альбому з файлу.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Після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завантаження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потрібно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провести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десеріалізацію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альбому.</w:t>
      </w:r>
    </w:p>
    <w:p w14:paraId="4D2DD629" w14:textId="77777777" w:rsidR="006C54AD" w:rsidRPr="006C54AD" w:rsidRDefault="006C54AD" w:rsidP="006C54A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Вибір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конкретного формату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серіалізації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необхідно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зробити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вам.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Звертаємо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вашу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увагу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що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вибір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бути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обґрунтованим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727DC725" w14:textId="77777777" w:rsidR="006C54AD" w:rsidRPr="006C54AD" w:rsidRDefault="006C54AD" w:rsidP="006C54AD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6C54AD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6C54AD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3</w:t>
      </w:r>
    </w:p>
    <w:p w14:paraId="5E4DD7FE" w14:textId="77777777" w:rsidR="006C54AD" w:rsidRPr="006C54AD" w:rsidRDefault="006C54AD" w:rsidP="006C54A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Додайте до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попереднього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завдання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список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пісень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альбомі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Потрібно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зберігати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таку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кожну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пісню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6B64075C" w14:textId="77777777" w:rsidR="006C54AD" w:rsidRPr="006C54AD" w:rsidRDefault="006C54AD" w:rsidP="006C54AD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Назва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пісні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777B3753" w14:textId="77777777" w:rsidR="006C54AD" w:rsidRPr="006C54AD" w:rsidRDefault="006C54AD" w:rsidP="006C54AD">
      <w:pPr>
        <w:numPr>
          <w:ilvl w:val="0"/>
          <w:numId w:val="28"/>
        </w:numPr>
        <w:shd w:val="clear" w:color="auto" w:fill="FFFFFF"/>
        <w:spacing w:before="180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Тривалість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пісні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4D06625D" w14:textId="77777777" w:rsidR="006C54AD" w:rsidRPr="006C54AD" w:rsidRDefault="006C54AD" w:rsidP="006C54AD">
      <w:pPr>
        <w:numPr>
          <w:ilvl w:val="0"/>
          <w:numId w:val="28"/>
        </w:numPr>
        <w:shd w:val="clear" w:color="auto" w:fill="FFFFFF"/>
        <w:spacing w:before="180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Стиль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пісні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08F86354" w14:textId="77777777" w:rsidR="006C54AD" w:rsidRPr="006C54AD" w:rsidRDefault="006C54AD" w:rsidP="006C54A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Змініть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функціональність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із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попереднього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завдання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таким чином,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щоб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вона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враховувала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список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пісень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3C074351" w14:textId="77777777" w:rsidR="006C54AD" w:rsidRPr="006C54AD" w:rsidRDefault="006C54AD" w:rsidP="006C54A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Вибір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конкретного формату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серіалізації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необхідно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зробити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вам.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Звертаємо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вашу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увагу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що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вибір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бути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обґрунтованим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7DAE3DEF" w14:textId="77777777" w:rsidR="006C54AD" w:rsidRPr="006C54AD" w:rsidRDefault="006C54AD" w:rsidP="006C54AD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6C54AD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6C54AD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4</w:t>
      </w:r>
    </w:p>
    <w:p w14:paraId="208AECEB" w14:textId="77777777" w:rsidR="006C54AD" w:rsidRPr="006C54AD" w:rsidRDefault="006C54AD" w:rsidP="006C54A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Додайте до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попереднього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завдання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можливість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створення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масиву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альбомів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0CAFA6DA" w14:textId="77777777" w:rsidR="006C54AD" w:rsidRPr="006C54AD" w:rsidRDefault="006C54AD" w:rsidP="006C54A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Змініть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функціональність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із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другого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завдання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таким чином,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щоб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вона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враховувала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альбомів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49A0A481" w14:textId="77777777" w:rsidR="006C54AD" w:rsidRPr="006C54AD" w:rsidRDefault="006C54AD" w:rsidP="006C54A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Вибір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конкретного формату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серіалізації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необхідно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зробити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вам.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Звертаємо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вашу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увагу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що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вибір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бути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обґрунтованим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3E60E9D4" w14:textId="0FD53851" w:rsidR="00F30489" w:rsidRDefault="00F30489"/>
    <w:p w14:paraId="4191D96E" w14:textId="77777777" w:rsidR="006C54AD" w:rsidRPr="006C54AD" w:rsidRDefault="006C54AD" w:rsidP="006C54AD">
      <w:pPr>
        <w:shd w:val="clear" w:color="auto" w:fill="FFFFFF"/>
        <w:spacing w:after="0" w:line="300" w:lineRule="atLeast"/>
        <w:jc w:val="both"/>
        <w:outlineLvl w:val="1"/>
        <w:rPr>
          <w:rFonts w:ascii="Arial" w:eastAsia="Times New Roman" w:hAnsi="Arial" w:cs="Arial"/>
          <w:b/>
          <w:bCs/>
          <w:color w:val="18181B"/>
          <w:sz w:val="42"/>
          <w:szCs w:val="42"/>
          <w:lang w:eastAsia="ru-RU"/>
        </w:rPr>
      </w:pPr>
      <w:proofErr w:type="spellStart"/>
      <w:r w:rsidRPr="006C54AD">
        <w:rPr>
          <w:rFonts w:ascii="Arial" w:eastAsia="Times New Roman" w:hAnsi="Arial" w:cs="Arial"/>
          <w:b/>
          <w:bCs/>
          <w:color w:val="18181B"/>
          <w:sz w:val="42"/>
          <w:szCs w:val="42"/>
          <w:lang w:eastAsia="ru-RU"/>
        </w:rPr>
        <w:t>Частина</w:t>
      </w:r>
      <w:proofErr w:type="spellEnd"/>
      <w:r w:rsidRPr="006C54AD">
        <w:rPr>
          <w:rFonts w:ascii="Arial" w:eastAsia="Times New Roman" w:hAnsi="Arial" w:cs="Arial"/>
          <w:b/>
          <w:bCs/>
          <w:color w:val="18181B"/>
          <w:sz w:val="42"/>
          <w:szCs w:val="42"/>
          <w:lang w:eastAsia="ru-RU"/>
        </w:rPr>
        <w:t xml:space="preserve"> друга</w:t>
      </w:r>
    </w:p>
    <w:p w14:paraId="134F1BE4" w14:textId="77777777" w:rsidR="006C54AD" w:rsidRPr="006C54AD" w:rsidRDefault="006C54AD" w:rsidP="006C54AD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6C54AD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6C54AD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1</w:t>
      </w:r>
    </w:p>
    <w:p w14:paraId="5CEDC5E1" w14:textId="77777777" w:rsidR="006C54AD" w:rsidRPr="006C54AD" w:rsidRDefault="006C54AD" w:rsidP="006C54A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програму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"Калькулятор". Вона повинна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дозволяти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користувачеві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проводити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базові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арифметичні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операції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28CD3097" w14:textId="77777777" w:rsidR="006C54AD" w:rsidRPr="006C54AD" w:rsidRDefault="006C54AD" w:rsidP="006C54AD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Додавання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62CDE140" w14:textId="77777777" w:rsidR="006C54AD" w:rsidRPr="006C54AD" w:rsidRDefault="006C54AD" w:rsidP="006C54AD">
      <w:pPr>
        <w:numPr>
          <w:ilvl w:val="0"/>
          <w:numId w:val="29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Віднімання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0F4750A2" w14:textId="77777777" w:rsidR="006C54AD" w:rsidRPr="006C54AD" w:rsidRDefault="006C54AD" w:rsidP="006C54AD">
      <w:pPr>
        <w:numPr>
          <w:ilvl w:val="0"/>
          <w:numId w:val="29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Множення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3DED1E69" w14:textId="77777777" w:rsidR="006C54AD" w:rsidRPr="006C54AD" w:rsidRDefault="006C54AD" w:rsidP="006C54AD">
      <w:pPr>
        <w:numPr>
          <w:ilvl w:val="0"/>
          <w:numId w:val="29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Ділення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4CB46787" w14:textId="77777777" w:rsidR="006C54AD" w:rsidRPr="006C54AD" w:rsidRDefault="006C54AD" w:rsidP="006C54AD">
      <w:pPr>
        <w:numPr>
          <w:ilvl w:val="0"/>
          <w:numId w:val="29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Відсоток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3FF48786" w14:textId="77777777" w:rsidR="006C54AD" w:rsidRPr="006C54AD" w:rsidRDefault="006C54AD" w:rsidP="006C54AD">
      <w:pPr>
        <w:numPr>
          <w:ilvl w:val="0"/>
          <w:numId w:val="29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Піднесення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до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степеня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23000596" w14:textId="77777777" w:rsidR="006C54AD" w:rsidRPr="006C54AD" w:rsidRDefault="006C54AD" w:rsidP="006C54A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lastRenderedPageBreak/>
        <w:t>Підключіть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6C54AD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NLog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 для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логування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роботи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програми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Логування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працювати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 такими правилами:</w:t>
      </w:r>
    </w:p>
    <w:p w14:paraId="52E3002A" w14:textId="77777777" w:rsidR="006C54AD" w:rsidRPr="006C54AD" w:rsidRDefault="006C54AD" w:rsidP="006C54AD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Залежно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вибору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користувача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логування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виводити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gram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у файл</w:t>
      </w:r>
      <w:proofErr w:type="gram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або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 консоль;</w:t>
      </w:r>
    </w:p>
    <w:p w14:paraId="698A3FB2" w14:textId="77777777" w:rsidR="006C54AD" w:rsidRPr="006C54AD" w:rsidRDefault="006C54AD" w:rsidP="006C54AD">
      <w:pPr>
        <w:numPr>
          <w:ilvl w:val="0"/>
          <w:numId w:val="30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У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разі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виникнення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серйозної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помилки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(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наприклад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ділення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на нуль)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логування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виводити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 консоль і в файл.</w:t>
      </w:r>
    </w:p>
    <w:p w14:paraId="77BA73D7" w14:textId="77777777" w:rsidR="006C54AD" w:rsidRPr="006C54AD" w:rsidRDefault="006C54AD" w:rsidP="006C54AD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6C54AD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6C54AD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2</w:t>
      </w:r>
    </w:p>
    <w:p w14:paraId="46FAF9B0" w14:textId="77777777" w:rsidR="006C54AD" w:rsidRPr="006C54AD" w:rsidRDefault="006C54AD" w:rsidP="006C54A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Замініть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механізм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логування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попереднього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завдання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на </w:t>
      </w:r>
      <w:proofErr w:type="spellStart"/>
      <w:r w:rsidRPr="006C54AD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Serialog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Механізм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логування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працювати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так само, як у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попередньому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завданні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2549B513" w14:textId="77777777" w:rsidR="006C54AD" w:rsidRPr="006C54AD" w:rsidRDefault="006C54AD" w:rsidP="006C54AD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6C54AD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6C54AD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3</w:t>
      </w:r>
    </w:p>
    <w:p w14:paraId="17B44F1B" w14:textId="77777777" w:rsidR="006C54AD" w:rsidRPr="006C54AD" w:rsidRDefault="006C54AD" w:rsidP="006C54A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парсингу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текстового файлу.</w:t>
      </w:r>
    </w:p>
    <w:p w14:paraId="7B4B70EF" w14:textId="77777777" w:rsidR="006C54AD" w:rsidRPr="006C54AD" w:rsidRDefault="006C54AD" w:rsidP="006C54A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6C54AD">
        <w:rPr>
          <w:rFonts w:ascii="Arial" w:eastAsia="Times New Roman" w:hAnsi="Arial" w:cs="Arial"/>
          <w:b/>
          <w:bCs/>
          <w:color w:val="18181B"/>
          <w:sz w:val="26"/>
          <w:szCs w:val="26"/>
          <w:lang w:eastAsia="ru-RU"/>
        </w:rPr>
        <w:t>Формат файлу:</w:t>
      </w:r>
    </w:p>
    <w:p w14:paraId="18386E86" w14:textId="77777777" w:rsidR="006C54AD" w:rsidRPr="006C54AD" w:rsidRDefault="006C54AD" w:rsidP="006C54A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Число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операція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Число</w:t>
      </w:r>
    </w:p>
    <w:p w14:paraId="47F4BB28" w14:textId="77777777" w:rsidR="006C54AD" w:rsidRPr="006C54AD" w:rsidRDefault="006C54AD" w:rsidP="006C54A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Число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операція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Число</w:t>
      </w:r>
    </w:p>
    <w:p w14:paraId="12BCDB61" w14:textId="77777777" w:rsidR="006C54AD" w:rsidRPr="006C54AD" w:rsidRDefault="006C54AD" w:rsidP="006C54A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b/>
          <w:bCs/>
          <w:color w:val="18181B"/>
          <w:sz w:val="26"/>
          <w:szCs w:val="26"/>
          <w:lang w:eastAsia="ru-RU"/>
        </w:rPr>
        <w:t>Наприклад</w:t>
      </w:r>
      <w:proofErr w:type="spellEnd"/>
      <w:r w:rsidRPr="006C54AD">
        <w:rPr>
          <w:rFonts w:ascii="Arial" w:eastAsia="Times New Roman" w:hAnsi="Arial" w:cs="Arial"/>
          <w:b/>
          <w:bCs/>
          <w:color w:val="18181B"/>
          <w:sz w:val="26"/>
          <w:szCs w:val="26"/>
          <w:lang w:eastAsia="ru-RU"/>
        </w:rPr>
        <w:t>:</w:t>
      </w:r>
    </w:p>
    <w:p w14:paraId="7238D6A7" w14:textId="77777777" w:rsidR="006C54AD" w:rsidRPr="006C54AD" w:rsidRDefault="006C54AD" w:rsidP="006C54A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6C54AD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3 + 4</w:t>
      </w:r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098FAA46" w14:textId="77777777" w:rsidR="006C54AD" w:rsidRPr="006C54AD" w:rsidRDefault="006C54AD" w:rsidP="006C54A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6C54AD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2 * 5</w:t>
      </w:r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6783FE98" w14:textId="77777777" w:rsidR="006C54AD" w:rsidRPr="006C54AD" w:rsidRDefault="006C54AD" w:rsidP="006C54A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6C54AD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6 - 2</w:t>
      </w:r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4DCAEBC7" w14:textId="77777777" w:rsidR="006C54AD" w:rsidRPr="006C54AD" w:rsidRDefault="006C54AD" w:rsidP="006C54A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Числа у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файлі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можуть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бути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тільки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цілі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7CC413F8" w14:textId="77777777" w:rsidR="006C54AD" w:rsidRPr="006C54AD" w:rsidRDefault="006C54AD" w:rsidP="006C54A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Операція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— одна з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чотирьох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 </w:t>
      </w:r>
      <w:r w:rsidRPr="006C54AD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+</w:t>
      </w:r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, </w:t>
      </w:r>
      <w:r w:rsidRPr="006C54AD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-</w:t>
      </w:r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, </w:t>
      </w:r>
      <w:r w:rsidRPr="006C54AD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*</w:t>
      </w:r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, </w:t>
      </w:r>
      <w:r w:rsidRPr="006C54AD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/</w:t>
      </w:r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093F19C4" w14:textId="77777777" w:rsidR="006C54AD" w:rsidRPr="006C54AD" w:rsidRDefault="006C54AD" w:rsidP="006C54A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підраховувати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результат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виразів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із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файлу і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відображати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його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на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екран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54CC33AB" w14:textId="77777777" w:rsidR="006C54AD" w:rsidRPr="006C54AD" w:rsidRDefault="006C54AD" w:rsidP="006C54A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Приклад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виведення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38E6FB31" w14:textId="77777777" w:rsidR="006C54AD" w:rsidRPr="006C54AD" w:rsidRDefault="006C54AD" w:rsidP="006C54A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6C54AD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3 + 4 = 7</w:t>
      </w:r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103F5900" w14:textId="77777777" w:rsidR="006C54AD" w:rsidRPr="006C54AD" w:rsidRDefault="006C54AD" w:rsidP="006C54A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6C54AD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2 * 5 = 10</w:t>
      </w:r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69461270" w14:textId="77777777" w:rsidR="006C54AD" w:rsidRPr="006C54AD" w:rsidRDefault="006C54AD" w:rsidP="006C54A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6C54AD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6 - 2 = 4</w:t>
      </w:r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403E50CB" w14:textId="77777777" w:rsidR="006C54AD" w:rsidRPr="006C54AD" w:rsidRDefault="006C54AD" w:rsidP="006C54A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використовувати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можливості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6C54AD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NLog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або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6C54AD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Serialog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 для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логування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обробки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файлу та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роботи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додатка</w:t>
      </w:r>
      <w:proofErr w:type="spellEnd"/>
      <w:r w:rsidRPr="006C54A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01DE2B75" w14:textId="77777777" w:rsidR="006C54AD" w:rsidRPr="00F30489" w:rsidRDefault="006C54AD"/>
    <w:sectPr w:rsidR="006C54AD" w:rsidRPr="00F304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D4ADE"/>
    <w:multiLevelType w:val="multilevel"/>
    <w:tmpl w:val="F62A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F7B88"/>
    <w:multiLevelType w:val="multilevel"/>
    <w:tmpl w:val="A65C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32EFE"/>
    <w:multiLevelType w:val="multilevel"/>
    <w:tmpl w:val="FA12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D022F"/>
    <w:multiLevelType w:val="multilevel"/>
    <w:tmpl w:val="D996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A70F6"/>
    <w:multiLevelType w:val="multilevel"/>
    <w:tmpl w:val="BA16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5690E"/>
    <w:multiLevelType w:val="multilevel"/>
    <w:tmpl w:val="1A1E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83298"/>
    <w:multiLevelType w:val="multilevel"/>
    <w:tmpl w:val="6C8C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22400"/>
    <w:multiLevelType w:val="multilevel"/>
    <w:tmpl w:val="9A902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177F13"/>
    <w:multiLevelType w:val="multilevel"/>
    <w:tmpl w:val="7E004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E4289F"/>
    <w:multiLevelType w:val="multilevel"/>
    <w:tmpl w:val="38DCD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C455D4"/>
    <w:multiLevelType w:val="multilevel"/>
    <w:tmpl w:val="CCF2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3249B"/>
    <w:multiLevelType w:val="multilevel"/>
    <w:tmpl w:val="0FF8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E5E19"/>
    <w:multiLevelType w:val="multilevel"/>
    <w:tmpl w:val="5EB0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E7991"/>
    <w:multiLevelType w:val="multilevel"/>
    <w:tmpl w:val="EDAA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BB23B5"/>
    <w:multiLevelType w:val="multilevel"/>
    <w:tmpl w:val="0FEE6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826FBC"/>
    <w:multiLevelType w:val="multilevel"/>
    <w:tmpl w:val="9ED0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B623B"/>
    <w:multiLevelType w:val="multilevel"/>
    <w:tmpl w:val="57C4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004CBA"/>
    <w:multiLevelType w:val="multilevel"/>
    <w:tmpl w:val="6E620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E216DE"/>
    <w:multiLevelType w:val="multilevel"/>
    <w:tmpl w:val="EF28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0259F1"/>
    <w:multiLevelType w:val="multilevel"/>
    <w:tmpl w:val="83C8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6275BC"/>
    <w:multiLevelType w:val="multilevel"/>
    <w:tmpl w:val="002C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8352D0"/>
    <w:multiLevelType w:val="multilevel"/>
    <w:tmpl w:val="9442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01D91"/>
    <w:multiLevelType w:val="multilevel"/>
    <w:tmpl w:val="D30E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FD5FB5"/>
    <w:multiLevelType w:val="multilevel"/>
    <w:tmpl w:val="DC78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F12E63"/>
    <w:multiLevelType w:val="multilevel"/>
    <w:tmpl w:val="A5F0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237F55"/>
    <w:multiLevelType w:val="multilevel"/>
    <w:tmpl w:val="7EF4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085C9F"/>
    <w:multiLevelType w:val="multilevel"/>
    <w:tmpl w:val="380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401CB6"/>
    <w:multiLevelType w:val="multilevel"/>
    <w:tmpl w:val="56DA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D01C83"/>
    <w:multiLevelType w:val="multilevel"/>
    <w:tmpl w:val="067C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9E3512"/>
    <w:multiLevelType w:val="multilevel"/>
    <w:tmpl w:val="7204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5"/>
  </w:num>
  <w:num w:numId="3">
    <w:abstractNumId w:val="2"/>
  </w:num>
  <w:num w:numId="4">
    <w:abstractNumId w:val="14"/>
  </w:num>
  <w:num w:numId="5">
    <w:abstractNumId w:val="20"/>
  </w:num>
  <w:num w:numId="6">
    <w:abstractNumId w:val="0"/>
  </w:num>
  <w:num w:numId="7">
    <w:abstractNumId w:val="22"/>
  </w:num>
  <w:num w:numId="8">
    <w:abstractNumId w:val="26"/>
  </w:num>
  <w:num w:numId="9">
    <w:abstractNumId w:val="21"/>
  </w:num>
  <w:num w:numId="10">
    <w:abstractNumId w:val="24"/>
  </w:num>
  <w:num w:numId="11">
    <w:abstractNumId w:val="4"/>
  </w:num>
  <w:num w:numId="12">
    <w:abstractNumId w:val="27"/>
  </w:num>
  <w:num w:numId="13">
    <w:abstractNumId w:val="28"/>
  </w:num>
  <w:num w:numId="14">
    <w:abstractNumId w:val="16"/>
  </w:num>
  <w:num w:numId="15">
    <w:abstractNumId w:val="23"/>
  </w:num>
  <w:num w:numId="16">
    <w:abstractNumId w:val="6"/>
  </w:num>
  <w:num w:numId="17">
    <w:abstractNumId w:val="3"/>
  </w:num>
  <w:num w:numId="18">
    <w:abstractNumId w:val="1"/>
  </w:num>
  <w:num w:numId="19">
    <w:abstractNumId w:val="18"/>
  </w:num>
  <w:num w:numId="20">
    <w:abstractNumId w:val="15"/>
  </w:num>
  <w:num w:numId="21">
    <w:abstractNumId w:val="19"/>
  </w:num>
  <w:num w:numId="22">
    <w:abstractNumId w:val="12"/>
  </w:num>
  <w:num w:numId="23">
    <w:abstractNumId w:val="11"/>
  </w:num>
  <w:num w:numId="24">
    <w:abstractNumId w:val="13"/>
  </w:num>
  <w:num w:numId="25">
    <w:abstractNumId w:val="9"/>
  </w:num>
  <w:num w:numId="26">
    <w:abstractNumId w:val="8"/>
  </w:num>
  <w:num w:numId="27">
    <w:abstractNumId w:val="17"/>
  </w:num>
  <w:num w:numId="28">
    <w:abstractNumId w:val="7"/>
  </w:num>
  <w:num w:numId="29">
    <w:abstractNumId w:val="25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EB4"/>
    <w:rsid w:val="004B0EA2"/>
    <w:rsid w:val="006331D1"/>
    <w:rsid w:val="006B0F79"/>
    <w:rsid w:val="006C54AD"/>
    <w:rsid w:val="00BD46B6"/>
    <w:rsid w:val="00D5492C"/>
    <w:rsid w:val="00DD1547"/>
    <w:rsid w:val="00EA1EB4"/>
    <w:rsid w:val="00F3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02B66"/>
  <w15:chartTrackingRefBased/>
  <w15:docId w15:val="{50CD1CEE-19E1-4C1C-BE18-2CE09EDBE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8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455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1823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59311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04906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13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13044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81346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7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49922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3922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73099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89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83808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60015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83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61770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9593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06974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7693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36334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68130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52071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9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2332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0933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27085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34687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50110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4498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47788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72609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3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82737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47806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1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51395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8284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5988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2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9786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0033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12280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87959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31059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83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8038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8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1645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1859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81074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8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37055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260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1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81907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0292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39546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31990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33807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4339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1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51206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57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92545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4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93360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32793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05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14855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5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26389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44494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4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5607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2322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7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72075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73139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2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18638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5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8672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7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05050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16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39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22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8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2593870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77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995087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600216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5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6809312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761017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98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037728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76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05730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93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6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836813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1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127239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6373361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9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9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953183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7735102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0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7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461795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8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237347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0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0231431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2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337146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3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5492875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487934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68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5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72366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5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5357007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2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300335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5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102474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080003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4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598902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4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4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322978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94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467016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1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8812803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8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29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890022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1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3114434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2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516937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11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1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9312054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03591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93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44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16280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224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0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95204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33597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8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94196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05684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639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37642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02151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78088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1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85137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35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09681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9748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78662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2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3003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752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3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06691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32789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5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80300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13010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75214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0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66475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12972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64767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2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0027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277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7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28489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2283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68800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60001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24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10330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56571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27518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80250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9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93211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25743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17652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95548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33528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1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67413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37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651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54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16478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11349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0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28638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7031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3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0158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58550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36073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65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23031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42986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0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23316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0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25856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93945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3441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59710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5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01366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09678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73009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745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53586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56931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00340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39476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9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36735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1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98343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0500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86832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Максименко</dc:creator>
  <cp:keywords/>
  <dc:description/>
  <cp:lastModifiedBy>Влад Максименко</cp:lastModifiedBy>
  <cp:revision>7</cp:revision>
  <dcterms:created xsi:type="dcterms:W3CDTF">2025-12-17T20:15:00Z</dcterms:created>
  <dcterms:modified xsi:type="dcterms:W3CDTF">2026-01-11T21:18:00Z</dcterms:modified>
</cp:coreProperties>
</file>