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4049" w14:textId="1086CADB" w:rsidR="0071048E" w:rsidRDefault="00860A2B">
      <w:pP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</w:pPr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Модуль 9.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Вступ</w:t>
      </w:r>
      <w:proofErr w:type="spellEnd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 xml:space="preserve"> у </w:t>
      </w:r>
      <w:proofErr w:type="spellStart"/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Generics</w:t>
      </w:r>
      <w:proofErr w:type="spellEnd"/>
    </w:p>
    <w:p w14:paraId="1C1D4C53" w14:textId="77777777" w:rsidR="00860A2B" w:rsidRPr="00860A2B" w:rsidRDefault="00860A2B" w:rsidP="00860A2B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2B05D609" w14:textId="77777777" w:rsidR="00860A2B" w:rsidRPr="00860A2B" w:rsidRDefault="00860A2B" w:rsidP="00860A2B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Океанаріум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мешканців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Океанаріуму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кожного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мешканця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Океанаріуму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Вони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мають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конкретну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морську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істоту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Океанаріум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Протестуйте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Океанаріуму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9F0CE7F" w14:textId="77777777" w:rsidR="00860A2B" w:rsidRPr="00860A2B" w:rsidRDefault="00860A2B" w:rsidP="00860A2B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462E8C98" w14:textId="77777777" w:rsidR="00860A2B" w:rsidRPr="00860A2B" w:rsidRDefault="00860A2B" w:rsidP="00860A2B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Футбольна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Команда".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гравців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футбольної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команди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Футбольна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Команда". Протестуйте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Футбольної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Команди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02D46E60" w14:textId="77777777" w:rsidR="00860A2B" w:rsidRPr="00860A2B" w:rsidRDefault="00860A2B" w:rsidP="00860A2B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2A9B1378" w14:textId="77777777" w:rsidR="00860A2B" w:rsidRPr="00860A2B" w:rsidRDefault="00860A2B" w:rsidP="00860A2B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"Кафе".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працівників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кафе.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"Кафе". Протестуйте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для Кафе.</w:t>
      </w:r>
    </w:p>
    <w:p w14:paraId="1A46BE16" w14:textId="77777777" w:rsidR="00860A2B" w:rsidRPr="00860A2B" w:rsidRDefault="00860A2B" w:rsidP="00860A2B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26F71428" w14:textId="77777777" w:rsidR="00860A2B" w:rsidRPr="00860A2B" w:rsidRDefault="00860A2B" w:rsidP="00860A2B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узагальнені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Категорія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і </w:t>
      </w:r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Товар&lt;T&gt;,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де </w:t>
      </w:r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являє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собою тип товару.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вимоги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FCD04EA" w14:textId="77777777" w:rsidR="00860A2B" w:rsidRPr="00860A2B" w:rsidRDefault="00860A2B" w:rsidP="00860A2B">
      <w:pPr>
        <w:numPr>
          <w:ilvl w:val="0"/>
          <w:numId w:val="1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Категорія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: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Категорія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повинен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колекцію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одного типу.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Кожен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товар 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категорії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повинен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дату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74282AA" w14:textId="77777777" w:rsidR="00860A2B" w:rsidRPr="00860A2B" w:rsidRDefault="00860A2B" w:rsidP="00860A2B">
      <w:pPr>
        <w:numPr>
          <w:ilvl w:val="0"/>
          <w:numId w:val="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Ітерація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товарами:</w:t>
      </w:r>
    </w:p>
    <w:p w14:paraId="3D9B7EC3" w14:textId="77777777" w:rsidR="00860A2B" w:rsidRPr="00860A2B" w:rsidRDefault="00860A2B" w:rsidP="00860A2B">
      <w:pPr>
        <w:numPr>
          <w:ilvl w:val="1"/>
          <w:numId w:val="1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Категорія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&lt;T&gt;,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дозволить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обійти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категорії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15AD1DD" w14:textId="77777777" w:rsidR="00860A2B" w:rsidRPr="00860A2B" w:rsidRDefault="00860A2B" w:rsidP="00860A2B">
      <w:pPr>
        <w:numPr>
          <w:ilvl w:val="0"/>
          <w:numId w:val="1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Фільтрація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431C8A6" w14:textId="77777777" w:rsidR="00860A2B" w:rsidRPr="00860A2B" w:rsidRDefault="00860A2B" w:rsidP="00860A2B">
      <w:pPr>
        <w:numPr>
          <w:ilvl w:val="1"/>
          <w:numId w:val="1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метод,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повертає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яких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знаходиться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певному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діапазоні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100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до </w:t>
      </w:r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500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одиниць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64EB7F70" w14:textId="0FF9CE5E" w:rsidR="00860A2B" w:rsidRDefault="00860A2B" w:rsidP="00860A2B">
      <w:pPr>
        <w:numPr>
          <w:ilvl w:val="1"/>
          <w:numId w:val="1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фільтрацію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датою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товари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останній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місяць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7AF5E9CF" w14:textId="5794FAE8" w:rsidR="00860A2B" w:rsidRPr="00860A2B" w:rsidRDefault="00860A2B" w:rsidP="00860A2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5</w:t>
      </w:r>
    </w:p>
    <w:p w14:paraId="47179499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gram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для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менеджменту</w:t>
      </w:r>
      <w:proofErr w:type="gram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</w:t>
      </w:r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паролів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:</w:t>
      </w:r>
    </w:p>
    <w:p w14:paraId="6EAC88B9" w14:textId="77777777" w:rsidR="00860A2B" w:rsidRPr="00860A2B" w:rsidRDefault="00860A2B" w:rsidP="00860A2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Логіни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C06048F" w14:textId="77777777" w:rsidR="00860A2B" w:rsidRPr="00860A2B" w:rsidRDefault="00860A2B" w:rsidP="00860A2B">
      <w:pPr>
        <w:numPr>
          <w:ilvl w:val="0"/>
          <w:numId w:val="2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Паролі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DE9DCC2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Dictionary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&lt;T&gt;.</w:t>
      </w:r>
    </w:p>
    <w:p w14:paraId="4FC6CD3A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надавати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8BC003E" w14:textId="77777777" w:rsidR="00860A2B" w:rsidRPr="00860A2B" w:rsidRDefault="00860A2B" w:rsidP="00860A2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пароля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F61F9A6" w14:textId="77777777" w:rsidR="00860A2B" w:rsidRPr="00860A2B" w:rsidRDefault="00860A2B" w:rsidP="00860A2B">
      <w:pPr>
        <w:numPr>
          <w:ilvl w:val="0"/>
          <w:numId w:val="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CB35F2C" w14:textId="77777777" w:rsidR="00860A2B" w:rsidRPr="00860A2B" w:rsidRDefault="00860A2B" w:rsidP="00860A2B">
      <w:pPr>
        <w:numPr>
          <w:ilvl w:val="0"/>
          <w:numId w:val="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логін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пароль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856FD37" w14:textId="77777777" w:rsidR="00860A2B" w:rsidRPr="00860A2B" w:rsidRDefault="00860A2B" w:rsidP="00860A2B">
      <w:pPr>
        <w:numPr>
          <w:ilvl w:val="0"/>
          <w:numId w:val="3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пароль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логіном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C3D05E9" w14:textId="5794F64E" w:rsidR="00860A2B" w:rsidRPr="00860A2B" w:rsidRDefault="00860A2B" w:rsidP="00860A2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6</w:t>
      </w:r>
    </w:p>
    <w:p w14:paraId="4C18C12B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"Англо-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французький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словник".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CB75C78" w14:textId="77777777" w:rsidR="00860A2B" w:rsidRPr="00860A2B" w:rsidRDefault="00860A2B" w:rsidP="00860A2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Слово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мовою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51635D3B" w14:textId="77777777" w:rsidR="00860A2B" w:rsidRPr="00860A2B" w:rsidRDefault="00860A2B" w:rsidP="00860A2B">
      <w:pPr>
        <w:numPr>
          <w:ilvl w:val="0"/>
          <w:numId w:val="4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Варіанти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перекладу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французькою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BFC812A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Dictionary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&lt;T&gt;.</w:t>
      </w:r>
    </w:p>
    <w:p w14:paraId="50F41534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надавати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3EDE49ED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 та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варіантів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перекладу;</w:t>
      </w:r>
    </w:p>
    <w:p w14:paraId="70C6E15C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слова;</w:t>
      </w:r>
    </w:p>
    <w:p w14:paraId="18C08594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варіанта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перекладу;</w:t>
      </w:r>
    </w:p>
    <w:p w14:paraId="2CD13BAF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слова;</w:t>
      </w:r>
    </w:p>
    <w:p w14:paraId="71EB75E6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варіанта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перекладу;</w:t>
      </w:r>
    </w:p>
    <w:p w14:paraId="7116E3C6" w14:textId="77777777" w:rsidR="00860A2B" w:rsidRPr="00860A2B" w:rsidRDefault="00860A2B" w:rsidP="00860A2B">
      <w:pPr>
        <w:numPr>
          <w:ilvl w:val="0"/>
          <w:numId w:val="5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перекладу слова.</w:t>
      </w:r>
    </w:p>
    <w:p w14:paraId="162D2070" w14:textId="627C7072" w:rsidR="00860A2B" w:rsidRPr="00860A2B" w:rsidRDefault="00860A2B" w:rsidP="00860A2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7</w:t>
      </w:r>
    </w:p>
    <w:p w14:paraId="5C4225C1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емулює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популярне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кафе.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Відвідувачі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кафе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приходять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потрапляють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вільного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місця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При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звільненні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столика в кафе, перший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відвідувач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займає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приходить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клієнт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резервував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столик на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отримує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зарезервований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столик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позачергово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0AF3860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При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розробці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Queue</w:t>
      </w:r>
      <w:proofErr w:type="spellEnd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&lt;T&gt;.</w:t>
      </w:r>
    </w:p>
    <w:p w14:paraId="0D129DDC" w14:textId="2980CA87" w:rsidR="00860A2B" w:rsidRPr="00860A2B" w:rsidRDefault="00860A2B" w:rsidP="00860A2B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860A2B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8</w:t>
      </w:r>
    </w:p>
    <w:p w14:paraId="1E3EB274" w14:textId="77777777" w:rsidR="00860A2B" w:rsidRPr="00860A2B" w:rsidRDefault="00860A2B" w:rsidP="00860A2B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Розробіть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систему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управління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навчальними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курсами та студентами. 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системі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6650C216" w14:textId="77777777" w:rsidR="00860A2B" w:rsidRPr="00860A2B" w:rsidRDefault="00860A2B" w:rsidP="00860A2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Зберігати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їхній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прогрес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gram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 межах</w:t>
      </w:r>
      <w:proofErr w:type="gram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різних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курсів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</w:p>
    <w:p w14:paraId="4332BDCD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proofErr w:type="gram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Dictionary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&lt;</w:t>
      </w:r>
      <w:proofErr w:type="spellStart"/>
      <w:proofErr w:type="gram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Student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 List&lt;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CourseProgress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&gt;&gt;,</w:t>
      </w:r>
    </w:p>
    <w:p w14:paraId="0CA84C53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Student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студента (ПІБ, ID,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група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).</w:t>
      </w:r>
    </w:p>
    <w:p w14:paraId="2F84C061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CourseProgress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 —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відображає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прогрес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студента в конкретному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курсі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курсу,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поточний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бал,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завершені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теми,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поточна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тема).</w:t>
      </w:r>
    </w:p>
    <w:p w14:paraId="12D513DF" w14:textId="77777777" w:rsidR="00860A2B" w:rsidRPr="00860A2B" w:rsidRDefault="00860A2B" w:rsidP="00860A2B">
      <w:pPr>
        <w:numPr>
          <w:ilvl w:val="0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Реалізувати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3680232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нового студента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оновлення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наявного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студента.</w:t>
      </w:r>
    </w:p>
    <w:p w14:paraId="1828E3C6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курсу до студента та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оновлення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його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прогресу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3B6F1D4" w14:textId="77777777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фільтрації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різними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критеріями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за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групою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статусом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прогресу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курсі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поточним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балом).</w:t>
      </w:r>
    </w:p>
    <w:p w14:paraId="7D6EB19B" w14:textId="682A8126" w:rsidR="00860A2B" w:rsidRPr="00860A2B" w:rsidRDefault="00860A2B" w:rsidP="00860A2B">
      <w:pPr>
        <w:numPr>
          <w:ilvl w:val="1"/>
          <w:numId w:val="6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Сортування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студентів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залежно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їхньої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успішності</w:t>
      </w:r>
      <w:proofErr w:type="spellEnd"/>
      <w:r w:rsidRPr="00860A2B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E20F0A1" w14:textId="77777777" w:rsidR="00860A2B" w:rsidRDefault="00860A2B"/>
    <w:sectPr w:rsidR="00860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704D"/>
    <w:multiLevelType w:val="multilevel"/>
    <w:tmpl w:val="148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2F5D"/>
    <w:multiLevelType w:val="multilevel"/>
    <w:tmpl w:val="59F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630E8"/>
    <w:multiLevelType w:val="multilevel"/>
    <w:tmpl w:val="BFBE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F2CC9"/>
    <w:multiLevelType w:val="multilevel"/>
    <w:tmpl w:val="A35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4508C"/>
    <w:multiLevelType w:val="multilevel"/>
    <w:tmpl w:val="878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050B1"/>
    <w:multiLevelType w:val="multilevel"/>
    <w:tmpl w:val="DE3A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0B"/>
    <w:rsid w:val="0071048E"/>
    <w:rsid w:val="0079303E"/>
    <w:rsid w:val="00794E0B"/>
    <w:rsid w:val="0086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A4C1E"/>
  <w15:chartTrackingRefBased/>
  <w15:docId w15:val="{90A10CB4-4BAE-41F6-AA8C-16BE89C4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8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606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26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29457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51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07163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49326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243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54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79397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5641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99275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625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2238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968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940495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374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41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9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812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5071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2593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48110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12080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76469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77024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7199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57802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1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488099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52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11810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4</cp:revision>
  <dcterms:created xsi:type="dcterms:W3CDTF">2025-12-14T20:18:00Z</dcterms:created>
  <dcterms:modified xsi:type="dcterms:W3CDTF">2025-12-14T20:21:00Z</dcterms:modified>
</cp:coreProperties>
</file>