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840FA" w14:textId="77777777" w:rsidR="00A42B65" w:rsidRPr="00A42B65" w:rsidRDefault="00A42B65" w:rsidP="00A42B65">
      <w:pPr>
        <w:shd w:val="clear" w:color="auto" w:fill="FFFFFF"/>
        <w:spacing w:after="0" w:line="300" w:lineRule="atLeast"/>
        <w:jc w:val="both"/>
        <w:outlineLvl w:val="0"/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</w:pPr>
      <w:r w:rsidRPr="00A42B65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Модуль 9. </w:t>
      </w:r>
      <w:proofErr w:type="spellStart"/>
      <w:r w:rsidRPr="00A42B65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>Вступ</w:t>
      </w:r>
      <w:proofErr w:type="spellEnd"/>
      <w:r w:rsidRPr="00A42B65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 xml:space="preserve"> у </w:t>
      </w:r>
      <w:proofErr w:type="spellStart"/>
      <w:r w:rsidRPr="00A42B65">
        <w:rPr>
          <w:rFonts w:ascii="Arial" w:eastAsia="Times New Roman" w:hAnsi="Arial" w:cs="Arial"/>
          <w:b/>
          <w:bCs/>
          <w:color w:val="18181B"/>
          <w:kern w:val="36"/>
          <w:sz w:val="48"/>
          <w:szCs w:val="48"/>
          <w:lang w:eastAsia="ru-RU"/>
        </w:rPr>
        <w:t>Generics</w:t>
      </w:r>
      <w:proofErr w:type="spellEnd"/>
    </w:p>
    <w:p w14:paraId="55C216BF" w14:textId="77777777" w:rsidR="00A42B65" w:rsidRPr="00A42B65" w:rsidRDefault="00A42B65" w:rsidP="00A42B65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1</w:t>
      </w:r>
    </w:p>
    <w:p w14:paraId="11EF8611" w14:textId="77777777" w:rsidR="00A42B65" w:rsidRPr="00A42B65" w:rsidRDefault="00A42B65" w:rsidP="00A42B65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Алфавіт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".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Він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містити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літери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англійського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алфавіту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підтримку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ітератора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Протестуйте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можливість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foreach</w:t>
      </w:r>
      <w:proofErr w:type="spellEnd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 </w:t>
      </w: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алфавіту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CF6E423" w14:textId="77777777" w:rsidR="00A42B65" w:rsidRPr="00A42B65" w:rsidRDefault="00A42B65" w:rsidP="00A42B65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2</w:t>
      </w:r>
    </w:p>
    <w:p w14:paraId="169AE1C4" w14:textId="77777777" w:rsidR="00A42B65" w:rsidRPr="00A42B65" w:rsidRDefault="00A42B65" w:rsidP="00A42B65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Будинок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".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Він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повинен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містити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квартири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всередині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будинку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"Квартира".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Він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містити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мешканців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квартири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підтримку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ітератора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Будинок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" і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"Квартира". Протестуйте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можливість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foreach</w:t>
      </w:r>
      <w:proofErr w:type="spellEnd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 </w:t>
      </w: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Будинок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" і "Квартира".</w:t>
      </w:r>
    </w:p>
    <w:p w14:paraId="4ED3E7E1" w14:textId="77777777" w:rsidR="00A42B65" w:rsidRPr="00A42B65" w:rsidRDefault="00A42B65" w:rsidP="00A42B65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3</w:t>
      </w:r>
    </w:p>
    <w:p w14:paraId="32738E1D" w14:textId="77777777" w:rsidR="00A42B65" w:rsidRPr="00A42B65" w:rsidRDefault="00A42B65" w:rsidP="00A42B65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"Гараж".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Він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містити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машини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всередині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гаража.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Автомобіль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".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Він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містити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автомобіль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підтримку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ітератора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"Гараж". Протестуйте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можливість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foreach</w:t>
      </w:r>
      <w:proofErr w:type="spellEnd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 </w:t>
      </w: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"Гараж".</w:t>
      </w:r>
    </w:p>
    <w:p w14:paraId="161FAD2E" w14:textId="77777777" w:rsidR="00A42B65" w:rsidRPr="00A42B65" w:rsidRDefault="00A42B65" w:rsidP="00A42B65">
      <w:pPr>
        <w:shd w:val="clear" w:color="auto" w:fill="FFFFFF"/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4</w:t>
      </w:r>
    </w:p>
    <w:p w14:paraId="58436B7E" w14:textId="77777777" w:rsidR="00A42B65" w:rsidRPr="00A42B65" w:rsidRDefault="00A42B65" w:rsidP="00A42B65">
      <w:pPr>
        <w:shd w:val="clear" w:color="auto" w:fill="FFFFFF"/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узагальнений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Бібліотека</w:t>
      </w:r>
      <w:proofErr w:type="spellEnd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&lt;T&gt;,</w:t>
      </w: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де </w:t>
      </w:r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T</w:t>
      </w: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являє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собою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описує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книгу.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книги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містити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про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автора,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рік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 жанр.</w:t>
      </w:r>
    </w:p>
    <w:p w14:paraId="2D7F99F1" w14:textId="77777777" w:rsidR="00A42B65" w:rsidRPr="00A42B65" w:rsidRDefault="00A42B65" w:rsidP="00A42B6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Реалізуйте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підтримку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ітератора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Бібліотека</w:t>
      </w:r>
      <w:proofErr w:type="spellEnd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&lt;T&gt;,</w:t>
      </w: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щоб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можна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було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використовувати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foreach</w:t>
      </w:r>
      <w:proofErr w:type="spellEnd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 </w:t>
      </w:r>
      <w:proofErr w:type="gram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для обходу</w:t>
      </w:r>
      <w:proofErr w:type="gram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всіх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 у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бібліотеці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13416BE0" w14:textId="77777777" w:rsidR="00A42B65" w:rsidRPr="00A42B65" w:rsidRDefault="00A42B65" w:rsidP="00A42B65">
      <w:pPr>
        <w:numPr>
          <w:ilvl w:val="0"/>
          <w:numId w:val="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Додайте метод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пошуку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 за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певними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критеріями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(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пошук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жанром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або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роком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) з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використанням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ітератора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4FD42220" w14:textId="77777777" w:rsidR="00A42B65" w:rsidRPr="00A42B65" w:rsidRDefault="00A42B65" w:rsidP="00A42B65">
      <w:pPr>
        <w:numPr>
          <w:ilvl w:val="0"/>
          <w:numId w:val="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Додайте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можливість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щоб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бібліотека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підтримувала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роботу з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різними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типами книг (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наприклад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друковані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книги,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електронні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книги),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використовуючи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Generics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41A24DB" w14:textId="2E9BBC30" w:rsidR="00A42B65" w:rsidRDefault="00A42B65" w:rsidP="00A42B65">
      <w:pPr>
        <w:numPr>
          <w:ilvl w:val="0"/>
          <w:numId w:val="1"/>
        </w:num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Протестуйте роботу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кількома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типами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даних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та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ітерацію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допомогою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foreach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3F348148" w14:textId="377806DA" w:rsidR="00A42B65" w:rsidRPr="00A42B65" w:rsidRDefault="00A42B65" w:rsidP="00A42B65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</w:pPr>
      <w:proofErr w:type="spellStart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  <w:t>5</w:t>
      </w:r>
    </w:p>
    <w:p w14:paraId="5C5073E2" w14:textId="77777777" w:rsidR="00A42B65" w:rsidRPr="00A42B65" w:rsidRDefault="00A42B65" w:rsidP="00A42B65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обліку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співробітників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Необхідно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157A7EF2" w14:textId="77777777" w:rsidR="00A42B65" w:rsidRPr="00A42B65" w:rsidRDefault="00A42B65" w:rsidP="00A42B65">
      <w:pPr>
        <w:numPr>
          <w:ilvl w:val="0"/>
          <w:numId w:val="2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ПІБ;</w:t>
      </w:r>
    </w:p>
    <w:p w14:paraId="1764B53A" w14:textId="77777777" w:rsidR="00A42B65" w:rsidRPr="00A42B65" w:rsidRDefault="00A42B65" w:rsidP="00A42B65">
      <w:pPr>
        <w:numPr>
          <w:ilvl w:val="0"/>
          <w:numId w:val="2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Посада;</w:t>
      </w:r>
    </w:p>
    <w:p w14:paraId="0D89251A" w14:textId="77777777" w:rsidR="00A42B65" w:rsidRPr="00A42B65" w:rsidRDefault="00A42B65" w:rsidP="00A42B65">
      <w:pPr>
        <w:numPr>
          <w:ilvl w:val="0"/>
          <w:numId w:val="2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>Заробітна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плата;</w:t>
      </w:r>
    </w:p>
    <w:p w14:paraId="6160FE4E" w14:textId="77777777" w:rsidR="00A42B65" w:rsidRPr="00A42B65" w:rsidRDefault="00A42B65" w:rsidP="00A42B65">
      <w:pPr>
        <w:numPr>
          <w:ilvl w:val="0"/>
          <w:numId w:val="2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Робочий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email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6108E873" w14:textId="77777777" w:rsidR="00A42B65" w:rsidRPr="00A42B65" w:rsidRDefault="00A42B65" w:rsidP="00A42B65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даних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співробітників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List&lt;T&gt;.</w:t>
      </w:r>
    </w:p>
    <w:p w14:paraId="2DCA761F" w14:textId="77777777" w:rsidR="00A42B65" w:rsidRPr="00A42B65" w:rsidRDefault="00A42B65" w:rsidP="00A42B65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надавати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функціональність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4B223DC8" w14:textId="77777777" w:rsidR="00A42B65" w:rsidRPr="00A42B65" w:rsidRDefault="00A42B65" w:rsidP="00A42B65">
      <w:pPr>
        <w:numPr>
          <w:ilvl w:val="0"/>
          <w:numId w:val="3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Додавання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співробітників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7BA8F62C" w14:textId="77777777" w:rsidR="00A42B65" w:rsidRPr="00A42B65" w:rsidRDefault="00A42B65" w:rsidP="00A42B65">
      <w:pPr>
        <w:numPr>
          <w:ilvl w:val="0"/>
          <w:numId w:val="3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Видалення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співробітників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1BF8F1FE" w14:textId="77777777" w:rsidR="00A42B65" w:rsidRPr="00A42B65" w:rsidRDefault="00A42B65" w:rsidP="00A42B65">
      <w:pPr>
        <w:numPr>
          <w:ilvl w:val="0"/>
          <w:numId w:val="3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Зміна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інформації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співробітників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868686D" w14:textId="77777777" w:rsidR="00A42B65" w:rsidRPr="00A42B65" w:rsidRDefault="00A42B65" w:rsidP="00A42B65">
      <w:pPr>
        <w:numPr>
          <w:ilvl w:val="0"/>
          <w:numId w:val="3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Пошук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співробітників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параметрами;</w:t>
      </w:r>
    </w:p>
    <w:p w14:paraId="187AFE8F" w14:textId="77777777" w:rsidR="00A42B65" w:rsidRPr="00A42B65" w:rsidRDefault="00A42B65" w:rsidP="00A42B65">
      <w:pPr>
        <w:numPr>
          <w:ilvl w:val="0"/>
          <w:numId w:val="3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Сортування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співробітників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параметрами.</w:t>
      </w:r>
    </w:p>
    <w:p w14:paraId="41846913" w14:textId="5E3446A2" w:rsidR="00A42B65" w:rsidRPr="00A42B65" w:rsidRDefault="00A42B65" w:rsidP="00A42B65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</w:pPr>
      <w:proofErr w:type="spellStart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  <w:t>6</w:t>
      </w:r>
    </w:p>
    <w:p w14:paraId="0FBFCF6D" w14:textId="77777777" w:rsidR="00A42B65" w:rsidRPr="00A42B65" w:rsidRDefault="00A42B65" w:rsidP="00A42B65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обліку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Необхідно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інформацію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4C85540D" w14:textId="77777777" w:rsidR="00A42B65" w:rsidRPr="00A42B65" w:rsidRDefault="00A42B65" w:rsidP="00A42B65">
      <w:pPr>
        <w:numPr>
          <w:ilvl w:val="0"/>
          <w:numId w:val="4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Назва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книги;</w:t>
      </w:r>
    </w:p>
    <w:p w14:paraId="31F64D31" w14:textId="77777777" w:rsidR="00A42B65" w:rsidRPr="00A42B65" w:rsidRDefault="00A42B65" w:rsidP="00A42B65">
      <w:pPr>
        <w:numPr>
          <w:ilvl w:val="0"/>
          <w:numId w:val="4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ПІБ автора;</w:t>
      </w:r>
    </w:p>
    <w:p w14:paraId="50FC1BCE" w14:textId="77777777" w:rsidR="00A42B65" w:rsidRPr="00A42B65" w:rsidRDefault="00A42B65" w:rsidP="00A42B65">
      <w:pPr>
        <w:numPr>
          <w:ilvl w:val="0"/>
          <w:numId w:val="4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Жанр книги;</w:t>
      </w:r>
    </w:p>
    <w:p w14:paraId="72C380DB" w14:textId="77777777" w:rsidR="00A42B65" w:rsidRPr="00A42B65" w:rsidRDefault="00A42B65" w:rsidP="00A42B65">
      <w:pPr>
        <w:numPr>
          <w:ilvl w:val="0"/>
          <w:numId w:val="4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Рік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випуску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5133354A" w14:textId="77777777" w:rsidR="00A42B65" w:rsidRPr="00A42B65" w:rsidRDefault="00A42B65" w:rsidP="00A42B65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Для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співробітників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LinkedList</w:t>
      </w:r>
      <w:proofErr w:type="spellEnd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&lt;T&gt;.</w:t>
      </w:r>
    </w:p>
    <w:p w14:paraId="349028BB" w14:textId="77777777" w:rsidR="00A42B65" w:rsidRPr="00A42B65" w:rsidRDefault="00A42B65" w:rsidP="00A42B65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надавати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таку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функціональність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19776767" w14:textId="77777777" w:rsidR="00A42B65" w:rsidRPr="00A42B65" w:rsidRDefault="00A42B65" w:rsidP="00A42B65">
      <w:pPr>
        <w:numPr>
          <w:ilvl w:val="0"/>
          <w:numId w:val="5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Додавання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книг;</w:t>
      </w:r>
    </w:p>
    <w:p w14:paraId="14C68940" w14:textId="77777777" w:rsidR="00A42B65" w:rsidRPr="00A42B65" w:rsidRDefault="00A42B65" w:rsidP="00A42B65">
      <w:pPr>
        <w:numPr>
          <w:ilvl w:val="0"/>
          <w:numId w:val="5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Видалення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книг;</w:t>
      </w:r>
    </w:p>
    <w:p w14:paraId="1F8C23E2" w14:textId="77777777" w:rsidR="00A42B65" w:rsidRPr="00A42B65" w:rsidRDefault="00A42B65" w:rsidP="00A42B65">
      <w:pPr>
        <w:numPr>
          <w:ilvl w:val="0"/>
          <w:numId w:val="5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Зміна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інформації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книги;</w:t>
      </w:r>
    </w:p>
    <w:p w14:paraId="5E496174" w14:textId="77777777" w:rsidR="00A42B65" w:rsidRPr="00A42B65" w:rsidRDefault="00A42B65" w:rsidP="00A42B65">
      <w:pPr>
        <w:numPr>
          <w:ilvl w:val="0"/>
          <w:numId w:val="5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Пошук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 за параметрами;</w:t>
      </w:r>
    </w:p>
    <w:p w14:paraId="402C7C80" w14:textId="77777777" w:rsidR="00A42B65" w:rsidRPr="00A42B65" w:rsidRDefault="00A42B65" w:rsidP="00A42B65">
      <w:pPr>
        <w:numPr>
          <w:ilvl w:val="0"/>
          <w:numId w:val="5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Вставка книги на початок списку;</w:t>
      </w:r>
    </w:p>
    <w:p w14:paraId="05B120C8" w14:textId="77777777" w:rsidR="00A42B65" w:rsidRPr="00A42B65" w:rsidRDefault="00A42B65" w:rsidP="00A42B65">
      <w:pPr>
        <w:numPr>
          <w:ilvl w:val="0"/>
          <w:numId w:val="5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Вставка книги в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кінець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списку;</w:t>
      </w:r>
    </w:p>
    <w:p w14:paraId="774349CE" w14:textId="77777777" w:rsidR="00A42B65" w:rsidRPr="00A42B65" w:rsidRDefault="00A42B65" w:rsidP="00A42B65">
      <w:pPr>
        <w:numPr>
          <w:ilvl w:val="0"/>
          <w:numId w:val="5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Вставка книги в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певну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позицію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6B736A08" w14:textId="77777777" w:rsidR="00A42B65" w:rsidRPr="00A42B65" w:rsidRDefault="00A42B65" w:rsidP="00A42B65">
      <w:pPr>
        <w:numPr>
          <w:ilvl w:val="0"/>
          <w:numId w:val="5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Видалення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книги з початку списку;</w:t>
      </w:r>
    </w:p>
    <w:p w14:paraId="45B79B09" w14:textId="77777777" w:rsidR="00A42B65" w:rsidRPr="00A42B65" w:rsidRDefault="00A42B65" w:rsidP="00A42B65">
      <w:pPr>
        <w:numPr>
          <w:ilvl w:val="0"/>
          <w:numId w:val="5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Видалення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книги з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кінця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списку;</w:t>
      </w:r>
    </w:p>
    <w:p w14:paraId="2FC371ED" w14:textId="77777777" w:rsidR="00A42B65" w:rsidRPr="00A42B65" w:rsidRDefault="00A42B65" w:rsidP="00A42B65">
      <w:pPr>
        <w:numPr>
          <w:ilvl w:val="0"/>
          <w:numId w:val="5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Видалення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книги з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певної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позиції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77F659C6" w14:textId="441FA255" w:rsidR="00A42B65" w:rsidRPr="00A42B65" w:rsidRDefault="00A42B65" w:rsidP="00A42B65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</w:pPr>
      <w:proofErr w:type="spellStart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</w:t>
      </w:r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7</w:t>
      </w:r>
    </w:p>
    <w:p w14:paraId="40DF087A" w14:textId="77777777" w:rsidR="00A42B65" w:rsidRPr="00A42B65" w:rsidRDefault="00A42B65" w:rsidP="00A42B65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що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емулює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чергу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поліклініку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Пацієнти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приходять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до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лікаря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і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потрапляють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у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чергу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Якщо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черзі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три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пацієнти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і приходить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четвертий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він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потрапляє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кінець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черги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.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Лікар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приймає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по одному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пацієнту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певний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момент часу.</w:t>
      </w:r>
    </w:p>
    <w:p w14:paraId="4754FA6D" w14:textId="77777777" w:rsidR="00A42B65" w:rsidRPr="00A42B65" w:rsidRDefault="00A42B65" w:rsidP="00A42B65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lastRenderedPageBreak/>
        <w:t>Під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час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розроблення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програми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використовуйте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PriorityQueue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.</w:t>
      </w:r>
    </w:p>
    <w:p w14:paraId="2217F3BA" w14:textId="76FF7F4E" w:rsidR="00A42B65" w:rsidRPr="00A42B65" w:rsidRDefault="00A42B65" w:rsidP="00A42B65">
      <w:pPr>
        <w:spacing w:after="0" w:line="300" w:lineRule="atLeast"/>
        <w:jc w:val="both"/>
        <w:outlineLvl w:val="2"/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</w:pPr>
      <w:proofErr w:type="spellStart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>Завдання</w:t>
      </w:r>
      <w:proofErr w:type="spellEnd"/>
      <w:r w:rsidRPr="00A42B65">
        <w:rPr>
          <w:rFonts w:ascii="Arial" w:eastAsia="Times New Roman" w:hAnsi="Arial" w:cs="Arial"/>
          <w:b/>
          <w:bCs/>
          <w:color w:val="18181B"/>
          <w:sz w:val="39"/>
          <w:szCs w:val="39"/>
          <w:lang w:eastAsia="ru-RU"/>
        </w:rPr>
        <w:t xml:space="preserve"> </w:t>
      </w:r>
      <w:r>
        <w:rPr>
          <w:rFonts w:ascii="Arial" w:eastAsia="Times New Roman" w:hAnsi="Arial" w:cs="Arial"/>
          <w:b/>
          <w:bCs/>
          <w:color w:val="18181B"/>
          <w:sz w:val="39"/>
          <w:szCs w:val="39"/>
          <w:lang w:val="en-US" w:eastAsia="ru-RU"/>
        </w:rPr>
        <w:t>8</w:t>
      </w:r>
    </w:p>
    <w:p w14:paraId="0BEDEF08" w14:textId="77777777" w:rsidR="00A42B65" w:rsidRPr="00A42B65" w:rsidRDefault="00A42B65" w:rsidP="00A42B65">
      <w:pPr>
        <w:spacing w:after="0" w:line="390" w:lineRule="atLeast"/>
        <w:jc w:val="both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Створіть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для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керування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абонементами в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спортзалі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використанням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класу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Stack</w:t>
      </w:r>
      <w:proofErr w:type="spellEnd"/>
      <w:r w:rsidRPr="00A42B65">
        <w:rPr>
          <w:rFonts w:ascii="Arial" w:eastAsia="Times New Roman" w:hAnsi="Arial" w:cs="Arial"/>
          <w:color w:val="9365B8"/>
          <w:sz w:val="26"/>
          <w:szCs w:val="26"/>
          <w:lang w:eastAsia="ru-RU"/>
        </w:rPr>
        <w:t>&lt;T&gt;.</w:t>
      </w:r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 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Додаток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має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41F7ABD2" w14:textId="77777777" w:rsidR="00A42B65" w:rsidRPr="00A42B65" w:rsidRDefault="00A42B65" w:rsidP="00A42B65">
      <w:pPr>
        <w:numPr>
          <w:ilvl w:val="0"/>
          <w:numId w:val="6"/>
        </w:numPr>
        <w:spacing w:before="100" w:beforeAutospacing="1"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Зберігати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історію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відвідувань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клієнтів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, при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цьому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кожен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новий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візит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повинен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додаватися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стек.</w:t>
      </w:r>
    </w:p>
    <w:p w14:paraId="55876DAE" w14:textId="77777777" w:rsidR="00A42B65" w:rsidRPr="00A42B65" w:rsidRDefault="00A42B65" w:rsidP="00A42B65">
      <w:pPr>
        <w:numPr>
          <w:ilvl w:val="0"/>
          <w:numId w:val="6"/>
        </w:numPr>
        <w:spacing w:after="100" w:afterAutospacing="1" w:line="390" w:lineRule="atLeast"/>
        <w:ind w:left="48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Реалізувати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функціональність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:</w:t>
      </w:r>
    </w:p>
    <w:p w14:paraId="4787969C" w14:textId="77777777" w:rsidR="00A42B65" w:rsidRPr="00A42B65" w:rsidRDefault="00A42B65" w:rsidP="00A42B65">
      <w:pPr>
        <w:numPr>
          <w:ilvl w:val="1"/>
          <w:numId w:val="6"/>
        </w:numPr>
        <w:spacing w:after="100" w:afterAutospacing="1" w:line="390" w:lineRule="atLeast"/>
        <w:ind w:left="120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Переглядання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останніх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кількох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відвідувань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клієнта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37A9B5D0" w14:textId="77777777" w:rsidR="00A42B65" w:rsidRPr="00A42B65" w:rsidRDefault="00A42B65" w:rsidP="00A42B65">
      <w:pPr>
        <w:numPr>
          <w:ilvl w:val="1"/>
          <w:numId w:val="6"/>
        </w:numPr>
        <w:spacing w:after="100" w:afterAutospacing="1" w:line="390" w:lineRule="atLeast"/>
        <w:ind w:left="120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Додавання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нового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відвідування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в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історію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4B0CFEC" w14:textId="77777777" w:rsidR="00A42B65" w:rsidRPr="00A42B65" w:rsidRDefault="00A42B65" w:rsidP="00A42B65">
      <w:pPr>
        <w:numPr>
          <w:ilvl w:val="1"/>
          <w:numId w:val="6"/>
        </w:numPr>
        <w:spacing w:after="100" w:afterAutospacing="1" w:line="390" w:lineRule="atLeast"/>
        <w:ind w:left="120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Скасування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останнього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візиту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;</w:t>
      </w:r>
    </w:p>
    <w:p w14:paraId="0E253EAB" w14:textId="77777777" w:rsidR="00A42B65" w:rsidRPr="00A42B65" w:rsidRDefault="00A42B65" w:rsidP="00A42B65">
      <w:pPr>
        <w:numPr>
          <w:ilvl w:val="1"/>
          <w:numId w:val="6"/>
        </w:numPr>
        <w:spacing w:after="100" w:afterAutospacing="1" w:line="390" w:lineRule="atLeast"/>
        <w:ind w:left="1200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Виведення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інформації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про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останні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відвідування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всіх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клієнтів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за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певний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</w:t>
      </w:r>
      <w:proofErr w:type="spellStart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>проміжок</w:t>
      </w:r>
      <w:proofErr w:type="spellEnd"/>
      <w:r w:rsidRPr="00A42B65">
        <w:rPr>
          <w:rFonts w:ascii="Arial" w:eastAsia="Times New Roman" w:hAnsi="Arial" w:cs="Arial"/>
          <w:color w:val="18181B"/>
          <w:sz w:val="26"/>
          <w:szCs w:val="26"/>
          <w:lang w:eastAsia="ru-RU"/>
        </w:rPr>
        <w:t xml:space="preserve"> часу.</w:t>
      </w:r>
    </w:p>
    <w:p w14:paraId="278F4119" w14:textId="77777777" w:rsidR="00A42B65" w:rsidRPr="00A42B65" w:rsidRDefault="00A42B65" w:rsidP="00A42B65">
      <w:pPr>
        <w:shd w:val="clear" w:color="auto" w:fill="FFFFFF"/>
        <w:spacing w:after="100" w:afterAutospacing="1" w:line="390" w:lineRule="atLeast"/>
        <w:rPr>
          <w:rFonts w:ascii="Arial" w:eastAsia="Times New Roman" w:hAnsi="Arial" w:cs="Arial"/>
          <w:color w:val="18181B"/>
          <w:sz w:val="26"/>
          <w:szCs w:val="26"/>
          <w:lang w:eastAsia="ru-RU"/>
        </w:rPr>
      </w:pPr>
    </w:p>
    <w:p w14:paraId="3ED447E9" w14:textId="77777777" w:rsidR="00954442" w:rsidRDefault="00954442"/>
    <w:sectPr w:rsidR="0095444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3F2D"/>
    <w:multiLevelType w:val="multilevel"/>
    <w:tmpl w:val="A61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727D5"/>
    <w:multiLevelType w:val="multilevel"/>
    <w:tmpl w:val="C056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A0A09"/>
    <w:multiLevelType w:val="multilevel"/>
    <w:tmpl w:val="479C9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540CC"/>
    <w:multiLevelType w:val="multilevel"/>
    <w:tmpl w:val="0BB6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70F29"/>
    <w:multiLevelType w:val="multilevel"/>
    <w:tmpl w:val="8828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732E1"/>
    <w:multiLevelType w:val="multilevel"/>
    <w:tmpl w:val="62F0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7A"/>
    <w:rsid w:val="00293C4B"/>
    <w:rsid w:val="00954442"/>
    <w:rsid w:val="00A42B65"/>
    <w:rsid w:val="00D6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16020"/>
  <w15:chartTrackingRefBased/>
  <w15:docId w15:val="{30D1CA61-33CD-4A0B-9BC4-E28A893E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6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803867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5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09331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16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5082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5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88910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1008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765350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40591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3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7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14077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016425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7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409993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1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3266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6721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056157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204271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494211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1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30833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56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54961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8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36841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0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216878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0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2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1579406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356092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27964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2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33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21519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96429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7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374864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1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707435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85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191182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2575137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25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1189014">
              <w:marLeft w:val="0"/>
              <w:marRight w:val="0"/>
              <w:marTop w:val="3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4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Максименко</dc:creator>
  <cp:keywords/>
  <dc:description/>
  <cp:lastModifiedBy>Влад Максименко</cp:lastModifiedBy>
  <cp:revision>2</cp:revision>
  <dcterms:created xsi:type="dcterms:W3CDTF">2025-12-14T20:22:00Z</dcterms:created>
  <dcterms:modified xsi:type="dcterms:W3CDTF">2025-12-14T20:33:00Z</dcterms:modified>
</cp:coreProperties>
</file>