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E3A92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F3048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12. </w:t>
      </w:r>
      <w:proofErr w:type="spellStart"/>
      <w:r w:rsidRPr="00F3048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Вступ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до LINQ</w:t>
      </w:r>
    </w:p>
    <w:p w14:paraId="49F9C7C8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перша</w:t>
      </w:r>
    </w:p>
    <w:p w14:paraId="0E722E35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реалізації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можете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створювати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LINQPad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D6365F8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Посилання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 </w:t>
      </w:r>
      <w:hyperlink r:id="rId5" w:tgtFrame="_blank" w:history="1">
        <w:r w:rsidRPr="00F30489">
          <w:rPr>
            <w:rFonts w:ascii="Arial" w:eastAsia="Times New Roman" w:hAnsi="Arial" w:cs="Arial"/>
            <w:color w:val="397DFB"/>
            <w:sz w:val="26"/>
            <w:szCs w:val="26"/>
            <w:lang w:eastAsia="ru-RU"/>
          </w:rPr>
          <w:t>https://www.linqpad.net/.</w:t>
        </w:r>
      </w:hyperlink>
    </w:p>
    <w:p w14:paraId="794BB634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розв'язання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синтаксис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LINQ.</w:t>
      </w:r>
    </w:p>
    <w:p w14:paraId="6899E44C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72D817BD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713AF95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весь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943E621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CE07B9F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AF35184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38AE4C2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заданому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діапазоні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276BBF8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кратні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семи. Результат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відсортувати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зростанням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015FC99" w14:textId="77777777" w:rsidR="00F30489" w:rsidRPr="00F30489" w:rsidRDefault="00F30489" w:rsidP="00F30489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кратні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восьми. Результат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відсортувати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6885BCF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6837196B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рядків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містять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24D71C94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весь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B701329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довжиною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дорівнює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заданій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59BEAFB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починаються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99265FF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закінчуються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літерою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05F8DB3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починаються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закінчуються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літерою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K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CCBF05A" w14:textId="77777777" w:rsidR="00F30489" w:rsidRPr="00F30489" w:rsidRDefault="00F30489" w:rsidP="00F30489">
      <w:pPr>
        <w:numPr>
          <w:ilvl w:val="0"/>
          <w:numId w:val="1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починаються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Ne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Результат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відсортувати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6D0B537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7FC4D705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"Студент".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ньому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ім'я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прізвище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навчального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закладу.</w:t>
      </w:r>
    </w:p>
    <w:p w14:paraId="3D79C511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0389E689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весь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C5DC293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ім'ям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Boris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3FE7312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прізвищем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яке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починається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Bro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3914212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старші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19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6A07FCA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старше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20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молодше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23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653144B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навчаються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MIT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C3E45A7" w14:textId="77777777" w:rsidR="00F30489" w:rsidRPr="00F30489" w:rsidRDefault="00F30489" w:rsidP="00F30489">
      <w:pPr>
        <w:numPr>
          <w:ilvl w:val="0"/>
          <w:numId w:val="1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навчаються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Oxford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їхній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старший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18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Результат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відсортувати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віком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C0311A6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7CC9026A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рядків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користувацьке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сортування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Сортування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працювати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символів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зростанням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сортування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здійснюється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повернути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рядки з максимальною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довжиною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gram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 порядку</w:t>
      </w:r>
      <w:proofErr w:type="gram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спадання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довжини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C85DFE7" w14:textId="03891E6D" w:rsidR="00DD1547" w:rsidRDefault="00DD1547"/>
    <w:p w14:paraId="6AEA6B7F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друга</w:t>
      </w:r>
    </w:p>
    <w:p w14:paraId="64B733DA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розв'язання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синтаксис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LINQ.</w:t>
      </w:r>
    </w:p>
    <w:p w14:paraId="634D255C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219F1B3B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двох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FE473FB" w14:textId="77777777" w:rsidR="00F30489" w:rsidRPr="00F30489" w:rsidRDefault="00F30489" w:rsidP="00F3048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різницю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двох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немає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другому);</w:t>
      </w:r>
    </w:p>
    <w:p w14:paraId="2A426450" w14:textId="77777777" w:rsidR="00F30489" w:rsidRPr="00F30489" w:rsidRDefault="00F30489" w:rsidP="00F30489">
      <w:pPr>
        <w:numPr>
          <w:ilvl w:val="0"/>
          <w:numId w:val="1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перетин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спільними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обох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масивах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);</w:t>
      </w:r>
    </w:p>
    <w:p w14:paraId="500F1BEA" w14:textId="77777777" w:rsidR="00F30489" w:rsidRPr="00F30489" w:rsidRDefault="00F30489" w:rsidP="00F30489">
      <w:pPr>
        <w:numPr>
          <w:ilvl w:val="0"/>
          <w:numId w:val="1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об'єднання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обох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без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наявності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дублікатів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);</w:t>
      </w:r>
    </w:p>
    <w:p w14:paraId="6EAECB74" w14:textId="77777777" w:rsidR="00F30489" w:rsidRPr="00F30489" w:rsidRDefault="00F30489" w:rsidP="00F30489">
      <w:pPr>
        <w:numPr>
          <w:ilvl w:val="0"/>
          <w:numId w:val="1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вміст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без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повторень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2C00D1D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5CC3E1A2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користувацький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 "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Автомобіль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характеристики:</w:t>
      </w:r>
    </w:p>
    <w:p w14:paraId="61B3E45C" w14:textId="77777777" w:rsidR="00F30489" w:rsidRPr="00F30489" w:rsidRDefault="00F30489" w:rsidP="00F3048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D4C7576" w14:textId="77777777" w:rsidR="00F30489" w:rsidRPr="00F30489" w:rsidRDefault="00F30489" w:rsidP="00F30489">
      <w:pPr>
        <w:numPr>
          <w:ilvl w:val="0"/>
          <w:numId w:val="1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Виробник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9431A1F" w14:textId="77777777" w:rsidR="00F30489" w:rsidRPr="00F30489" w:rsidRDefault="00F30489" w:rsidP="00F30489">
      <w:pPr>
        <w:numPr>
          <w:ilvl w:val="0"/>
          <w:numId w:val="1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E4DBA1A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двох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автомобілів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6E9630B" w14:textId="77777777" w:rsidR="00F30489" w:rsidRPr="00F30489" w:rsidRDefault="00F30489" w:rsidP="00F3048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Різниця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289708B" w14:textId="77777777" w:rsidR="00F30489" w:rsidRPr="00F30489" w:rsidRDefault="00F30489" w:rsidP="00F30489">
      <w:pPr>
        <w:numPr>
          <w:ilvl w:val="0"/>
          <w:numId w:val="1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Перетин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DAF4C47" w14:textId="77777777" w:rsidR="00F30489" w:rsidRPr="00F30489" w:rsidRDefault="00F30489" w:rsidP="00F30489">
      <w:pPr>
        <w:numPr>
          <w:ilvl w:val="0"/>
          <w:numId w:val="1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Об'єднання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90E1A15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Критерій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проведення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—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виробник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D0B6CC0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5A57C269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використовуючи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агрегатні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LINQ:</w:t>
      </w:r>
    </w:p>
    <w:p w14:paraId="73CA2CFA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добуток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E2C762C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ABE397E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кратних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9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EB089DC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кратних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ніж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945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5A5BD21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суму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255465F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Порахуйте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суму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C798ADE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мінімум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DD1571E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максимум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307E607" w14:textId="77777777" w:rsidR="00F30489" w:rsidRPr="00F30489" w:rsidRDefault="00F30489" w:rsidP="00F30489">
      <w:pPr>
        <w:numPr>
          <w:ilvl w:val="0"/>
          <w:numId w:val="19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середнє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1106301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6CB2C346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третього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20FA5130" w14:textId="77777777" w:rsidR="00F30489" w:rsidRPr="00F30489" w:rsidRDefault="00F30489" w:rsidP="00F3048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три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максимальні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E096E16" w14:textId="77777777" w:rsidR="00F30489" w:rsidRPr="00F30489" w:rsidRDefault="00F30489" w:rsidP="00F30489">
      <w:pPr>
        <w:numPr>
          <w:ilvl w:val="0"/>
          <w:numId w:val="20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три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мінімальні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AD11F0F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реалізації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сімейство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методів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Skip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Take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3A1267E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5</w:t>
      </w:r>
    </w:p>
    <w:p w14:paraId="284E716A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третього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461A77A" w14:textId="77777777" w:rsidR="00F30489" w:rsidRPr="00F30489" w:rsidRDefault="00F30489" w:rsidP="00F3048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статистику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входження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кожного числа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— 3 рази,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5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— 2 рази,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8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4 рази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тощо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162E776" w14:textId="77777777" w:rsidR="00F30489" w:rsidRPr="00F30489" w:rsidRDefault="00F30489" w:rsidP="00F30489">
      <w:pPr>
        <w:numPr>
          <w:ilvl w:val="0"/>
          <w:numId w:val="2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статистику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входження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чисел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2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— 4 рази,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6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2 рази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тощо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A56622D" w14:textId="77777777" w:rsidR="00F30489" w:rsidRPr="00F30489" w:rsidRDefault="00F30489" w:rsidP="00F30489">
      <w:pPr>
        <w:numPr>
          <w:ilvl w:val="0"/>
          <w:numId w:val="2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статистику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входження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чисел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парні</w:t>
      </w:r>
      <w:proofErr w:type="spellEnd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 xml:space="preserve"> — 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3 рази,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—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2 рази.</w:t>
      </w:r>
    </w:p>
    <w:p w14:paraId="7AA89FA6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третя</w:t>
      </w:r>
      <w:proofErr w:type="spellEnd"/>
    </w:p>
    <w:p w14:paraId="32019246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розв'язання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механізми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LINQ.</w:t>
      </w:r>
    </w:p>
    <w:p w14:paraId="015561B9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4392A4F6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BCF5864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C7EF6A2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10 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і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менші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45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DC85387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один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від'ємний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9396878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один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негативний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A6971F9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Contains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A464801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перший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723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FirstOrDefault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5453398" w14:textId="77777777" w:rsidR="00F30489" w:rsidRPr="00F30489" w:rsidRDefault="00F30489" w:rsidP="00F30489">
      <w:pPr>
        <w:numPr>
          <w:ilvl w:val="0"/>
          <w:numId w:val="2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останній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від'ємний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LastOrDefault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AD910E8" w14:textId="77777777" w:rsidR="00F30489" w:rsidRPr="00F30489" w:rsidRDefault="00F30489" w:rsidP="00F3048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346A6115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"Книга".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701B436F" w14:textId="77777777" w:rsidR="00F30489" w:rsidRPr="00F30489" w:rsidRDefault="00F30489" w:rsidP="00F3048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книги;</w:t>
      </w:r>
    </w:p>
    <w:p w14:paraId="60F6ED3D" w14:textId="77777777" w:rsidR="00F30489" w:rsidRPr="00F30489" w:rsidRDefault="00F30489" w:rsidP="00F30489">
      <w:pPr>
        <w:numPr>
          <w:ilvl w:val="0"/>
          <w:numId w:val="2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Автор;</w:t>
      </w:r>
    </w:p>
    <w:p w14:paraId="7BF816FF" w14:textId="77777777" w:rsidR="00F30489" w:rsidRPr="00F30489" w:rsidRDefault="00F30489" w:rsidP="00F30489">
      <w:pPr>
        <w:numPr>
          <w:ilvl w:val="0"/>
          <w:numId w:val="2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Жанр;</w:t>
      </w:r>
    </w:p>
    <w:p w14:paraId="77972CAB" w14:textId="77777777" w:rsidR="00F30489" w:rsidRPr="00F30489" w:rsidRDefault="00F30489" w:rsidP="00F30489">
      <w:pPr>
        <w:numPr>
          <w:ilvl w:val="0"/>
          <w:numId w:val="2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сторінок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D999C05" w14:textId="77777777" w:rsidR="00F30489" w:rsidRPr="00F30489" w:rsidRDefault="00F30489" w:rsidP="00F30489">
      <w:pPr>
        <w:numPr>
          <w:ilvl w:val="0"/>
          <w:numId w:val="2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9036E6C" w14:textId="77777777" w:rsidR="00F30489" w:rsidRPr="00F30489" w:rsidRDefault="00F30489" w:rsidP="00F3048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виконайте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3AFC96C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всіх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сторінок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більша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100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9CF2A2B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мають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жанр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Історичний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Сатира.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All</w:t>
      </w:r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B91B014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одна книга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Жахи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F1CBDCB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одна книга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Шекспіра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Any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CA9D601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є в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масиві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Байрона.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Contains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A83EC96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першу книгу з роком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1993.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FirstOrDefault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217F2A9" w14:textId="77777777" w:rsidR="00F30489" w:rsidRPr="00F30489" w:rsidRDefault="00F30489" w:rsidP="00F30489">
      <w:pPr>
        <w:numPr>
          <w:ilvl w:val="0"/>
          <w:numId w:val="2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Відобразіть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останню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книгу з роком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2002. </w:t>
      </w:r>
      <w:proofErr w:type="spellStart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F3048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LastOrDefault</w:t>
      </w:r>
      <w:proofErr w:type="spellEnd"/>
      <w:r w:rsidRPr="00F3048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E60E9D4" w14:textId="77777777" w:rsidR="00F30489" w:rsidRPr="00F30489" w:rsidRDefault="00F30489"/>
    <w:sectPr w:rsidR="00F30489" w:rsidRPr="00F30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ADE"/>
    <w:multiLevelType w:val="multilevel"/>
    <w:tmpl w:val="F62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7B88"/>
    <w:multiLevelType w:val="multilevel"/>
    <w:tmpl w:val="A65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EFE"/>
    <w:multiLevelType w:val="multilevel"/>
    <w:tmpl w:val="FA1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022F"/>
    <w:multiLevelType w:val="multilevel"/>
    <w:tmpl w:val="D99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0F6"/>
    <w:multiLevelType w:val="multilevel"/>
    <w:tmpl w:val="BA1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690E"/>
    <w:multiLevelType w:val="multilevel"/>
    <w:tmpl w:val="1A1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298"/>
    <w:multiLevelType w:val="multilevel"/>
    <w:tmpl w:val="6C8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3249B"/>
    <w:multiLevelType w:val="multilevel"/>
    <w:tmpl w:val="0FF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E5E19"/>
    <w:multiLevelType w:val="multilevel"/>
    <w:tmpl w:val="5EB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E7991"/>
    <w:multiLevelType w:val="multilevel"/>
    <w:tmpl w:val="EDA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B23B5"/>
    <w:multiLevelType w:val="multilevel"/>
    <w:tmpl w:val="0FE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26FBC"/>
    <w:multiLevelType w:val="multilevel"/>
    <w:tmpl w:val="9ED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B623B"/>
    <w:multiLevelType w:val="multilevel"/>
    <w:tmpl w:val="57C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216DE"/>
    <w:multiLevelType w:val="multilevel"/>
    <w:tmpl w:val="EF2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259F1"/>
    <w:multiLevelType w:val="multilevel"/>
    <w:tmpl w:val="83C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275BC"/>
    <w:multiLevelType w:val="multilevel"/>
    <w:tmpl w:val="002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352D0"/>
    <w:multiLevelType w:val="multilevel"/>
    <w:tmpl w:val="944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01D91"/>
    <w:multiLevelType w:val="multilevel"/>
    <w:tmpl w:val="D30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D5FB5"/>
    <w:multiLevelType w:val="multilevel"/>
    <w:tmpl w:val="DC7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12E63"/>
    <w:multiLevelType w:val="multilevel"/>
    <w:tmpl w:val="A5F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85C9F"/>
    <w:multiLevelType w:val="multilevel"/>
    <w:tmpl w:val="380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01CB6"/>
    <w:multiLevelType w:val="multilevel"/>
    <w:tmpl w:val="56D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01C83"/>
    <w:multiLevelType w:val="multilevel"/>
    <w:tmpl w:val="067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E3512"/>
    <w:multiLevelType w:val="multilevel"/>
    <w:tmpl w:val="720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2"/>
  </w:num>
  <w:num w:numId="4">
    <w:abstractNumId w:val="10"/>
  </w:num>
  <w:num w:numId="5">
    <w:abstractNumId w:val="15"/>
  </w:num>
  <w:num w:numId="6">
    <w:abstractNumId w:val="0"/>
  </w:num>
  <w:num w:numId="7">
    <w:abstractNumId w:val="17"/>
  </w:num>
  <w:num w:numId="8">
    <w:abstractNumId w:val="20"/>
  </w:num>
  <w:num w:numId="9">
    <w:abstractNumId w:val="16"/>
  </w:num>
  <w:num w:numId="10">
    <w:abstractNumId w:val="19"/>
  </w:num>
  <w:num w:numId="11">
    <w:abstractNumId w:val="4"/>
  </w:num>
  <w:num w:numId="12">
    <w:abstractNumId w:val="21"/>
  </w:num>
  <w:num w:numId="13">
    <w:abstractNumId w:val="22"/>
  </w:num>
  <w:num w:numId="14">
    <w:abstractNumId w:val="12"/>
  </w:num>
  <w:num w:numId="15">
    <w:abstractNumId w:val="18"/>
  </w:num>
  <w:num w:numId="16">
    <w:abstractNumId w:val="6"/>
  </w:num>
  <w:num w:numId="17">
    <w:abstractNumId w:val="3"/>
  </w:num>
  <w:num w:numId="18">
    <w:abstractNumId w:val="1"/>
  </w:num>
  <w:num w:numId="19">
    <w:abstractNumId w:val="13"/>
  </w:num>
  <w:num w:numId="20">
    <w:abstractNumId w:val="11"/>
  </w:num>
  <w:num w:numId="21">
    <w:abstractNumId w:val="14"/>
  </w:num>
  <w:num w:numId="22">
    <w:abstractNumId w:val="8"/>
  </w:num>
  <w:num w:numId="23">
    <w:abstractNumId w:val="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B4"/>
    <w:rsid w:val="006331D1"/>
    <w:rsid w:val="006B0F79"/>
    <w:rsid w:val="00BD46B6"/>
    <w:rsid w:val="00DD1547"/>
    <w:rsid w:val="00EA1EB4"/>
    <w:rsid w:val="00F3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2B66"/>
  <w15:chartTrackingRefBased/>
  <w15:docId w15:val="{50CD1CEE-19E1-4C1C-BE18-2CE09EDB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45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82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31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490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304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346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992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92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09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8380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01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6177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959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0697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69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33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813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07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33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0933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708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468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011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49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778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60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8273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80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139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8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98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978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03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228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95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05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803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2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9387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9508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6002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0931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6101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8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03772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0573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83681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2723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37336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318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7351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0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6179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3734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23143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714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4928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879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7236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35700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0033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0247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0800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989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32297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4670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8128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002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44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51693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31205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59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628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22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20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59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419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5684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6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64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1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8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513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68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74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66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00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75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0669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78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030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01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52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47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34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863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703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15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855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073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303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298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2331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85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94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344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5971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136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67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7300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74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58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6931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034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47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36735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9834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0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83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qpad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4</cp:revision>
  <dcterms:created xsi:type="dcterms:W3CDTF">2025-12-17T20:15:00Z</dcterms:created>
  <dcterms:modified xsi:type="dcterms:W3CDTF">2026-01-07T21:32:00Z</dcterms:modified>
</cp:coreProperties>
</file>