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11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  <w:t>Варіант 10</w:t>
      </w:r>
      <w:bookmarkStart w:id="0" w:name="_GoBack"/>
      <w:bookmarkEnd w:id="0"/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Алгоритми дій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uk-UA"/>
        </w:rPr>
        <w:t xml:space="preserve">Створюю структуру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  <w:t xml:space="preserve">BookStore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uk-UA"/>
        </w:rPr>
        <w:t>з полями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  <w:t>: title, author, price, amount.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uk-UA"/>
        </w:rPr>
        <w:t xml:space="preserve">Далі в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  <w:t xml:space="preserve">main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uk-UA"/>
        </w:rPr>
        <w:t xml:space="preserve">створюю вектор та за допомогою циклу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  <w:t xml:space="preserve">for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uk-UA"/>
        </w:rPr>
        <w:t>заповнюю книгу та додаю її до вектору.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uk-UA"/>
        </w:rPr>
        <w:t>Потім викликається printBooks, в якій перебираються всі книжки та за допомогою функції printInfo виводить інформацію про книгу.</w:t>
      </w:r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DEB1F"/>
    <w:multiLevelType w:val="singleLevel"/>
    <w:tmpl w:val="C69DEB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198205E"/>
    <w:rsid w:val="04453DBB"/>
    <w:rsid w:val="0474188C"/>
    <w:rsid w:val="055549A5"/>
    <w:rsid w:val="05DC2A57"/>
    <w:rsid w:val="096A3928"/>
    <w:rsid w:val="0BAD06F2"/>
    <w:rsid w:val="0F1B7B7F"/>
    <w:rsid w:val="10CD1E90"/>
    <w:rsid w:val="137D3132"/>
    <w:rsid w:val="148B3EC5"/>
    <w:rsid w:val="16D23265"/>
    <w:rsid w:val="1AE97E79"/>
    <w:rsid w:val="1BAC49AD"/>
    <w:rsid w:val="20215728"/>
    <w:rsid w:val="24633017"/>
    <w:rsid w:val="25F85056"/>
    <w:rsid w:val="2B7D5DEC"/>
    <w:rsid w:val="33240E2C"/>
    <w:rsid w:val="3EDE5A05"/>
    <w:rsid w:val="40DA73F3"/>
    <w:rsid w:val="41872CDA"/>
    <w:rsid w:val="44625024"/>
    <w:rsid w:val="453C76F4"/>
    <w:rsid w:val="468653C0"/>
    <w:rsid w:val="499C5DD4"/>
    <w:rsid w:val="4FF30B37"/>
    <w:rsid w:val="50B04DDE"/>
    <w:rsid w:val="54523D04"/>
    <w:rsid w:val="575710D7"/>
    <w:rsid w:val="5DCD5A99"/>
    <w:rsid w:val="5ECA2C0C"/>
    <w:rsid w:val="5F8A0453"/>
    <w:rsid w:val="64F57B3B"/>
    <w:rsid w:val="6C9A6BC0"/>
    <w:rsid w:val="6FAF42D9"/>
    <w:rsid w:val="75E727FB"/>
    <w:rsid w:val="764E30F5"/>
    <w:rsid w:val="78166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2023-12-29T15:08:10Z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67612C4898EE45269A742F09D500D338_12</vt:lpwstr>
  </property>
</Properties>
</file>