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0C" w:rsidRPr="001766F8" w:rsidRDefault="00146F0C" w:rsidP="001766F8">
      <w:pPr>
        <w:jc w:val="center"/>
        <w:rPr>
          <w:b/>
          <w:noProof/>
          <w:sz w:val="32"/>
          <w:szCs w:val="32"/>
        </w:rPr>
      </w:pPr>
      <w:r w:rsidRPr="001766F8">
        <w:rPr>
          <w:b/>
          <w:noProof/>
          <w:sz w:val="32"/>
          <w:szCs w:val="32"/>
          <w:lang w:val="ru-RU"/>
        </w:rPr>
        <w:t xml:space="preserve">Підключення до </w:t>
      </w:r>
      <w:r w:rsidRPr="001766F8">
        <w:rPr>
          <w:b/>
          <w:noProof/>
          <w:sz w:val="32"/>
          <w:szCs w:val="32"/>
        </w:rPr>
        <w:t>ClassRoom</w:t>
      </w:r>
    </w:p>
    <w:p w:rsidR="00146F0C" w:rsidRDefault="001766F8" w:rsidP="001766F8">
      <w:pPr>
        <w:pStyle w:val="ListParagraph"/>
        <w:numPr>
          <w:ilvl w:val="0"/>
          <w:numId w:val="1"/>
        </w:numPr>
        <w:rPr>
          <w:noProof/>
          <w:lang w:val="ru-RU"/>
        </w:rPr>
      </w:pPr>
      <w:r w:rsidRPr="001766F8">
        <w:rPr>
          <w:noProof/>
          <w:lang w:val="ru-RU"/>
        </w:rPr>
        <w:t>Заходимо в св</w:t>
      </w:r>
      <w:r w:rsidRPr="001766F8">
        <w:rPr>
          <w:noProof/>
          <w:lang w:val="uk-UA"/>
        </w:rPr>
        <w:t>і</w:t>
      </w:r>
      <w:r w:rsidRPr="001766F8">
        <w:rPr>
          <w:noProof/>
          <w:lang w:val="ru-RU"/>
        </w:rPr>
        <w:t xml:space="preserve">й </w:t>
      </w:r>
      <w:r>
        <w:rPr>
          <w:noProof/>
        </w:rPr>
        <w:t>gmail</w:t>
      </w:r>
      <w:r w:rsidRPr="001766F8">
        <w:rPr>
          <w:noProof/>
          <w:lang w:val="ru-RU"/>
        </w:rPr>
        <w:t>-акаунт</w:t>
      </w:r>
      <w:r>
        <w:rPr>
          <w:noProof/>
          <w:lang w:val="ru-RU"/>
        </w:rPr>
        <w:t xml:space="preserve"> (так само як заходите на свою </w:t>
      </w:r>
      <w:r>
        <w:rPr>
          <w:noProof/>
        </w:rPr>
        <w:t>gmail</w:t>
      </w:r>
      <w:r>
        <w:rPr>
          <w:noProof/>
          <w:lang w:val="ru-RU"/>
        </w:rPr>
        <w:t>-пошту)</w:t>
      </w:r>
    </w:p>
    <w:p w:rsidR="001766F8" w:rsidRDefault="001766F8" w:rsidP="001766F8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Якщо у вас відсутня </w:t>
      </w:r>
      <w:r>
        <w:rPr>
          <w:noProof/>
        </w:rPr>
        <w:t>gmail</w:t>
      </w:r>
      <w:r>
        <w:rPr>
          <w:noProof/>
          <w:lang w:val="ru-RU"/>
        </w:rPr>
        <w:t>-пошта, її потрібно створити</w:t>
      </w:r>
    </w:p>
    <w:p w:rsidR="001766F8" w:rsidRDefault="009F2FBB" w:rsidP="001766F8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3712845</wp:posOffset>
            </wp:positionH>
            <wp:positionV relativeFrom="paragraph">
              <wp:posOffset>8890</wp:posOffset>
            </wp:positionV>
            <wp:extent cx="256540" cy="294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160655</wp:posOffset>
                </wp:positionV>
                <wp:extent cx="1809750" cy="438150"/>
                <wp:effectExtent l="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F35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2.35pt;margin-top:12.65pt;width:142.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766F8">
        <w:rPr>
          <w:noProof/>
          <w:lang w:val="ru-RU"/>
        </w:rPr>
        <w:t xml:space="preserve">У правому верхньому куту натискуємо на піктограмі </w:t>
      </w:r>
      <w:r>
        <w:rPr>
          <w:noProof/>
          <w:lang w:val="ru-RU"/>
        </w:rPr>
        <w:t xml:space="preserve">                         і вибираємо Класс (</w:t>
      </w:r>
      <w:r w:rsidRPr="009F2FBB">
        <w:rPr>
          <w:noProof/>
          <w:lang w:val="ru-RU"/>
        </w:rPr>
        <w:t xml:space="preserve"> </w:t>
      </w:r>
      <w:r>
        <w:rPr>
          <w:noProof/>
        </w:rPr>
        <w:t>ClassRoom</w:t>
      </w:r>
      <w:r w:rsidRPr="009F2FBB">
        <w:rPr>
          <w:noProof/>
          <w:lang w:val="ru-RU"/>
        </w:rPr>
        <w:t>)</w:t>
      </w:r>
      <w:r>
        <w:rPr>
          <w:noProof/>
          <w:lang w:val="ru-RU"/>
        </w:rPr>
        <w:t xml:space="preserve">                                  </w:t>
      </w:r>
    </w:p>
    <w:p w:rsidR="001766F8" w:rsidRPr="001766F8" w:rsidRDefault="009F2FBB" w:rsidP="001766F8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uk-UA"/>
        </w:rPr>
        <w:t xml:space="preserve">Приєднатись по коду до групи    </w:t>
      </w:r>
    </w:p>
    <w:p w:rsidR="006C2707" w:rsidRDefault="00146F0C">
      <w:r>
        <w:rPr>
          <w:noProof/>
        </w:rPr>
        <w:drawing>
          <wp:inline distT="0" distB="0" distL="0" distR="0">
            <wp:extent cx="6324600" cy="15621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6F8" w:rsidRPr="001766F8" w:rsidRDefault="001766F8">
      <w:pPr>
        <w:rPr>
          <w:lang w:val="uk-UA"/>
        </w:rPr>
      </w:pPr>
      <w:r>
        <w:rPr>
          <w:lang w:val="uk-UA"/>
        </w:rPr>
        <w:t>Рис.1</w:t>
      </w:r>
    </w:p>
    <w:p w:rsidR="00146F0C" w:rsidRPr="009F2FBB" w:rsidRDefault="001766F8">
      <w:pPr>
        <w:rPr>
          <w:lang w:val="uk-UA"/>
        </w:rPr>
      </w:pPr>
      <w:r>
        <w:rPr>
          <w:noProof/>
        </w:rPr>
        <w:drawing>
          <wp:inline distT="0" distB="0" distL="0" distR="0">
            <wp:extent cx="3352800" cy="2555107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213" cy="2560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F2FBB">
        <w:rPr>
          <w:lang w:val="uk-UA"/>
        </w:rPr>
        <w:t>Рис.2</w:t>
      </w:r>
    </w:p>
    <w:p w:rsidR="00146F0C" w:rsidRPr="009F2FBB" w:rsidRDefault="009F2FBB">
      <w:pPr>
        <w:rPr>
          <w:lang w:val="uk-UA"/>
        </w:rPr>
      </w:pPr>
      <w:r>
        <w:rPr>
          <w:lang w:val="uk-UA"/>
        </w:rPr>
        <w:t xml:space="preserve">Код  </w:t>
      </w:r>
      <w:r w:rsidRPr="009F2FBB">
        <w:rPr>
          <w:rFonts w:ascii="Arial" w:hAnsi="Arial" w:cs="Arial"/>
          <w:color w:val="1967D2"/>
          <w:spacing w:val="3"/>
          <w:sz w:val="36"/>
          <w:szCs w:val="36"/>
          <w:shd w:val="clear" w:color="auto" w:fill="FFFFFF"/>
        </w:rPr>
        <w:t>zaltw3i</w:t>
      </w:r>
    </w:p>
    <w:p w:rsidR="00146F0C" w:rsidRDefault="009F2FBB">
      <w:r>
        <w:rPr>
          <w:noProof/>
        </w:rPr>
        <w:drawing>
          <wp:inline distT="0" distB="0" distL="0" distR="0" wp14:anchorId="49D2A7CA" wp14:editId="2598FFE9">
            <wp:extent cx="4761905" cy="247619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0C" w:rsidRDefault="00146F0C"/>
    <w:p w:rsidR="00146F0C" w:rsidRDefault="00146F0C"/>
    <w:p w:rsidR="00146F0C" w:rsidRPr="00146F0C" w:rsidRDefault="00146F0C">
      <w:pPr>
        <w:rPr>
          <w:lang w:val="ru-RU"/>
        </w:rPr>
      </w:pPr>
      <w:bookmarkStart w:id="0" w:name="_GoBack"/>
      <w:bookmarkEnd w:id="0"/>
    </w:p>
    <w:sectPr w:rsidR="00146F0C" w:rsidRPr="00146F0C" w:rsidSect="009F2FBB">
      <w:pgSz w:w="12240" w:h="15840"/>
      <w:pgMar w:top="284" w:right="850" w:bottom="568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40D10"/>
    <w:multiLevelType w:val="hybridMultilevel"/>
    <w:tmpl w:val="BE86C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0C"/>
    <w:rsid w:val="00012B26"/>
    <w:rsid w:val="00024995"/>
    <w:rsid w:val="000417D4"/>
    <w:rsid w:val="00043141"/>
    <w:rsid w:val="00045F22"/>
    <w:rsid w:val="00063E6B"/>
    <w:rsid w:val="00073E74"/>
    <w:rsid w:val="00094716"/>
    <w:rsid w:val="000B2096"/>
    <w:rsid w:val="000B7BE2"/>
    <w:rsid w:val="000D35E9"/>
    <w:rsid w:val="000D7BCB"/>
    <w:rsid w:val="000E1E1F"/>
    <w:rsid w:val="001038A2"/>
    <w:rsid w:val="00136824"/>
    <w:rsid w:val="00140112"/>
    <w:rsid w:val="00146F0C"/>
    <w:rsid w:val="00160D28"/>
    <w:rsid w:val="00161CD5"/>
    <w:rsid w:val="00165BC0"/>
    <w:rsid w:val="001766F8"/>
    <w:rsid w:val="001C7B04"/>
    <w:rsid w:val="002302DF"/>
    <w:rsid w:val="0025748F"/>
    <w:rsid w:val="00277526"/>
    <w:rsid w:val="002B6021"/>
    <w:rsid w:val="00301A6E"/>
    <w:rsid w:val="003A6EA1"/>
    <w:rsid w:val="004166BE"/>
    <w:rsid w:val="004320ED"/>
    <w:rsid w:val="0046028F"/>
    <w:rsid w:val="00485BDD"/>
    <w:rsid w:val="004A6B98"/>
    <w:rsid w:val="004D6CB8"/>
    <w:rsid w:val="00510D4E"/>
    <w:rsid w:val="0054673E"/>
    <w:rsid w:val="00553CD6"/>
    <w:rsid w:val="0056011C"/>
    <w:rsid w:val="00592A7F"/>
    <w:rsid w:val="005B4351"/>
    <w:rsid w:val="005C5523"/>
    <w:rsid w:val="005C615D"/>
    <w:rsid w:val="005E2C5D"/>
    <w:rsid w:val="005E42EB"/>
    <w:rsid w:val="005F49F9"/>
    <w:rsid w:val="00615449"/>
    <w:rsid w:val="0063372A"/>
    <w:rsid w:val="0066014F"/>
    <w:rsid w:val="006B0596"/>
    <w:rsid w:val="006B175E"/>
    <w:rsid w:val="006B27BD"/>
    <w:rsid w:val="006C2707"/>
    <w:rsid w:val="007E0F39"/>
    <w:rsid w:val="0085352D"/>
    <w:rsid w:val="00857AA4"/>
    <w:rsid w:val="00862614"/>
    <w:rsid w:val="008971A7"/>
    <w:rsid w:val="008A5DE4"/>
    <w:rsid w:val="008D5C61"/>
    <w:rsid w:val="008E527A"/>
    <w:rsid w:val="0090443D"/>
    <w:rsid w:val="0098328C"/>
    <w:rsid w:val="009B0ED5"/>
    <w:rsid w:val="009D78EA"/>
    <w:rsid w:val="009F2FBB"/>
    <w:rsid w:val="00A47F19"/>
    <w:rsid w:val="00AC06F6"/>
    <w:rsid w:val="00AC3964"/>
    <w:rsid w:val="00AD3B77"/>
    <w:rsid w:val="00B01B2D"/>
    <w:rsid w:val="00B12D33"/>
    <w:rsid w:val="00B14523"/>
    <w:rsid w:val="00B2741F"/>
    <w:rsid w:val="00B53F2D"/>
    <w:rsid w:val="00BE72BF"/>
    <w:rsid w:val="00BF22FF"/>
    <w:rsid w:val="00C37F9C"/>
    <w:rsid w:val="00C53D59"/>
    <w:rsid w:val="00C64B67"/>
    <w:rsid w:val="00C90AC0"/>
    <w:rsid w:val="00CD268B"/>
    <w:rsid w:val="00CF7D65"/>
    <w:rsid w:val="00D0516A"/>
    <w:rsid w:val="00D14681"/>
    <w:rsid w:val="00DB219C"/>
    <w:rsid w:val="00DF1DAA"/>
    <w:rsid w:val="00E33407"/>
    <w:rsid w:val="00E50905"/>
    <w:rsid w:val="00E85A1D"/>
    <w:rsid w:val="00EA3A87"/>
    <w:rsid w:val="00EA3E79"/>
    <w:rsid w:val="00EF033D"/>
    <w:rsid w:val="00F71314"/>
    <w:rsid w:val="00F87E9C"/>
    <w:rsid w:val="00F91A50"/>
    <w:rsid w:val="00F94B8C"/>
    <w:rsid w:val="00FA07CD"/>
    <w:rsid w:val="00F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90199-B923-4CA2-A451-9211DA77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2021-12-13T20:07:00Z</dcterms:created>
  <dcterms:modified xsi:type="dcterms:W3CDTF">2021-12-13T20:51:00Z</dcterms:modified>
</cp:coreProperties>
</file>