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D9BE" w14:textId="77777777" w:rsidR="001B72F2" w:rsidRDefault="001B72F2" w:rsidP="001B72F2">
      <w:pPr>
        <w:spacing w:line="276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>
        <w:rPr>
          <w:rFonts w:ascii="Roboto" w:eastAsia="Roboto" w:hAnsi="Roboto" w:cs="Roboto"/>
          <w:sz w:val="28"/>
          <w:szCs w:val="28"/>
          <w:lang w:val="ru-RU"/>
        </w:rPr>
        <w:t>3BIT</w:t>
      </w:r>
    </w:p>
    <w:p w14:paraId="39A933C7" w14:textId="3A5A2350" w:rsidR="001B72F2" w:rsidRDefault="001B72F2" w:rsidP="001B72F2">
      <w:pPr>
        <w:spacing w:line="276" w:lineRule="auto"/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 про виконання лабораторної роботи № 3.</w:t>
      </w:r>
      <w:r>
        <w:rPr>
          <w:rFonts w:ascii="Roboto" w:eastAsia="Roboto" w:hAnsi="Roboto" w:cs="Roboto"/>
          <w:sz w:val="28"/>
          <w:szCs w:val="28"/>
          <w:lang w:val="ru-RU"/>
        </w:rPr>
        <w:t>4</w:t>
      </w:r>
    </w:p>
    <w:p w14:paraId="1A960B14" w14:textId="3EDFC0F4" w:rsidR="001B72F2" w:rsidRDefault="001B72F2" w:rsidP="001B72F2">
      <w:pPr>
        <w:spacing w:line="276" w:lineRule="auto"/>
        <w:jc w:val="center"/>
        <w:rPr>
          <w:rFonts w:ascii="Roboto" w:eastAsia="Roboto" w:hAnsi="Roboto" w:cs="Roboto"/>
          <w:sz w:val="28"/>
          <w:szCs w:val="28"/>
        </w:rPr>
      </w:pPr>
      <w:r w:rsidRPr="001B72F2">
        <w:rPr>
          <w:rFonts w:ascii="Roboto" w:eastAsia="Roboto" w:hAnsi="Roboto" w:cs="Roboto"/>
          <w:sz w:val="28"/>
          <w:szCs w:val="28"/>
        </w:rPr>
        <w:t>Розгалуження, задане плоскою фігурою</w:t>
      </w:r>
    </w:p>
    <w:p w14:paraId="0AB1C703" w14:textId="2F098091" w:rsidR="001B72F2" w:rsidRDefault="001B72F2" w:rsidP="001B72F2">
      <w:pPr>
        <w:spacing w:line="276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з дисципліни </w:t>
      </w:r>
    </w:p>
    <w:p w14:paraId="612C7B28" w14:textId="77777777" w:rsidR="001B72F2" w:rsidRDefault="001B72F2" w:rsidP="001B72F2">
      <w:pPr>
        <w:spacing w:line="276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>
        <w:rPr>
          <w:rFonts w:ascii="Roboto" w:eastAsia="Roboto" w:hAnsi="Roboto" w:cs="Roboto"/>
          <w:sz w:val="28"/>
          <w:szCs w:val="28"/>
          <w:lang w:val="ru-RU"/>
        </w:rPr>
        <w:t>«Алгоритмізація та програмування»</w:t>
      </w:r>
    </w:p>
    <w:p w14:paraId="027D88CC" w14:textId="77777777" w:rsidR="001B72F2" w:rsidRDefault="001B72F2" w:rsidP="001B72F2">
      <w:pPr>
        <w:spacing w:line="276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 студента групи ІК-12</w:t>
      </w:r>
    </w:p>
    <w:p w14:paraId="24F5B6BA" w14:textId="77777777" w:rsidR="001B72F2" w:rsidRDefault="001B72F2" w:rsidP="001B72F2">
      <w:pPr>
        <w:spacing w:line="276" w:lineRule="auto"/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lang w:val="ru-RU"/>
        </w:rPr>
        <w:t xml:space="preserve"> </w:t>
      </w:r>
      <w:r>
        <w:rPr>
          <w:rFonts w:ascii="Roboto" w:eastAsia="Roboto" w:hAnsi="Roboto" w:cs="Roboto"/>
          <w:i/>
          <w:iCs/>
          <w:sz w:val="28"/>
          <w:szCs w:val="28"/>
        </w:rPr>
        <w:t>Ковальського Владислава Левковича</w:t>
      </w:r>
    </w:p>
    <w:p w14:paraId="141A550F" w14:textId="4468663C" w:rsidR="00A72EC8" w:rsidRDefault="00A72EC8"/>
    <w:p w14:paraId="7426EED9" w14:textId="14A5FFFC" w:rsidR="001B72F2" w:rsidRPr="001B72F2" w:rsidRDefault="001B72F2" w:rsidP="001B72F2"/>
    <w:p w14:paraId="3F5A117B" w14:textId="7D5D7897" w:rsidR="001B72F2" w:rsidRPr="001B72F2" w:rsidRDefault="001B72F2" w:rsidP="001B72F2"/>
    <w:p w14:paraId="05E8420E" w14:textId="3A3AB6AD" w:rsidR="001B72F2" w:rsidRPr="001B72F2" w:rsidRDefault="001B72F2" w:rsidP="001B72F2"/>
    <w:p w14:paraId="797EEF66" w14:textId="15B3131E" w:rsidR="001B72F2" w:rsidRPr="001B72F2" w:rsidRDefault="001B72F2" w:rsidP="001B72F2"/>
    <w:p w14:paraId="11F13181" w14:textId="6D04DFE7" w:rsidR="001B72F2" w:rsidRPr="001B72F2" w:rsidRDefault="001B72F2" w:rsidP="001B72F2"/>
    <w:p w14:paraId="6F0E8A0A" w14:textId="1BD29BD8" w:rsidR="001B72F2" w:rsidRPr="001B72F2" w:rsidRDefault="001B72F2" w:rsidP="001B72F2"/>
    <w:p w14:paraId="79B16AD5" w14:textId="265C6484" w:rsidR="001B72F2" w:rsidRPr="001B72F2" w:rsidRDefault="001B72F2" w:rsidP="001B72F2"/>
    <w:p w14:paraId="4188EE99" w14:textId="3D364AD5" w:rsidR="001B72F2" w:rsidRPr="001B72F2" w:rsidRDefault="001B72F2" w:rsidP="001B72F2"/>
    <w:p w14:paraId="66E1B2C1" w14:textId="7B938D19" w:rsidR="001B72F2" w:rsidRPr="001B72F2" w:rsidRDefault="001B72F2" w:rsidP="001B72F2"/>
    <w:p w14:paraId="6698E301" w14:textId="7AFBECA5" w:rsidR="001B72F2" w:rsidRPr="00830D03" w:rsidRDefault="001B72F2" w:rsidP="001B72F2">
      <w:pPr>
        <w:rPr>
          <w:lang w:val="en-US"/>
        </w:rPr>
      </w:pPr>
      <w:r>
        <w:t>Умова завдання</w:t>
      </w:r>
    </w:p>
    <w:p w14:paraId="2899CA1D" w14:textId="2EEB8D55" w:rsidR="001B72F2" w:rsidRDefault="001B72F2" w:rsidP="001B72F2"/>
    <w:p w14:paraId="1D99C4B5" w14:textId="6720D3FA" w:rsidR="001B72F2" w:rsidRDefault="001B72F2" w:rsidP="001B72F2">
      <w:pPr>
        <w:tabs>
          <w:tab w:val="left" w:pos="936"/>
        </w:tabs>
      </w:pPr>
      <w:r>
        <w:tab/>
      </w:r>
      <w:r>
        <w:t>Написати 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повідомлення. Якщо у завданні є параметр R (параметри R1 та R2, a, b) – то ці дані вводяться з клавіатури.</w:t>
      </w:r>
    </w:p>
    <w:p w14:paraId="7170FBED" w14:textId="167DB8B3" w:rsidR="00830D03" w:rsidRDefault="00830D03" w:rsidP="001B72F2">
      <w:pPr>
        <w:tabs>
          <w:tab w:val="left" w:pos="936"/>
        </w:tabs>
      </w:pPr>
    </w:p>
    <w:p w14:paraId="70235968" w14:textId="1729D555" w:rsidR="00830D03" w:rsidRDefault="00830D03" w:rsidP="001B72F2">
      <w:pPr>
        <w:tabs>
          <w:tab w:val="left" w:pos="936"/>
        </w:tabs>
      </w:pPr>
    </w:p>
    <w:p w14:paraId="3AE9DCBF" w14:textId="38C64E13" w:rsidR="00830D03" w:rsidRDefault="00830D03" w:rsidP="001B72F2">
      <w:pPr>
        <w:tabs>
          <w:tab w:val="left" w:pos="936"/>
        </w:tabs>
      </w:pPr>
    </w:p>
    <w:p w14:paraId="2AADFBB5" w14:textId="6F9E0932" w:rsidR="00830D03" w:rsidRDefault="00830D03" w:rsidP="001B72F2">
      <w:pPr>
        <w:tabs>
          <w:tab w:val="left" w:pos="936"/>
        </w:tabs>
      </w:pPr>
    </w:p>
    <w:p w14:paraId="1CD3B715" w14:textId="0123541C" w:rsidR="00830D03" w:rsidRDefault="00830D03" w:rsidP="001B72F2">
      <w:pPr>
        <w:tabs>
          <w:tab w:val="left" w:pos="936"/>
        </w:tabs>
      </w:pPr>
    </w:p>
    <w:p w14:paraId="435E617B" w14:textId="16CE8514" w:rsidR="00830D03" w:rsidRDefault="00830D03" w:rsidP="001B72F2">
      <w:pPr>
        <w:tabs>
          <w:tab w:val="left" w:pos="936"/>
        </w:tabs>
      </w:pPr>
    </w:p>
    <w:p w14:paraId="0BD40398" w14:textId="5F9AA1F4" w:rsidR="00830D03" w:rsidRDefault="00830D03" w:rsidP="001B72F2">
      <w:pPr>
        <w:tabs>
          <w:tab w:val="left" w:pos="936"/>
        </w:tabs>
      </w:pPr>
    </w:p>
    <w:p w14:paraId="4A43EF46" w14:textId="2B3F1DE8" w:rsidR="00830D03" w:rsidRDefault="00830D03" w:rsidP="001B72F2">
      <w:pPr>
        <w:tabs>
          <w:tab w:val="left" w:pos="936"/>
        </w:tabs>
      </w:pPr>
    </w:p>
    <w:p w14:paraId="2F6B2014" w14:textId="3BBA6E17" w:rsidR="00830D03" w:rsidRDefault="00830D03" w:rsidP="001B72F2">
      <w:pPr>
        <w:tabs>
          <w:tab w:val="left" w:pos="936"/>
        </w:tabs>
      </w:pPr>
    </w:p>
    <w:p w14:paraId="7A1E457D" w14:textId="765CC425" w:rsidR="00830D03" w:rsidRDefault="00830D03" w:rsidP="001B72F2">
      <w:pPr>
        <w:tabs>
          <w:tab w:val="left" w:pos="936"/>
        </w:tabs>
      </w:pPr>
    </w:p>
    <w:p w14:paraId="5FDDA378" w14:textId="54D51F50" w:rsidR="00830D03" w:rsidRDefault="00830D03" w:rsidP="001B72F2">
      <w:pPr>
        <w:tabs>
          <w:tab w:val="left" w:pos="936"/>
        </w:tabs>
      </w:pPr>
    </w:p>
    <w:p w14:paraId="0F1F2F69" w14:textId="113BD378" w:rsidR="00830D03" w:rsidRDefault="00AF79DB" w:rsidP="001B72F2">
      <w:pPr>
        <w:tabs>
          <w:tab w:val="left" w:pos="936"/>
        </w:tabs>
      </w:pPr>
      <w:r w:rsidRPr="00AF79DB">
        <w:drawing>
          <wp:inline distT="0" distB="0" distL="0" distR="0" wp14:anchorId="3F2C6342" wp14:editId="24E8AB74">
            <wp:extent cx="3658111" cy="6487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4DE" w14:textId="4DF81F4E" w:rsidR="00830D03" w:rsidRDefault="00830D03" w:rsidP="001B72F2">
      <w:pPr>
        <w:tabs>
          <w:tab w:val="left" w:pos="936"/>
        </w:tabs>
      </w:pPr>
    </w:p>
    <w:p w14:paraId="42D5D831" w14:textId="20D39603" w:rsidR="00830D03" w:rsidRDefault="00830D03" w:rsidP="001B72F2">
      <w:pPr>
        <w:tabs>
          <w:tab w:val="left" w:pos="936"/>
        </w:tabs>
      </w:pPr>
    </w:p>
    <w:p w14:paraId="702EAC21" w14:textId="498E7349" w:rsidR="00830D03" w:rsidRDefault="00830D03" w:rsidP="001B72F2">
      <w:pPr>
        <w:tabs>
          <w:tab w:val="left" w:pos="936"/>
        </w:tabs>
      </w:pPr>
    </w:p>
    <w:p w14:paraId="78E996C0" w14:textId="34493EC9" w:rsidR="00830D03" w:rsidRDefault="00830D03" w:rsidP="001B72F2">
      <w:pPr>
        <w:tabs>
          <w:tab w:val="left" w:pos="936"/>
        </w:tabs>
      </w:pPr>
    </w:p>
    <w:p w14:paraId="78FA6262" w14:textId="389D40BD" w:rsidR="00830D03" w:rsidRDefault="00830D03" w:rsidP="001B72F2">
      <w:pPr>
        <w:tabs>
          <w:tab w:val="left" w:pos="936"/>
        </w:tabs>
      </w:pPr>
    </w:p>
    <w:p w14:paraId="03C9654F" w14:textId="60404896" w:rsidR="00830D03" w:rsidRDefault="00830D03" w:rsidP="001B72F2">
      <w:pPr>
        <w:tabs>
          <w:tab w:val="left" w:pos="936"/>
        </w:tabs>
      </w:pPr>
    </w:p>
    <w:p w14:paraId="1D2D87DF" w14:textId="76C246A2" w:rsidR="00830D03" w:rsidRDefault="00830D03" w:rsidP="001B72F2">
      <w:pPr>
        <w:tabs>
          <w:tab w:val="left" w:pos="936"/>
        </w:tabs>
      </w:pPr>
    </w:p>
    <w:p w14:paraId="161C9FC7" w14:textId="632A508F" w:rsidR="00830D03" w:rsidRDefault="00830D03" w:rsidP="001B72F2">
      <w:pPr>
        <w:tabs>
          <w:tab w:val="left" w:pos="936"/>
        </w:tabs>
      </w:pPr>
    </w:p>
    <w:p w14:paraId="696171C9" w14:textId="5A57252D" w:rsidR="00830D03" w:rsidRDefault="00830D03" w:rsidP="001B72F2">
      <w:pPr>
        <w:tabs>
          <w:tab w:val="left" w:pos="936"/>
        </w:tabs>
      </w:pPr>
    </w:p>
    <w:p w14:paraId="5C3A2489" w14:textId="3D9878E8" w:rsidR="00830D03" w:rsidRDefault="00830D03" w:rsidP="001B72F2">
      <w:pPr>
        <w:tabs>
          <w:tab w:val="left" w:pos="936"/>
        </w:tabs>
      </w:pPr>
    </w:p>
    <w:p w14:paraId="1D632DA8" w14:textId="00DB438D" w:rsidR="00830D03" w:rsidRDefault="00830D03" w:rsidP="001B72F2">
      <w:pPr>
        <w:tabs>
          <w:tab w:val="left" w:pos="936"/>
        </w:tabs>
      </w:pPr>
    </w:p>
    <w:p w14:paraId="76BB3091" w14:textId="06431B4C" w:rsidR="00830D03" w:rsidRDefault="00830D03" w:rsidP="001B72F2">
      <w:pPr>
        <w:tabs>
          <w:tab w:val="left" w:pos="936"/>
        </w:tabs>
      </w:pPr>
    </w:p>
    <w:p w14:paraId="577AF1EC" w14:textId="229FD73C" w:rsidR="00830D03" w:rsidRDefault="00830D03" w:rsidP="001B72F2">
      <w:pPr>
        <w:tabs>
          <w:tab w:val="left" w:pos="936"/>
        </w:tabs>
      </w:pPr>
    </w:p>
    <w:p w14:paraId="6910CCDF" w14:textId="44906A11" w:rsidR="00830D03" w:rsidRDefault="00830D03" w:rsidP="001B72F2">
      <w:pPr>
        <w:tabs>
          <w:tab w:val="left" w:pos="936"/>
        </w:tabs>
      </w:pPr>
    </w:p>
    <w:p w14:paraId="7341ECF5" w14:textId="432C6A97" w:rsidR="00830D03" w:rsidRDefault="00830D03" w:rsidP="001B72F2">
      <w:pPr>
        <w:tabs>
          <w:tab w:val="left" w:pos="936"/>
        </w:tabs>
      </w:pPr>
    </w:p>
    <w:p w14:paraId="1A01F8CD" w14:textId="58B2910F" w:rsidR="00830D03" w:rsidRDefault="00830D03" w:rsidP="001B72F2">
      <w:pPr>
        <w:tabs>
          <w:tab w:val="left" w:pos="936"/>
        </w:tabs>
      </w:pPr>
    </w:p>
    <w:p w14:paraId="5573DC51" w14:textId="58D7F088" w:rsidR="00830D03" w:rsidRDefault="00830D03" w:rsidP="001B72F2">
      <w:pPr>
        <w:tabs>
          <w:tab w:val="left" w:pos="936"/>
        </w:tabs>
      </w:pPr>
    </w:p>
    <w:p w14:paraId="6F337AD4" w14:textId="24FC06A9" w:rsidR="00830D03" w:rsidRDefault="00830D03" w:rsidP="001B72F2">
      <w:pPr>
        <w:tabs>
          <w:tab w:val="left" w:pos="936"/>
        </w:tabs>
      </w:pPr>
    </w:p>
    <w:p w14:paraId="73984DBE" w14:textId="34EB75C0" w:rsidR="00830D03" w:rsidRDefault="00830D03" w:rsidP="001B72F2">
      <w:pPr>
        <w:tabs>
          <w:tab w:val="left" w:pos="936"/>
        </w:tabs>
      </w:pPr>
    </w:p>
    <w:p w14:paraId="481106D0" w14:textId="503F3F04" w:rsidR="00830D03" w:rsidRDefault="00830D03" w:rsidP="001B72F2">
      <w:pPr>
        <w:tabs>
          <w:tab w:val="left" w:pos="936"/>
        </w:tabs>
      </w:pPr>
    </w:p>
    <w:p w14:paraId="2561540C" w14:textId="21E210CD" w:rsidR="00830D03" w:rsidRDefault="00830D03" w:rsidP="001B72F2">
      <w:pPr>
        <w:tabs>
          <w:tab w:val="left" w:pos="936"/>
        </w:tabs>
      </w:pPr>
    </w:p>
    <w:p w14:paraId="78AB440A" w14:textId="5D5E1CFB" w:rsidR="00830D03" w:rsidRDefault="00830D03" w:rsidP="001B72F2">
      <w:pPr>
        <w:tabs>
          <w:tab w:val="left" w:pos="936"/>
        </w:tabs>
      </w:pPr>
    </w:p>
    <w:p w14:paraId="7E8AB201" w14:textId="29DBD4FD" w:rsidR="00830D03" w:rsidRDefault="00830D03" w:rsidP="001B72F2">
      <w:pPr>
        <w:tabs>
          <w:tab w:val="left" w:pos="936"/>
        </w:tabs>
      </w:pPr>
    </w:p>
    <w:p w14:paraId="7186B4DD" w14:textId="57D58303" w:rsidR="00830D03" w:rsidRDefault="00830D03" w:rsidP="001B72F2">
      <w:pPr>
        <w:tabs>
          <w:tab w:val="left" w:pos="936"/>
        </w:tabs>
      </w:pPr>
    </w:p>
    <w:p w14:paraId="5873161F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2247A1A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&lt;cmath&gt;</w:t>
      </w:r>
    </w:p>
    <w:p w14:paraId="5C6D254A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3C6CA9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432174FF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924029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is_in_colored_area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06B469D2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Перевіряємо, чи точка знаходиться в колі</w:t>
      </w:r>
    </w:p>
    <w:p w14:paraId="524C59C1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in_circle 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1C315B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9E4DA6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Перевіряємо, чи точка знаходиться в прямокутнику</w:t>
      </w:r>
    </w:p>
    <w:p w14:paraId="5E1587C2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in_rectangle 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2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-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060EFD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7A073B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Повертаємо true, якщо точка знаходиться в будь-якій з цих областей</w:t>
      </w:r>
    </w:p>
    <w:p w14:paraId="0E743E13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in_circle || in_rectangle;</w:t>
      </w:r>
    </w:p>
    <w:p w14:paraId="1C7E1800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C6B7B36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629DD6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0C4DDEB5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R, x, y;</w:t>
      </w:r>
    </w:p>
    <w:p w14:paraId="22656F91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75CECA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параметра R та координат точки (x, y)</w:t>
      </w:r>
    </w:p>
    <w:p w14:paraId="4A8AEF4D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R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0B4798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R;</w:t>
      </w:r>
    </w:p>
    <w:p w14:paraId="7EC67E43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E6CDB2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x coordinate of the point: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6DFB28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3A491109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1F6881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y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F8D55B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381E029D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5712EE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Перевірка, чи точка знаходиться в зафарбованій області</w:t>
      </w:r>
    </w:p>
    <w:p w14:paraId="117E22C2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is_in_colored_area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x, y, R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2F082E57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point is in the shaded area."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7E68C7B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12A83276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59A4A24C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point is not in the shaded area."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BF317C0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57E2E7EE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884BB" w14:textId="77777777" w:rsidR="00830D03" w:rsidRDefault="00830D03" w:rsidP="00830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50FE654" w14:textId="1138C9A9" w:rsidR="00830D03" w:rsidRDefault="00830D03" w:rsidP="00830D03">
      <w:pPr>
        <w:tabs>
          <w:tab w:val="left" w:pos="936"/>
        </w:tabs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37F4753E" w14:textId="3842A5BD" w:rsidR="00830D03" w:rsidRDefault="00830D03" w:rsidP="001B72F2">
      <w:pPr>
        <w:tabs>
          <w:tab w:val="left" w:pos="936"/>
        </w:tabs>
      </w:pPr>
    </w:p>
    <w:p w14:paraId="6FDD11CF" w14:textId="0F011D5A" w:rsidR="00830D03" w:rsidRDefault="00830D03" w:rsidP="001B72F2">
      <w:pPr>
        <w:tabs>
          <w:tab w:val="left" w:pos="936"/>
        </w:tabs>
      </w:pPr>
    </w:p>
    <w:p w14:paraId="38CFAF95" w14:textId="128FAF37" w:rsidR="00830D03" w:rsidRDefault="00830D03" w:rsidP="001B72F2">
      <w:pPr>
        <w:tabs>
          <w:tab w:val="left" w:pos="936"/>
        </w:tabs>
      </w:pPr>
    </w:p>
    <w:p w14:paraId="2D417A6B" w14:textId="44021F81" w:rsidR="00830D03" w:rsidRDefault="00830D03" w:rsidP="001B72F2">
      <w:pPr>
        <w:tabs>
          <w:tab w:val="left" w:pos="936"/>
        </w:tabs>
      </w:pPr>
    </w:p>
    <w:p w14:paraId="207F8064" w14:textId="566D3EB7" w:rsidR="00830D03" w:rsidRDefault="00830D03" w:rsidP="001B72F2">
      <w:pPr>
        <w:tabs>
          <w:tab w:val="left" w:pos="936"/>
        </w:tabs>
      </w:pPr>
    </w:p>
    <w:p w14:paraId="380BC9C6" w14:textId="37487BDC" w:rsidR="00830D03" w:rsidRDefault="00830D03" w:rsidP="001B72F2">
      <w:pPr>
        <w:tabs>
          <w:tab w:val="left" w:pos="936"/>
        </w:tabs>
      </w:pPr>
    </w:p>
    <w:p w14:paraId="72C472F9" w14:textId="757BA24E" w:rsidR="00830D03" w:rsidRDefault="00830D03" w:rsidP="001B72F2">
      <w:pPr>
        <w:tabs>
          <w:tab w:val="left" w:pos="936"/>
        </w:tabs>
      </w:pPr>
    </w:p>
    <w:p w14:paraId="230E8140" w14:textId="7E8131EA" w:rsidR="00830D03" w:rsidRDefault="00830D03" w:rsidP="001B72F2">
      <w:pPr>
        <w:tabs>
          <w:tab w:val="left" w:pos="936"/>
        </w:tabs>
      </w:pPr>
    </w:p>
    <w:p w14:paraId="3D64CAA8" w14:textId="5EBF5131" w:rsidR="00830D03" w:rsidRDefault="00830D03" w:rsidP="001B72F2">
      <w:pPr>
        <w:tabs>
          <w:tab w:val="left" w:pos="936"/>
        </w:tabs>
      </w:pPr>
    </w:p>
    <w:p w14:paraId="6C9AAD8C" w14:textId="0500D185" w:rsidR="00830D03" w:rsidRDefault="00830D03" w:rsidP="001B72F2">
      <w:pPr>
        <w:tabs>
          <w:tab w:val="left" w:pos="936"/>
        </w:tabs>
      </w:pPr>
    </w:p>
    <w:p w14:paraId="0B727FF6" w14:textId="42A3AD06" w:rsidR="00830D03" w:rsidRDefault="00830D03" w:rsidP="001B72F2">
      <w:pPr>
        <w:tabs>
          <w:tab w:val="left" w:pos="936"/>
        </w:tabs>
      </w:pPr>
    </w:p>
    <w:p w14:paraId="1C31A2E9" w14:textId="3743956B" w:rsidR="00830D03" w:rsidRDefault="00830D03" w:rsidP="001B72F2">
      <w:pPr>
        <w:tabs>
          <w:tab w:val="left" w:pos="936"/>
        </w:tabs>
      </w:pPr>
    </w:p>
    <w:p w14:paraId="36C7FC5E" w14:textId="31297B77" w:rsidR="00830D03" w:rsidRDefault="00830D03" w:rsidP="001B72F2">
      <w:pPr>
        <w:tabs>
          <w:tab w:val="left" w:pos="936"/>
        </w:tabs>
      </w:pPr>
    </w:p>
    <w:p w14:paraId="1F724B7D" w14:textId="7EC6CA48" w:rsidR="00830D03" w:rsidRDefault="00830D03" w:rsidP="001B72F2">
      <w:pPr>
        <w:tabs>
          <w:tab w:val="left" w:pos="936"/>
        </w:tabs>
      </w:pPr>
    </w:p>
    <w:p w14:paraId="2B4B1E20" w14:textId="3DE0C178" w:rsidR="00830D03" w:rsidRDefault="00830D03" w:rsidP="001B72F2">
      <w:pPr>
        <w:tabs>
          <w:tab w:val="left" w:pos="936"/>
        </w:tabs>
      </w:pPr>
      <w:r w:rsidRPr="00830D03">
        <w:drawing>
          <wp:inline distT="0" distB="0" distL="0" distR="0" wp14:anchorId="726AFD85" wp14:editId="30183ADD">
            <wp:extent cx="6120765" cy="3151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5C0" w14:textId="0D0637C4" w:rsidR="00830D03" w:rsidRDefault="00830D03" w:rsidP="001B72F2">
      <w:pPr>
        <w:tabs>
          <w:tab w:val="left" w:pos="936"/>
        </w:tabs>
      </w:pPr>
    </w:p>
    <w:p w14:paraId="42961DA4" w14:textId="13FBE257" w:rsidR="00AF79DB" w:rsidRDefault="00AF79DB" w:rsidP="001B72F2">
      <w:pPr>
        <w:tabs>
          <w:tab w:val="left" w:pos="936"/>
        </w:tabs>
      </w:pPr>
    </w:p>
    <w:p w14:paraId="4126DB34" w14:textId="029620DD" w:rsidR="00AF79DB" w:rsidRPr="00AF79DB" w:rsidRDefault="00AF79DB" w:rsidP="001B72F2">
      <w:pPr>
        <w:tabs>
          <w:tab w:val="left" w:pos="936"/>
        </w:tabs>
      </w:pPr>
    </w:p>
    <w:p w14:paraId="3CE9AD59" w14:textId="6BAC1229" w:rsidR="00AF79DB" w:rsidRDefault="00AF79DB" w:rsidP="001B72F2">
      <w:pPr>
        <w:tabs>
          <w:tab w:val="left" w:pos="936"/>
        </w:tabs>
      </w:pPr>
    </w:p>
    <w:p w14:paraId="43419F23" w14:textId="6C2A88AF" w:rsidR="00AF79DB" w:rsidRDefault="00AF79DB" w:rsidP="001B72F2">
      <w:pPr>
        <w:tabs>
          <w:tab w:val="left" w:pos="936"/>
        </w:tabs>
        <w:rPr>
          <w:lang w:val="en-US"/>
        </w:rPr>
      </w:pPr>
      <w:r>
        <w:t xml:space="preserve">Посилання на </w:t>
      </w:r>
      <w:r>
        <w:rPr>
          <w:lang w:val="en-US"/>
        </w:rPr>
        <w:t xml:space="preserve">git </w:t>
      </w:r>
      <w:r>
        <w:t>репозиторій</w:t>
      </w:r>
      <w:r>
        <w:rPr>
          <w:lang w:val="en-US"/>
        </w:rPr>
        <w:t>:</w:t>
      </w:r>
    </w:p>
    <w:p w14:paraId="36CA8502" w14:textId="6CAF1D35" w:rsidR="00AF79DB" w:rsidRDefault="00AF79DB" w:rsidP="001B72F2">
      <w:pPr>
        <w:tabs>
          <w:tab w:val="left" w:pos="936"/>
        </w:tabs>
        <w:rPr>
          <w:lang w:val="en-US"/>
        </w:rPr>
      </w:pPr>
      <w:hyperlink r:id="rId6" w:history="1">
        <w:r w:rsidRPr="008C7300">
          <w:rPr>
            <w:rStyle w:val="a3"/>
            <w:lang w:val="en-US"/>
          </w:rPr>
          <w:t>https://github.com/vladyslav1223445/laba2.0</w:t>
        </w:r>
      </w:hyperlink>
    </w:p>
    <w:p w14:paraId="06CF8672" w14:textId="15006302" w:rsidR="00AF79DB" w:rsidRDefault="00AF79DB" w:rsidP="001B72F2">
      <w:pPr>
        <w:tabs>
          <w:tab w:val="left" w:pos="936"/>
        </w:tabs>
        <w:rPr>
          <w:lang w:val="en-US"/>
        </w:rPr>
      </w:pPr>
    </w:p>
    <w:p w14:paraId="4AE2F4CE" w14:textId="6137844E" w:rsidR="00AF79DB" w:rsidRPr="00AF79DB" w:rsidRDefault="00AF79DB" w:rsidP="001B72F2">
      <w:pPr>
        <w:tabs>
          <w:tab w:val="left" w:pos="936"/>
        </w:tabs>
      </w:pPr>
      <w:r>
        <w:t xml:space="preserve">Висновок </w:t>
      </w:r>
      <w:r>
        <w:t>Навчи</w:t>
      </w:r>
      <w:r>
        <w:t>вся</w:t>
      </w:r>
      <w:r>
        <w:t xml:space="preserve"> описувати формулами нерівності, задані плоскою фігурою.</w:t>
      </w:r>
    </w:p>
    <w:sectPr w:rsidR="00AF79DB" w:rsidRPr="00AF79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F2"/>
    <w:rsid w:val="001B72F2"/>
    <w:rsid w:val="00830D03"/>
    <w:rsid w:val="00A72EC8"/>
    <w:rsid w:val="00A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A8CC"/>
  <w15:chartTrackingRefBased/>
  <w15:docId w15:val="{827F04F3-C4B7-403D-BDFA-07E1E60D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2F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9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dyslav1223445/laba2.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2024-09-22T10:31:00Z</dcterms:created>
  <dcterms:modified xsi:type="dcterms:W3CDTF">2024-09-22T11:58:00Z</dcterms:modified>
</cp:coreProperties>
</file>