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23090" w14:textId="77777777" w:rsidR="003563DD" w:rsidRPr="00564E2A" w:rsidRDefault="003563DD" w:rsidP="003563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«КПІ ім. Ігоря Сікорського»</w:t>
      </w:r>
    </w:p>
    <w:p w14:paraId="492DDDB4" w14:textId="77777777" w:rsidR="003563DD" w:rsidRPr="00564E2A" w:rsidRDefault="003563DD" w:rsidP="003563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F9F109D" w14:textId="77777777" w:rsidR="003563DD" w:rsidRPr="00564E2A" w:rsidRDefault="003563DD" w:rsidP="003563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144D4927" w14:textId="77777777" w:rsidR="003563DD" w:rsidRPr="00564E2A" w:rsidRDefault="003563DD" w:rsidP="003563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FC2938" w14:textId="77777777" w:rsidR="003563DD" w:rsidRPr="00564E2A" w:rsidRDefault="003563DD" w:rsidP="003563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C63132" w14:textId="77777777" w:rsidR="003563DD" w:rsidRPr="00564E2A" w:rsidRDefault="003563DD" w:rsidP="003563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A1BB6" w14:textId="77777777" w:rsidR="003563DD" w:rsidRPr="00564E2A" w:rsidRDefault="003563DD" w:rsidP="003563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E5F913" w14:textId="77777777" w:rsidR="003563DD" w:rsidRPr="00564E2A" w:rsidRDefault="003563DD" w:rsidP="003563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910D5D" w14:textId="77777777" w:rsidR="003563DD" w:rsidRPr="00564E2A" w:rsidRDefault="003563DD" w:rsidP="003563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BAA338" w14:textId="77777777" w:rsidR="003563DD" w:rsidRPr="00564E2A" w:rsidRDefault="00867547" w:rsidP="003563D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 робота №3</w:t>
      </w:r>
    </w:p>
    <w:p w14:paraId="0B146DB2" w14:textId="77777777" w:rsidR="003563DD" w:rsidRPr="00564E2A" w:rsidRDefault="003563DD" w:rsidP="003563D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64E2A">
        <w:rPr>
          <w:rFonts w:ascii="Times New Roman" w:hAnsi="Times New Roman" w:cs="Times New Roman"/>
          <w:sz w:val="32"/>
          <w:szCs w:val="32"/>
        </w:rPr>
        <w:t>з дисципліни «Основи FE-технологій»</w:t>
      </w:r>
    </w:p>
    <w:p w14:paraId="29C0EAAE" w14:textId="77777777" w:rsidR="003563DD" w:rsidRPr="00564E2A" w:rsidRDefault="003563DD" w:rsidP="003563D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64E2A">
        <w:rPr>
          <w:rFonts w:ascii="Times New Roman" w:hAnsi="Times New Roman" w:cs="Times New Roman"/>
          <w:sz w:val="32"/>
          <w:szCs w:val="32"/>
        </w:rPr>
        <w:t>на тему</w:t>
      </w:r>
    </w:p>
    <w:p w14:paraId="68F7E4B5" w14:textId="77777777" w:rsidR="003563DD" w:rsidRPr="00564E2A" w:rsidRDefault="003563DD" w:rsidP="003563D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64E2A">
        <w:rPr>
          <w:rFonts w:ascii="Times New Roman" w:hAnsi="Times New Roman" w:cs="Times New Roman"/>
          <w:sz w:val="32"/>
          <w:szCs w:val="32"/>
        </w:rPr>
        <w:t>«</w:t>
      </w:r>
      <w:r w:rsidR="00867547" w:rsidRPr="00867547">
        <w:rPr>
          <w:rFonts w:ascii="Times New Roman" w:hAnsi="Times New Roman" w:cs="Times New Roman"/>
          <w:sz w:val="32"/>
          <w:szCs w:val="32"/>
        </w:rPr>
        <w:t>Блочна верстка макету сайту за допомогою HTML і CSS</w:t>
      </w:r>
      <w:r w:rsidRPr="00564E2A">
        <w:rPr>
          <w:rFonts w:ascii="Times New Roman" w:hAnsi="Times New Roman" w:cs="Times New Roman"/>
          <w:sz w:val="32"/>
          <w:szCs w:val="32"/>
        </w:rPr>
        <w:t>»</w:t>
      </w:r>
    </w:p>
    <w:p w14:paraId="090DE93F" w14:textId="77777777" w:rsidR="003563DD" w:rsidRPr="00564E2A" w:rsidRDefault="003563DD" w:rsidP="003563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B9C22B" w14:textId="77777777" w:rsidR="003563DD" w:rsidRPr="00564E2A" w:rsidRDefault="003563DD" w:rsidP="003563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5AD2DF" w14:textId="77777777" w:rsidR="003563DD" w:rsidRPr="00564E2A" w:rsidRDefault="003563DD" w:rsidP="003563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589A8B" w14:textId="77777777" w:rsidR="003563DD" w:rsidRDefault="003563DD" w:rsidP="003563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2D7EC4" w14:textId="77777777" w:rsidR="0080131E" w:rsidRPr="00564E2A" w:rsidRDefault="0080131E" w:rsidP="003563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650ED9" w14:textId="77777777" w:rsidR="003563DD" w:rsidRPr="00564E2A" w:rsidRDefault="003563DD" w:rsidP="003563DD">
      <w:pPr>
        <w:spacing w:after="0" w:line="360" w:lineRule="auto"/>
        <w:ind w:left="6096"/>
        <w:jc w:val="both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sz w:val="28"/>
          <w:szCs w:val="28"/>
        </w:rPr>
        <w:t>Виконав:</w:t>
      </w:r>
    </w:p>
    <w:p w14:paraId="12F79F62" w14:textId="77777777" w:rsidR="003563DD" w:rsidRPr="00564E2A" w:rsidRDefault="003563DD" w:rsidP="003563DD">
      <w:pPr>
        <w:spacing w:after="0" w:line="360" w:lineRule="auto"/>
        <w:ind w:left="6096"/>
        <w:jc w:val="both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sz w:val="28"/>
          <w:szCs w:val="28"/>
        </w:rPr>
        <w:t>студент групи ІС-33</w:t>
      </w:r>
    </w:p>
    <w:p w14:paraId="40AA3284" w14:textId="77777777" w:rsidR="003563DD" w:rsidRPr="00564E2A" w:rsidRDefault="00354B25" w:rsidP="003563DD">
      <w:pPr>
        <w:spacing w:after="0" w:line="360" w:lineRule="auto"/>
        <w:ind w:left="60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Жуков</w:t>
      </w:r>
      <w:r w:rsidR="003563DD" w:rsidRPr="00564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563DD" w:rsidRPr="00564E2A">
        <w:rPr>
          <w:rFonts w:ascii="Times New Roman" w:hAnsi="Times New Roman" w:cs="Times New Roman"/>
          <w:sz w:val="28"/>
          <w:szCs w:val="28"/>
        </w:rPr>
        <w:t>. В.</w:t>
      </w:r>
    </w:p>
    <w:p w14:paraId="5C60C978" w14:textId="77777777" w:rsidR="003563DD" w:rsidRPr="00564E2A" w:rsidRDefault="003563DD" w:rsidP="003563DD">
      <w:pPr>
        <w:spacing w:after="0" w:line="360" w:lineRule="auto"/>
        <w:ind w:left="6096"/>
        <w:jc w:val="both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sz w:val="28"/>
          <w:szCs w:val="28"/>
        </w:rPr>
        <w:t>Викладач:</w:t>
      </w:r>
    </w:p>
    <w:p w14:paraId="081DE06E" w14:textId="77777777" w:rsidR="003563DD" w:rsidRDefault="003563DD" w:rsidP="003563DD">
      <w:pPr>
        <w:spacing w:after="0" w:line="360" w:lineRule="auto"/>
        <w:ind w:left="6096"/>
        <w:jc w:val="both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sz w:val="28"/>
          <w:szCs w:val="28"/>
        </w:rPr>
        <w:t>Жереб К. А.</w:t>
      </w:r>
    </w:p>
    <w:p w14:paraId="7D379BA6" w14:textId="77777777" w:rsidR="0080131E" w:rsidRPr="0080131E" w:rsidRDefault="00354B25" w:rsidP="003563DD">
      <w:pPr>
        <w:spacing w:after="0" w:line="360" w:lineRule="auto"/>
        <w:ind w:left="60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 141</w:t>
      </w:r>
    </w:p>
    <w:p w14:paraId="595B1847" w14:textId="77777777" w:rsidR="003563DD" w:rsidRPr="00564E2A" w:rsidRDefault="003563DD" w:rsidP="003563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BF4811" w14:textId="77777777" w:rsidR="003563DD" w:rsidRPr="00564E2A" w:rsidRDefault="003563DD" w:rsidP="003563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3C79B6" w14:textId="77777777" w:rsidR="003563DD" w:rsidRPr="00564E2A" w:rsidRDefault="003563DD" w:rsidP="003563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16042D" w14:textId="77777777" w:rsidR="003563DD" w:rsidRDefault="003563DD" w:rsidP="003563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sz w:val="28"/>
          <w:szCs w:val="28"/>
        </w:rPr>
        <w:t>Київ – 2025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uk-UA"/>
        </w:rPr>
        <w:id w:val="-1760011420"/>
        <w:docPartObj>
          <w:docPartGallery w:val="Table of Contents"/>
          <w:docPartUnique/>
        </w:docPartObj>
      </w:sdtPr>
      <w:sdtEndPr/>
      <w:sdtContent>
        <w:p w14:paraId="21AAE9A6" w14:textId="77777777" w:rsidR="00564E2A" w:rsidRPr="00564E2A" w:rsidRDefault="00564E2A" w:rsidP="00564E2A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lang w:val="uk-UA"/>
            </w:rPr>
          </w:pPr>
          <w:r w:rsidRPr="00564E2A">
            <w:rPr>
              <w:rFonts w:ascii="Times New Roman" w:hAnsi="Times New Roman" w:cs="Times New Roman"/>
              <w:caps/>
              <w:color w:val="auto"/>
              <w:lang w:val="uk-UA"/>
            </w:rPr>
            <w:t>Зміст</w:t>
          </w:r>
        </w:p>
        <w:p w14:paraId="34D23ABB" w14:textId="77777777" w:rsidR="00564E2A" w:rsidRPr="00564E2A" w:rsidRDefault="00B95502" w:rsidP="00564E2A">
          <w:pPr>
            <w:pStyle w:val="11"/>
            <w:tabs>
              <w:tab w:val="right" w:leader="dot" w:pos="9911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64E2A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 w:rsidR="00564E2A" w:rsidRPr="00564E2A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TOC \o "1-3" \h \z \u </w:instrText>
          </w:r>
          <w:r w:rsidRPr="00564E2A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hyperlink w:anchor="_Toc210170954" w:history="1">
            <w:r w:rsidR="00564E2A" w:rsidRPr="00564E2A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Завдання</w:t>
            </w:r>
            <w:r w:rsidR="00564E2A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E2A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_Toc210170954 \h </w:instrText>
            </w:r>
            <w:r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4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3F5F9" w14:textId="77777777" w:rsidR="00564E2A" w:rsidRPr="00564E2A" w:rsidRDefault="00E14776" w:rsidP="00564E2A">
          <w:pPr>
            <w:pStyle w:val="11"/>
            <w:tabs>
              <w:tab w:val="right" w:leader="dot" w:pos="9911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170955" w:history="1">
            <w:r w:rsidR="00564E2A" w:rsidRPr="00564E2A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Результати</w:t>
            </w:r>
            <w:r w:rsidR="00564E2A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502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E2A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_Toc210170955 \h </w:instrText>
            </w:r>
            <w:r w:rsidR="00B95502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502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4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95502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0035B" w14:textId="77777777" w:rsidR="00564E2A" w:rsidRPr="00564E2A" w:rsidRDefault="00E14776" w:rsidP="00564E2A">
          <w:pPr>
            <w:pStyle w:val="11"/>
            <w:tabs>
              <w:tab w:val="right" w:leader="dot" w:pos="9911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170956" w:history="1">
            <w:r w:rsidR="00564E2A" w:rsidRPr="00564E2A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Посилання</w:t>
            </w:r>
            <w:r w:rsidR="00564E2A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502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E2A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_Toc210170956 \h </w:instrText>
            </w:r>
            <w:r w:rsidR="00B95502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502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4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95502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ADB936" w14:textId="77777777" w:rsidR="00564E2A" w:rsidRPr="00564E2A" w:rsidRDefault="00E14776" w:rsidP="00564E2A">
          <w:pPr>
            <w:pStyle w:val="11"/>
            <w:tabs>
              <w:tab w:val="right" w:leader="dot" w:pos="9911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170957" w:history="1">
            <w:r w:rsidR="00564E2A" w:rsidRPr="00564E2A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Висновки</w:t>
            </w:r>
            <w:r w:rsidR="00564E2A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502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E2A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_Toc210170957 \h </w:instrText>
            </w:r>
            <w:r w:rsidR="00B95502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502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4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95502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A73E49" w14:textId="77777777" w:rsidR="00564E2A" w:rsidRPr="00564E2A" w:rsidRDefault="00B95502" w:rsidP="00564E2A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564E2A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</w:sdtContent>
    </w:sdt>
    <w:p w14:paraId="550D3F0D" w14:textId="77777777" w:rsidR="00564E2A" w:rsidRDefault="00564E2A" w:rsidP="00564E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38A8F7" w14:textId="77777777" w:rsidR="00564E2A" w:rsidRDefault="00564E2A" w:rsidP="00564E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B7045E" w14:textId="77777777" w:rsidR="003563DD" w:rsidRPr="00564E2A" w:rsidRDefault="00623B06" w:rsidP="00564E2A">
      <w:pPr>
        <w:pStyle w:val="1"/>
        <w:spacing w:before="0" w:line="360" w:lineRule="auto"/>
        <w:ind w:firstLine="567"/>
        <w:jc w:val="both"/>
        <w:rPr>
          <w:rFonts w:ascii="Times New Roman" w:hAnsi="Times New Roman" w:cs="Times New Roman"/>
          <w:caps/>
          <w:color w:val="auto"/>
        </w:rPr>
      </w:pPr>
      <w:bookmarkStart w:id="0" w:name="_Toc210170954"/>
      <w:r w:rsidRPr="00564E2A">
        <w:rPr>
          <w:rFonts w:ascii="Times New Roman" w:hAnsi="Times New Roman" w:cs="Times New Roman"/>
          <w:caps/>
          <w:color w:val="auto"/>
        </w:rPr>
        <w:lastRenderedPageBreak/>
        <w:t>Завдання</w:t>
      </w:r>
      <w:bookmarkEnd w:id="0"/>
    </w:p>
    <w:p w14:paraId="782F4EB4" w14:textId="77777777" w:rsidR="00867547" w:rsidRPr="00867547" w:rsidRDefault="00867547" w:rsidP="0086754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7547">
        <w:rPr>
          <w:rFonts w:ascii="Times New Roman" w:hAnsi="Times New Roman" w:cs="Times New Roman"/>
          <w:b/>
          <w:sz w:val="28"/>
          <w:szCs w:val="28"/>
        </w:rPr>
        <w:t xml:space="preserve">Завдання 1. </w:t>
      </w:r>
    </w:p>
    <w:p w14:paraId="49EB574F" w14:textId="77777777" w:rsidR="00867547" w:rsidRDefault="00867547" w:rsidP="0086754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7547">
        <w:rPr>
          <w:rFonts w:ascii="Times New Roman" w:hAnsi="Times New Roman" w:cs="Times New Roman"/>
          <w:sz w:val="28"/>
          <w:szCs w:val="28"/>
        </w:rPr>
        <w:t xml:space="preserve">Макет  структури сайту виконано в </w:t>
      </w:r>
      <w:proofErr w:type="spellStart"/>
      <w:r w:rsidRPr="00867547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867547">
        <w:rPr>
          <w:rFonts w:ascii="Times New Roman" w:hAnsi="Times New Roman" w:cs="Times New Roman"/>
          <w:sz w:val="28"/>
          <w:szCs w:val="28"/>
        </w:rPr>
        <w:t xml:space="preserve">. За допомогою HTML5 та CSS3 зробити блочну верстку розробленого макету використовуючи технологію </w:t>
      </w:r>
      <w:proofErr w:type="spellStart"/>
      <w:r w:rsidRPr="00867547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867547">
        <w:rPr>
          <w:rFonts w:ascii="Times New Roman" w:hAnsi="Times New Roman" w:cs="Times New Roman"/>
          <w:sz w:val="28"/>
          <w:szCs w:val="28"/>
        </w:rPr>
        <w:t xml:space="preserve">. Обов’язково використати </w:t>
      </w:r>
      <w:proofErr w:type="spellStart"/>
      <w:r w:rsidRPr="00867547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867547">
        <w:rPr>
          <w:rFonts w:ascii="Times New Roman" w:hAnsi="Times New Roman" w:cs="Times New Roman"/>
          <w:sz w:val="28"/>
          <w:szCs w:val="28"/>
        </w:rPr>
        <w:t xml:space="preserve"> у відсотках.</w:t>
      </w:r>
    </w:p>
    <w:p w14:paraId="64815EB8" w14:textId="77777777" w:rsidR="00867547" w:rsidRPr="00867547" w:rsidRDefault="00867547" w:rsidP="0086754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21B9DB2" w14:textId="77777777" w:rsidR="00867547" w:rsidRPr="00867547" w:rsidRDefault="00867547" w:rsidP="0086754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7547">
        <w:rPr>
          <w:rFonts w:ascii="Times New Roman" w:hAnsi="Times New Roman" w:cs="Times New Roman"/>
          <w:b/>
          <w:sz w:val="28"/>
          <w:szCs w:val="28"/>
        </w:rPr>
        <w:t>Завдання 2.</w:t>
      </w:r>
    </w:p>
    <w:p w14:paraId="087DA23D" w14:textId="77777777" w:rsidR="00867547" w:rsidRDefault="00867547" w:rsidP="0086754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7547">
        <w:rPr>
          <w:rFonts w:ascii="Times New Roman" w:hAnsi="Times New Roman" w:cs="Times New Roman"/>
          <w:sz w:val="28"/>
          <w:szCs w:val="28"/>
        </w:rPr>
        <w:t xml:space="preserve">Створити верстку цього ж макету сайту за допомогою технології </w:t>
      </w:r>
      <w:proofErr w:type="spellStart"/>
      <w:r w:rsidRPr="00867547">
        <w:rPr>
          <w:rFonts w:ascii="Times New Roman" w:hAnsi="Times New Roman" w:cs="Times New Roman"/>
          <w:sz w:val="28"/>
          <w:szCs w:val="28"/>
        </w:rPr>
        <w:t>Flex</w:t>
      </w:r>
      <w:proofErr w:type="spellEnd"/>
      <w:r w:rsidRPr="0086754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C5B934" w14:textId="77777777" w:rsidR="00867547" w:rsidRPr="00867547" w:rsidRDefault="00354B25" w:rsidP="008675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5419491" wp14:editId="4FED50A6">
            <wp:extent cx="4989770" cy="3901440"/>
            <wp:effectExtent l="19050" t="0" r="133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770" cy="390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5EDED2" w14:textId="77777777" w:rsidR="00623B06" w:rsidRPr="00867547" w:rsidRDefault="00623B06" w:rsidP="0086754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7547">
        <w:rPr>
          <w:rFonts w:ascii="Times New Roman" w:hAnsi="Times New Roman" w:cs="Times New Roman"/>
          <w:sz w:val="28"/>
          <w:szCs w:val="28"/>
        </w:rPr>
        <w:br w:type="page"/>
      </w:r>
    </w:p>
    <w:p w14:paraId="249723D0" w14:textId="77777777" w:rsidR="003563DD" w:rsidRPr="00564E2A" w:rsidRDefault="00623B06" w:rsidP="00564E2A">
      <w:pPr>
        <w:pStyle w:val="1"/>
        <w:spacing w:before="0" w:line="360" w:lineRule="auto"/>
        <w:ind w:firstLine="567"/>
        <w:jc w:val="both"/>
        <w:rPr>
          <w:rFonts w:ascii="Times New Roman" w:hAnsi="Times New Roman" w:cs="Times New Roman"/>
          <w:caps/>
          <w:color w:val="auto"/>
        </w:rPr>
      </w:pPr>
      <w:bookmarkStart w:id="1" w:name="_Toc210170955"/>
      <w:r w:rsidRPr="00564E2A">
        <w:rPr>
          <w:rFonts w:ascii="Times New Roman" w:hAnsi="Times New Roman" w:cs="Times New Roman"/>
          <w:caps/>
          <w:color w:val="auto"/>
        </w:rPr>
        <w:lastRenderedPageBreak/>
        <w:t>Результати</w:t>
      </w:r>
      <w:bookmarkEnd w:id="1"/>
    </w:p>
    <w:p w14:paraId="5545B069" w14:textId="77777777" w:rsidR="00623B06" w:rsidRPr="00354B25" w:rsidRDefault="00354B25" w:rsidP="00354B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Макет</w:t>
      </w:r>
      <w:r w:rsidRPr="00354B2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створений у результаті виконання завдання 1 (технологія 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354B2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D8DA1C8" w14:textId="77777777" w:rsidR="00623B06" w:rsidRDefault="00354B25" w:rsidP="00623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E3BBF34" wp14:editId="352311FF">
            <wp:extent cx="6299835" cy="2138423"/>
            <wp:effectExtent l="1905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138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84563D" w14:textId="77777777" w:rsidR="00867547" w:rsidRDefault="00867547" w:rsidP="00623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8ED413F" w14:textId="77777777" w:rsidR="00354B25" w:rsidRPr="00354B25" w:rsidRDefault="00354B25" w:rsidP="00354B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Макет</w:t>
      </w:r>
      <w:r w:rsidRPr="00354B2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створений у результаті виконання завдання </w:t>
      </w:r>
      <w:r w:rsidRPr="00354B25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(технологія </w:t>
      </w:r>
      <w:r>
        <w:rPr>
          <w:rFonts w:ascii="Times New Roman" w:hAnsi="Times New Roman" w:cs="Times New Roman"/>
          <w:sz w:val="28"/>
          <w:szCs w:val="28"/>
          <w:lang w:val="en-US"/>
        </w:rPr>
        <w:t>flex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54B2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0ECD4B2" w14:textId="77777777" w:rsidR="00623B06" w:rsidRPr="00564E2A" w:rsidRDefault="00354B25" w:rsidP="008675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D7630E4" wp14:editId="5A3E58B8">
            <wp:extent cx="6299835" cy="1920224"/>
            <wp:effectExtent l="1905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920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A87D17" w14:textId="77777777" w:rsidR="003563DD" w:rsidRPr="00564E2A" w:rsidRDefault="003563D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sz w:val="28"/>
          <w:szCs w:val="28"/>
        </w:rPr>
        <w:br w:type="page"/>
      </w:r>
    </w:p>
    <w:p w14:paraId="22D3BFB0" w14:textId="77777777" w:rsidR="002B4935" w:rsidRPr="00564E2A" w:rsidRDefault="00564E2A" w:rsidP="00564E2A">
      <w:pPr>
        <w:pStyle w:val="1"/>
        <w:spacing w:before="0" w:line="360" w:lineRule="auto"/>
        <w:ind w:firstLine="567"/>
        <w:jc w:val="both"/>
        <w:rPr>
          <w:rFonts w:ascii="Times New Roman" w:hAnsi="Times New Roman" w:cs="Times New Roman"/>
          <w:caps/>
          <w:color w:val="auto"/>
        </w:rPr>
      </w:pPr>
      <w:bookmarkStart w:id="2" w:name="_Toc210170956"/>
      <w:r w:rsidRPr="00564E2A">
        <w:rPr>
          <w:rFonts w:ascii="Times New Roman" w:hAnsi="Times New Roman" w:cs="Times New Roman"/>
          <w:caps/>
          <w:color w:val="auto"/>
        </w:rPr>
        <w:lastRenderedPageBreak/>
        <w:t>Посилання</w:t>
      </w:r>
      <w:bookmarkEnd w:id="2"/>
    </w:p>
    <w:p w14:paraId="306D7EBB" w14:textId="31CDD05C" w:rsidR="00627E35" w:rsidRDefault="00564E2A" w:rsidP="00564E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4E2A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564E2A">
        <w:rPr>
          <w:rFonts w:ascii="Times New Roman" w:hAnsi="Times New Roman" w:cs="Times New Roman"/>
          <w:b/>
          <w:sz w:val="28"/>
          <w:szCs w:val="28"/>
        </w:rPr>
        <w:t xml:space="preserve"> репозиторій</w:t>
      </w:r>
      <w:r w:rsidRPr="00564E2A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="00E14776" w:rsidRPr="006E2BFC">
          <w:rPr>
            <w:rStyle w:val="a6"/>
            <w:rFonts w:ascii="Times New Roman" w:hAnsi="Times New Roman" w:cs="Times New Roman"/>
            <w:sz w:val="28"/>
            <w:szCs w:val="28"/>
          </w:rPr>
          <w:t>https://github.com/vladyslavJ/front-end-univ</w:t>
        </w:r>
      </w:hyperlink>
    </w:p>
    <w:p w14:paraId="73A3A3D2" w14:textId="07ABCEF1" w:rsidR="00E113E4" w:rsidRDefault="00564E2A" w:rsidP="00564E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4E2A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564E2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4E2A">
        <w:rPr>
          <w:rFonts w:ascii="Times New Roman" w:hAnsi="Times New Roman" w:cs="Times New Roman"/>
          <w:b/>
          <w:sz w:val="28"/>
          <w:szCs w:val="28"/>
        </w:rPr>
        <w:t>Pages</w:t>
      </w:r>
      <w:proofErr w:type="spellEnd"/>
      <w:r w:rsidRPr="00564E2A">
        <w:rPr>
          <w:rFonts w:ascii="Times New Roman" w:hAnsi="Times New Roman" w:cs="Times New Roman"/>
          <w:b/>
          <w:sz w:val="28"/>
          <w:szCs w:val="28"/>
        </w:rPr>
        <w:t>:</w:t>
      </w:r>
      <w:r w:rsidRPr="00564E2A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E14776" w:rsidRPr="006E2BFC">
          <w:rPr>
            <w:rStyle w:val="a6"/>
            <w:rFonts w:ascii="Times New Roman" w:hAnsi="Times New Roman" w:cs="Times New Roman"/>
            <w:sz w:val="28"/>
            <w:szCs w:val="28"/>
          </w:rPr>
          <w:t>https://vladyslavj.github.io/front-end-univ/lab3/index.html</w:t>
        </w:r>
      </w:hyperlink>
    </w:p>
    <w:p w14:paraId="3482530F" w14:textId="77777777" w:rsidR="00E14776" w:rsidRDefault="00E14776" w:rsidP="00564E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7D0B1F6" w14:textId="77777777" w:rsidR="00E113E4" w:rsidRPr="00564E2A" w:rsidRDefault="00E113E4" w:rsidP="00564E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C48222D" w14:textId="77777777" w:rsidR="00564E2A" w:rsidRPr="00564E2A" w:rsidRDefault="00564E2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sz w:val="28"/>
          <w:szCs w:val="28"/>
        </w:rPr>
        <w:br w:type="page"/>
      </w:r>
    </w:p>
    <w:p w14:paraId="06540333" w14:textId="77777777" w:rsidR="00564E2A" w:rsidRPr="00564E2A" w:rsidRDefault="00564E2A" w:rsidP="00564E2A">
      <w:pPr>
        <w:pStyle w:val="1"/>
        <w:spacing w:before="0" w:line="360" w:lineRule="auto"/>
        <w:ind w:firstLine="567"/>
        <w:jc w:val="both"/>
        <w:rPr>
          <w:rFonts w:ascii="Times New Roman" w:hAnsi="Times New Roman" w:cs="Times New Roman"/>
          <w:caps/>
          <w:color w:val="auto"/>
        </w:rPr>
      </w:pPr>
      <w:bookmarkStart w:id="3" w:name="_Toc210170957"/>
      <w:r w:rsidRPr="00564E2A">
        <w:rPr>
          <w:rFonts w:ascii="Times New Roman" w:hAnsi="Times New Roman" w:cs="Times New Roman"/>
          <w:caps/>
          <w:color w:val="auto"/>
        </w:rPr>
        <w:lastRenderedPageBreak/>
        <w:t>Висновки</w:t>
      </w:r>
      <w:bookmarkEnd w:id="3"/>
      <w:r w:rsidRPr="00564E2A">
        <w:rPr>
          <w:rFonts w:ascii="Times New Roman" w:hAnsi="Times New Roman" w:cs="Times New Roman"/>
          <w:caps/>
          <w:color w:val="auto"/>
        </w:rPr>
        <w:t xml:space="preserve"> </w:t>
      </w:r>
    </w:p>
    <w:p w14:paraId="600B6FC0" w14:textId="77777777" w:rsidR="00354B25" w:rsidRPr="00354B25" w:rsidRDefault="00354B25" w:rsidP="00354B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4B25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ході</w:t>
      </w:r>
      <w:proofErr w:type="spellEnd"/>
      <w:r w:rsidRPr="00354B25">
        <w:rPr>
          <w:rFonts w:ascii="Times New Roman" w:hAnsi="Times New Roman" w:cs="Times New Roman"/>
          <w:sz w:val="28"/>
          <w:szCs w:val="28"/>
        </w:rPr>
        <w:t xml:space="preserve"> лабораторній роботі я навчився робити блочну верстку макету сайту двома с</w:t>
      </w:r>
      <w:r>
        <w:rPr>
          <w:rFonts w:ascii="Times New Roman" w:hAnsi="Times New Roman" w:cs="Times New Roman"/>
          <w:sz w:val="28"/>
          <w:szCs w:val="28"/>
        </w:rPr>
        <w:t xml:space="preserve">пособами: за допомогою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за допомогою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flex</w:t>
      </w:r>
      <w:proofErr w:type="spellEnd"/>
      <w:r w:rsidRPr="00354B25">
        <w:rPr>
          <w:rFonts w:ascii="Times New Roman" w:hAnsi="Times New Roman" w:cs="Times New Roman"/>
          <w:sz w:val="28"/>
          <w:szCs w:val="28"/>
        </w:rPr>
        <w:t xml:space="preserve">. При верстці з </w:t>
      </w:r>
      <w:proofErr w:type="spellStart"/>
      <w:r w:rsidRPr="00354B2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354B25">
        <w:rPr>
          <w:rFonts w:ascii="Times New Roman" w:hAnsi="Times New Roman" w:cs="Times New Roman"/>
          <w:sz w:val="28"/>
          <w:szCs w:val="28"/>
        </w:rPr>
        <w:t xml:space="preserve"> потрібно було слідкувати за ширинами у відсотках і використовувати оч</w:t>
      </w:r>
      <w:r>
        <w:rPr>
          <w:rFonts w:ascii="Times New Roman" w:hAnsi="Times New Roman" w:cs="Times New Roman"/>
          <w:sz w:val="28"/>
          <w:szCs w:val="28"/>
        </w:rPr>
        <w:t xml:space="preserve">ищення, а з </w:t>
      </w:r>
      <w:proofErr w:type="spellStart"/>
      <w:r>
        <w:rPr>
          <w:rFonts w:ascii="Times New Roman" w:hAnsi="Times New Roman" w:cs="Times New Roman"/>
          <w:sz w:val="28"/>
          <w:szCs w:val="28"/>
        </w:rPr>
        <w:t>flex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354B25">
        <w:rPr>
          <w:rFonts w:ascii="Times New Roman" w:hAnsi="Times New Roman" w:cs="Times New Roman"/>
          <w:sz w:val="28"/>
          <w:szCs w:val="28"/>
        </w:rPr>
        <w:t xml:space="preserve"> верстка вияви</w:t>
      </w:r>
      <w:r>
        <w:rPr>
          <w:rFonts w:ascii="Times New Roman" w:hAnsi="Times New Roman" w:cs="Times New Roman"/>
          <w:sz w:val="28"/>
          <w:szCs w:val="28"/>
        </w:rPr>
        <w:t>лась простішою і більш гнучкою.</w:t>
      </w:r>
    </w:p>
    <w:p w14:paraId="31CB09BE" w14:textId="77777777" w:rsidR="00564E2A" w:rsidRPr="00354B25" w:rsidRDefault="00354B25" w:rsidP="00354B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4B25">
        <w:rPr>
          <w:rFonts w:ascii="Times New Roman" w:hAnsi="Times New Roman" w:cs="Times New Roman"/>
          <w:sz w:val="28"/>
          <w:szCs w:val="28"/>
        </w:rPr>
        <w:t>Завдяки роботі я закріпив знання HTML5 і CSS3, а також зрозумів різницю між різними підходами до побудови макету. Це допоможе у майбутньому вибирати зручніший метод залежно від задачі.</w:t>
      </w:r>
    </w:p>
    <w:sectPr w:rsidR="00564E2A" w:rsidRPr="00354B25" w:rsidSect="00627E3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66B28"/>
    <w:multiLevelType w:val="hybridMultilevel"/>
    <w:tmpl w:val="7CFEAF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7E35"/>
    <w:rsid w:val="00061866"/>
    <w:rsid w:val="001062A0"/>
    <w:rsid w:val="00167B41"/>
    <w:rsid w:val="00197645"/>
    <w:rsid w:val="0024323B"/>
    <w:rsid w:val="002A3936"/>
    <w:rsid w:val="002B4935"/>
    <w:rsid w:val="00354B25"/>
    <w:rsid w:val="003563DD"/>
    <w:rsid w:val="004245E3"/>
    <w:rsid w:val="00564E2A"/>
    <w:rsid w:val="00623B06"/>
    <w:rsid w:val="00627E35"/>
    <w:rsid w:val="006F4636"/>
    <w:rsid w:val="00733C47"/>
    <w:rsid w:val="007A6969"/>
    <w:rsid w:val="0080131E"/>
    <w:rsid w:val="00867547"/>
    <w:rsid w:val="008844F5"/>
    <w:rsid w:val="00981544"/>
    <w:rsid w:val="00B95502"/>
    <w:rsid w:val="00BD47E6"/>
    <w:rsid w:val="00C75CC2"/>
    <w:rsid w:val="00CB5D87"/>
    <w:rsid w:val="00D0640F"/>
    <w:rsid w:val="00E113E4"/>
    <w:rsid w:val="00E14776"/>
    <w:rsid w:val="00F2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D1CEC"/>
  <w15:docId w15:val="{CAD24F7C-4B35-45AD-A74F-5FB23BF2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8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64E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7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7E3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23B0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23B0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64E2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564E2A"/>
    <w:pPr>
      <w:spacing w:line="276" w:lineRule="auto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564E2A"/>
    <w:pPr>
      <w:spacing w:after="100"/>
    </w:pPr>
  </w:style>
  <w:style w:type="character" w:styleId="a8">
    <w:name w:val="FollowedHyperlink"/>
    <w:basedOn w:val="a0"/>
    <w:uiPriority w:val="99"/>
    <w:semiHidden/>
    <w:unhideWhenUsed/>
    <w:rsid w:val="00E113E4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E14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vladyslavj.github.io/front-end-univ/lab3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ladyslavJ/front-end-uni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243AC-BBFB-42AD-AB0F-A7123748F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PIB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Natka</dc:creator>
  <cp:keywords/>
  <dc:description/>
  <cp:lastModifiedBy>Zhukov Vladyslav</cp:lastModifiedBy>
  <cp:revision>13</cp:revision>
  <dcterms:created xsi:type="dcterms:W3CDTF">2025-09-30T18:12:00Z</dcterms:created>
  <dcterms:modified xsi:type="dcterms:W3CDTF">2025-10-01T07:41:00Z</dcterms:modified>
</cp:coreProperties>
</file>