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6342" w14:textId="77777777" w:rsidR="007B59FE" w:rsidRPr="00503ADD" w:rsidRDefault="007B59FE" w:rsidP="007B59FE">
      <w:pPr>
        <w:pStyle w:val="Heading1"/>
        <w:jc w:val="center"/>
        <w:rPr>
          <w:lang w:eastAsia="en-GB"/>
        </w:rPr>
      </w:pPr>
      <w:r>
        <w:rPr>
          <w:lang w:eastAsia="en-GB"/>
        </w:rPr>
        <w:t>Sudoku Project Documentation</w:t>
      </w:r>
    </w:p>
    <w:p w14:paraId="4B50A96D" w14:textId="77777777" w:rsidR="007B59FE" w:rsidRDefault="007B59FE" w:rsidP="007B59FE">
      <w:pPr>
        <w:pStyle w:val="Heading2"/>
        <w:rPr>
          <w:sz w:val="24"/>
          <w:szCs w:val="24"/>
          <w:lang w:eastAsia="en-GB"/>
        </w:rPr>
      </w:pPr>
      <w:r w:rsidRPr="00BC2EF6">
        <w:rPr>
          <w:sz w:val="24"/>
          <w:szCs w:val="24"/>
          <w:lang w:eastAsia="en-GB"/>
        </w:rPr>
        <w:br/>
      </w:r>
      <w:r w:rsidRPr="00503ADD">
        <w:rPr>
          <w:lang w:eastAsia="en-GB"/>
        </w:rPr>
        <w:t>Specification</w:t>
      </w:r>
    </w:p>
    <w:p w14:paraId="70809B41"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10D0F298"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Pr>
          <w:rFonts w:eastAsia="Times New Roman" w:cstheme="minorHAnsi"/>
          <w:color w:val="000000"/>
          <w:kern w:val="0"/>
          <w:sz w:val="24"/>
          <w:szCs w:val="24"/>
          <w:lang w:eastAsia="en-GB"/>
          <w14:ligatures w14:val="none"/>
        </w:rPr>
        <w:t xml:space="preserve">My project idea was to create the game Sudoku in C++, running in the console window. To make this project, I had to pick out the key elements of the game, and composite them in order to understand how I could structure my programming. Sudoku is a </w:t>
      </w:r>
      <w:proofErr w:type="spellStart"/>
      <w:r>
        <w:rPr>
          <w:rFonts w:eastAsia="Times New Roman" w:cstheme="minorHAnsi"/>
          <w:color w:val="000000"/>
          <w:kern w:val="0"/>
          <w:sz w:val="24"/>
          <w:szCs w:val="24"/>
          <w:lang w:eastAsia="en-GB"/>
          <w14:ligatures w14:val="none"/>
        </w:rPr>
        <w:t>well known</w:t>
      </w:r>
      <w:proofErr w:type="spellEnd"/>
      <w:r>
        <w:rPr>
          <w:rFonts w:eastAsia="Times New Roman" w:cstheme="minorHAnsi"/>
          <w:color w:val="000000"/>
          <w:kern w:val="0"/>
          <w:sz w:val="24"/>
          <w:szCs w:val="24"/>
          <w:lang w:eastAsia="en-GB"/>
          <w14:ligatures w14:val="none"/>
        </w:rPr>
        <w:t xml:space="preserve"> game, with fairly simple set rules, and it is an easy game for anyone to enjoy. I wanted to make my own version of Sudoku accessible, easy to play, and fun. Firstly, I thought about how I could display and have users interact with Sudoku. I knew I had to output a 9x9 grid, divided into nine 3x3 boxes, so I decided to use a coordinate system for the user to enter the row, then the column, and finally the value they wanted to enter into a specific cell. This method of interaction was simple, and it wouldn’t require constant console screen updates, like other methods I had considered (such as using the arrow keys). </w:t>
      </w:r>
    </w:p>
    <w:p w14:paraId="3AF76CF0"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411B041C"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Pr>
          <w:rFonts w:eastAsia="Times New Roman" w:cstheme="minorHAnsi"/>
          <w:color w:val="000000"/>
          <w:kern w:val="0"/>
          <w:sz w:val="24"/>
          <w:szCs w:val="24"/>
          <w:lang w:eastAsia="en-GB"/>
          <w14:ligatures w14:val="none"/>
        </w:rPr>
        <w:t>After carefully considering how I could create this project, I created the specification:</w:t>
      </w:r>
    </w:p>
    <w:p w14:paraId="4479869B" w14:textId="77777777" w:rsidR="007B59FE" w:rsidRDefault="007B59FE" w:rsidP="007B59FE">
      <w:pPr>
        <w:shd w:val="clear" w:color="auto" w:fill="FFFFFF"/>
        <w:spacing w:after="0" w:line="240" w:lineRule="auto"/>
        <w:rPr>
          <w:rFonts w:eastAsia="Times New Roman" w:cstheme="minorHAnsi"/>
          <w:b/>
          <w:bCs/>
          <w:color w:val="000000"/>
          <w:kern w:val="0"/>
          <w:sz w:val="24"/>
          <w:szCs w:val="24"/>
          <w:lang w:eastAsia="en-GB"/>
          <w14:ligatures w14:val="none"/>
        </w:rPr>
      </w:pPr>
    </w:p>
    <w:p w14:paraId="052DB963" w14:textId="77777777" w:rsidR="007B59FE" w:rsidRDefault="007B59FE" w:rsidP="007B59FE">
      <w:pPr>
        <w:shd w:val="clear" w:color="auto" w:fill="FFFFFF"/>
        <w:spacing w:after="0" w:line="240" w:lineRule="auto"/>
        <w:rPr>
          <w:rFonts w:eastAsia="Times New Roman" w:cstheme="minorHAnsi"/>
          <w:b/>
          <w:bCs/>
          <w:color w:val="000000"/>
          <w:kern w:val="0"/>
          <w:sz w:val="24"/>
          <w:szCs w:val="24"/>
          <w:lang w:eastAsia="en-GB"/>
          <w14:ligatures w14:val="none"/>
        </w:rPr>
      </w:pPr>
      <w:r>
        <w:rPr>
          <w:rFonts w:eastAsia="Times New Roman" w:cstheme="minorHAnsi"/>
          <w:b/>
          <w:bCs/>
          <w:color w:val="000000"/>
          <w:kern w:val="0"/>
          <w:sz w:val="24"/>
          <w:szCs w:val="24"/>
          <w:lang w:eastAsia="en-GB"/>
          <w14:ligatures w14:val="none"/>
        </w:rPr>
        <w:t>Main screen</w:t>
      </w:r>
    </w:p>
    <w:p w14:paraId="462DAC9C"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Pr>
          <w:rFonts w:eastAsia="Times New Roman" w:cstheme="minorHAnsi"/>
          <w:color w:val="000000"/>
          <w:kern w:val="0"/>
          <w:sz w:val="24"/>
          <w:szCs w:val="24"/>
          <w:lang w:eastAsia="en-GB"/>
          <w14:ligatures w14:val="none"/>
        </w:rPr>
        <w:t>When the user loads up the Sudoku game, a console window will load up, welcoming the user. In this screen the user can choose their desired difficulty level. This will influence the Sudoku grid, with harder difficulties generating more empty cells.</w:t>
      </w:r>
    </w:p>
    <w:p w14:paraId="6143A580"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7B310E9E"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Pr>
          <w:rFonts w:eastAsia="Times New Roman" w:cstheme="minorHAnsi"/>
          <w:color w:val="000000"/>
          <w:kern w:val="0"/>
          <w:sz w:val="24"/>
          <w:szCs w:val="24"/>
          <w:lang w:eastAsia="en-GB"/>
          <w14:ligatures w14:val="none"/>
        </w:rPr>
        <w:t xml:space="preserve">The only user input the main screen should take is an integer input from 1-3 (Selecting difficulty), failure to enter a valid integer results in the user being prompted again, until they make a valid input. I will use error checking to ensure all invalid inputs are accounted for. Once the user enters a valid board difficulty, the program will move from the main screen into a randomised Sudoku board. </w:t>
      </w:r>
    </w:p>
    <w:p w14:paraId="240AAB8D" w14:textId="77777777" w:rsidR="007B59FE" w:rsidRPr="00C2170D"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48640648" w14:textId="77777777" w:rsidR="007B59FE" w:rsidRDefault="007B59FE" w:rsidP="007B59FE">
      <w:pPr>
        <w:shd w:val="clear" w:color="auto" w:fill="FFFFFF"/>
        <w:spacing w:after="0" w:line="240" w:lineRule="auto"/>
        <w:rPr>
          <w:rFonts w:eastAsia="Times New Roman" w:cstheme="minorHAnsi"/>
          <w:b/>
          <w:bCs/>
          <w:color w:val="000000"/>
          <w:kern w:val="0"/>
          <w:sz w:val="24"/>
          <w:szCs w:val="24"/>
          <w:lang w:eastAsia="en-GB"/>
          <w14:ligatures w14:val="none"/>
        </w:rPr>
      </w:pPr>
      <w:r>
        <w:rPr>
          <w:rFonts w:eastAsia="Times New Roman" w:cstheme="minorHAnsi"/>
          <w:b/>
          <w:bCs/>
          <w:color w:val="000000"/>
          <w:kern w:val="0"/>
          <w:sz w:val="24"/>
          <w:szCs w:val="24"/>
          <w:lang w:eastAsia="en-GB"/>
          <w14:ligatures w14:val="none"/>
        </w:rPr>
        <w:t>Board</w:t>
      </w:r>
    </w:p>
    <w:p w14:paraId="4051CBA0"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Pr>
          <w:rFonts w:eastAsia="Times New Roman" w:cstheme="minorHAnsi"/>
          <w:color w:val="000000"/>
          <w:kern w:val="0"/>
          <w:sz w:val="24"/>
          <w:szCs w:val="24"/>
          <w:lang w:eastAsia="en-GB"/>
          <w14:ligatures w14:val="none"/>
        </w:rPr>
        <w:t xml:space="preserve">I plan on storing various completed Sudoku boards in external .txt files. I will have a class ‘Sudoku’ that will handle the reading of these external text files, as well as displaying them to the user once they start a Sudoku game. When displaying the boards, the program must hide random cells from the user, the amount of cells hidden depends on the difficulty they have chosen in the main menu. The program will randomly select one of four boards every time the game is ran. I will use the </w:t>
      </w:r>
      <w:proofErr w:type="spellStart"/>
      <w:r>
        <w:rPr>
          <w:rFonts w:eastAsia="Times New Roman" w:cstheme="minorHAnsi"/>
          <w:color w:val="000000"/>
          <w:kern w:val="0"/>
          <w:sz w:val="24"/>
          <w:szCs w:val="24"/>
          <w:lang w:eastAsia="en-GB"/>
          <w14:ligatures w14:val="none"/>
        </w:rPr>
        <w:t>ifstream</w:t>
      </w:r>
      <w:proofErr w:type="spellEnd"/>
      <w:r>
        <w:rPr>
          <w:rFonts w:eastAsia="Times New Roman" w:cstheme="minorHAnsi"/>
          <w:color w:val="000000"/>
          <w:kern w:val="0"/>
          <w:sz w:val="24"/>
          <w:szCs w:val="24"/>
          <w:lang w:eastAsia="en-GB"/>
          <w14:ligatures w14:val="none"/>
        </w:rPr>
        <w:t xml:space="preserve"> functions from the #include &lt;</w:t>
      </w:r>
      <w:proofErr w:type="spellStart"/>
      <w:r>
        <w:rPr>
          <w:rFonts w:eastAsia="Times New Roman" w:cstheme="minorHAnsi"/>
          <w:color w:val="000000"/>
          <w:kern w:val="0"/>
          <w:sz w:val="24"/>
          <w:szCs w:val="24"/>
          <w:lang w:eastAsia="en-GB"/>
          <w14:ligatures w14:val="none"/>
        </w:rPr>
        <w:t>fstream</w:t>
      </w:r>
      <w:proofErr w:type="spellEnd"/>
      <w:r>
        <w:rPr>
          <w:rFonts w:eastAsia="Times New Roman" w:cstheme="minorHAnsi"/>
          <w:color w:val="000000"/>
          <w:kern w:val="0"/>
          <w:sz w:val="24"/>
          <w:szCs w:val="24"/>
          <w:lang w:eastAsia="en-GB"/>
          <w14:ligatures w14:val="none"/>
        </w:rPr>
        <w:t>&gt; library to do this. If for some reason the .txt file is not found, the program will inform the user there has been an error starting the game, and the program should close.</w:t>
      </w:r>
    </w:p>
    <w:p w14:paraId="1CFDA04E"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48FB8862"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Pr>
          <w:rFonts w:eastAsia="Times New Roman" w:cstheme="minorHAnsi"/>
          <w:color w:val="000000"/>
          <w:kern w:val="0"/>
          <w:sz w:val="24"/>
          <w:szCs w:val="24"/>
          <w:lang w:eastAsia="en-GB"/>
          <w14:ligatures w14:val="none"/>
        </w:rPr>
        <w:t xml:space="preserve">The Sudoku class in my program will have a lot of functionality. It will be responsible for the entire execution of the Sudoku game, and will require various methods within the class to do this. The methods I have identified I will need are as follows: </w:t>
      </w:r>
      <w:r>
        <w:rPr>
          <w:rFonts w:eastAsia="Times New Roman" w:cstheme="minorHAnsi"/>
          <w:color w:val="000000"/>
          <w:kern w:val="0"/>
          <w:sz w:val="24"/>
          <w:szCs w:val="24"/>
          <w:lang w:eastAsia="en-GB"/>
          <w14:ligatures w14:val="none"/>
        </w:rPr>
        <w:br/>
        <w:t xml:space="preserve"> - </w:t>
      </w:r>
    </w:p>
    <w:p w14:paraId="74ABEC58" w14:textId="77777777" w:rsidR="007B59FE" w:rsidRPr="0022398F" w:rsidRDefault="007B59FE" w:rsidP="007B59FE">
      <w:pPr>
        <w:pStyle w:val="ListParagraph"/>
        <w:numPr>
          <w:ilvl w:val="0"/>
          <w:numId w:val="1"/>
        </w:numPr>
        <w:shd w:val="clear" w:color="auto" w:fill="FFFFFF"/>
        <w:spacing w:after="0" w:line="240" w:lineRule="auto"/>
        <w:rPr>
          <w:rFonts w:eastAsia="Times New Roman" w:cstheme="minorHAnsi"/>
          <w:b/>
          <w:bCs/>
          <w:color w:val="000000"/>
          <w:kern w:val="0"/>
          <w:sz w:val="24"/>
          <w:szCs w:val="24"/>
          <w:lang w:eastAsia="en-GB"/>
          <w14:ligatures w14:val="none"/>
        </w:rPr>
      </w:pPr>
      <w:proofErr w:type="spellStart"/>
      <w:r>
        <w:rPr>
          <w:rFonts w:eastAsia="Times New Roman" w:cstheme="minorHAnsi"/>
          <w:color w:val="000000"/>
          <w:kern w:val="0"/>
          <w:sz w:val="24"/>
          <w:szCs w:val="24"/>
          <w:lang w:eastAsia="en-GB"/>
          <w14:ligatures w14:val="none"/>
        </w:rPr>
        <w:t>selectBoard</w:t>
      </w:r>
      <w:proofErr w:type="spellEnd"/>
    </w:p>
    <w:p w14:paraId="0296D685" w14:textId="77777777" w:rsidR="007B59FE" w:rsidRDefault="007B59FE" w:rsidP="007B59FE">
      <w:pPr>
        <w:pStyle w:val="ListParagraph"/>
        <w:numPr>
          <w:ilvl w:val="0"/>
          <w:numId w:val="1"/>
        </w:numPr>
        <w:shd w:val="clear" w:color="auto" w:fill="FFFFFF"/>
        <w:spacing w:after="0" w:line="240" w:lineRule="auto"/>
        <w:rPr>
          <w:rFonts w:eastAsia="Times New Roman" w:cstheme="minorHAnsi"/>
          <w:b/>
          <w:bCs/>
          <w:color w:val="000000"/>
          <w:kern w:val="0"/>
          <w:sz w:val="24"/>
          <w:szCs w:val="24"/>
          <w:lang w:eastAsia="en-GB"/>
          <w14:ligatures w14:val="none"/>
        </w:rPr>
      </w:pPr>
      <w:proofErr w:type="spellStart"/>
      <w:r>
        <w:rPr>
          <w:rFonts w:eastAsia="Times New Roman" w:cstheme="minorHAnsi"/>
          <w:color w:val="000000"/>
          <w:kern w:val="0"/>
          <w:sz w:val="24"/>
          <w:szCs w:val="24"/>
          <w:lang w:eastAsia="en-GB"/>
          <w14:ligatures w14:val="none"/>
        </w:rPr>
        <w:t>showBoard</w:t>
      </w:r>
      <w:proofErr w:type="spellEnd"/>
    </w:p>
    <w:p w14:paraId="6FB06B2E" w14:textId="77777777" w:rsidR="007B59FE" w:rsidRPr="0022398F" w:rsidRDefault="007B59FE" w:rsidP="007B59FE">
      <w:pPr>
        <w:pStyle w:val="ListParagraph"/>
        <w:numPr>
          <w:ilvl w:val="0"/>
          <w:numId w:val="1"/>
        </w:numPr>
        <w:shd w:val="clear" w:color="auto" w:fill="FFFFFF"/>
        <w:spacing w:after="0" w:line="240" w:lineRule="auto"/>
        <w:rPr>
          <w:rFonts w:eastAsia="Times New Roman" w:cstheme="minorHAnsi"/>
          <w:b/>
          <w:bCs/>
          <w:color w:val="000000"/>
          <w:kern w:val="0"/>
          <w:sz w:val="24"/>
          <w:szCs w:val="24"/>
          <w:lang w:eastAsia="en-GB"/>
          <w14:ligatures w14:val="none"/>
        </w:rPr>
      </w:pPr>
      <w:proofErr w:type="spellStart"/>
      <w:r>
        <w:rPr>
          <w:rFonts w:eastAsia="Times New Roman" w:cstheme="minorHAnsi"/>
          <w:color w:val="000000"/>
          <w:kern w:val="0"/>
          <w:sz w:val="24"/>
          <w:szCs w:val="24"/>
          <w:lang w:eastAsia="en-GB"/>
          <w14:ligatures w14:val="none"/>
        </w:rPr>
        <w:t>randZeros</w:t>
      </w:r>
      <w:proofErr w:type="spellEnd"/>
      <w:r>
        <w:rPr>
          <w:rFonts w:eastAsia="Times New Roman" w:cstheme="minorHAnsi"/>
          <w:color w:val="000000"/>
          <w:kern w:val="0"/>
          <w:sz w:val="24"/>
          <w:szCs w:val="24"/>
          <w:lang w:eastAsia="en-GB"/>
          <w14:ligatures w14:val="none"/>
        </w:rPr>
        <w:t xml:space="preserve"> (responsible for hiding random cells)</w:t>
      </w:r>
    </w:p>
    <w:p w14:paraId="5E0CACC3" w14:textId="77777777" w:rsidR="007B59FE" w:rsidRPr="0022398F" w:rsidRDefault="007B59FE" w:rsidP="007B59FE">
      <w:pPr>
        <w:pStyle w:val="ListParagraph"/>
        <w:numPr>
          <w:ilvl w:val="0"/>
          <w:numId w:val="1"/>
        </w:numPr>
        <w:shd w:val="clear" w:color="auto" w:fill="FFFFFF"/>
        <w:spacing w:after="0" w:line="240" w:lineRule="auto"/>
        <w:rPr>
          <w:rFonts w:eastAsia="Times New Roman" w:cstheme="minorHAnsi"/>
          <w:b/>
          <w:bCs/>
          <w:color w:val="000000"/>
          <w:kern w:val="0"/>
          <w:sz w:val="24"/>
          <w:szCs w:val="24"/>
          <w:lang w:eastAsia="en-GB"/>
          <w14:ligatures w14:val="none"/>
        </w:rPr>
      </w:pPr>
      <w:proofErr w:type="spellStart"/>
      <w:r>
        <w:rPr>
          <w:rFonts w:eastAsia="Times New Roman" w:cstheme="minorHAnsi"/>
          <w:color w:val="000000"/>
          <w:kern w:val="0"/>
          <w:sz w:val="24"/>
          <w:szCs w:val="24"/>
          <w:lang w:eastAsia="en-GB"/>
          <w14:ligatures w14:val="none"/>
        </w:rPr>
        <w:lastRenderedPageBreak/>
        <w:t>guessNum</w:t>
      </w:r>
      <w:proofErr w:type="spellEnd"/>
      <w:r>
        <w:rPr>
          <w:rFonts w:eastAsia="Times New Roman" w:cstheme="minorHAnsi"/>
          <w:color w:val="000000"/>
          <w:kern w:val="0"/>
          <w:sz w:val="24"/>
          <w:szCs w:val="24"/>
          <w:lang w:eastAsia="en-GB"/>
          <w14:ligatures w14:val="none"/>
        </w:rPr>
        <w:t xml:space="preserve"> (Takes user input, checks if it is valid row, column, and guess for specified cell)</w:t>
      </w:r>
    </w:p>
    <w:p w14:paraId="274C98B9" w14:textId="77777777" w:rsidR="007B59FE" w:rsidRPr="00387AC4" w:rsidRDefault="007B59FE" w:rsidP="007B59FE">
      <w:pPr>
        <w:pStyle w:val="ListParagraph"/>
        <w:numPr>
          <w:ilvl w:val="0"/>
          <w:numId w:val="1"/>
        </w:numPr>
        <w:shd w:val="clear" w:color="auto" w:fill="FFFFFF"/>
        <w:spacing w:after="0" w:line="240" w:lineRule="auto"/>
        <w:rPr>
          <w:rFonts w:eastAsia="Times New Roman" w:cstheme="minorHAnsi"/>
          <w:b/>
          <w:bCs/>
          <w:color w:val="000000"/>
          <w:kern w:val="0"/>
          <w:sz w:val="24"/>
          <w:szCs w:val="24"/>
          <w:lang w:eastAsia="en-GB"/>
          <w14:ligatures w14:val="none"/>
        </w:rPr>
      </w:pPr>
      <w:proofErr w:type="spellStart"/>
      <w:r>
        <w:rPr>
          <w:rFonts w:eastAsia="Times New Roman" w:cstheme="minorHAnsi"/>
          <w:color w:val="000000"/>
          <w:kern w:val="0"/>
          <w:sz w:val="24"/>
          <w:szCs w:val="24"/>
          <w:lang w:eastAsia="en-GB"/>
          <w14:ligatures w14:val="none"/>
        </w:rPr>
        <w:t>isGameFinished</w:t>
      </w:r>
      <w:proofErr w:type="spellEnd"/>
      <w:r>
        <w:rPr>
          <w:rFonts w:eastAsia="Times New Roman" w:cstheme="minorHAnsi"/>
          <w:color w:val="000000"/>
          <w:kern w:val="0"/>
          <w:sz w:val="24"/>
          <w:szCs w:val="24"/>
          <w:lang w:eastAsia="en-GB"/>
          <w14:ligatures w14:val="none"/>
        </w:rPr>
        <w:t xml:space="preserve"> (checks to see if grid is completely filled out or not, ends game when complete)</w:t>
      </w:r>
    </w:p>
    <w:p w14:paraId="408BA98E" w14:textId="77777777" w:rsidR="007B59FE" w:rsidRPr="00387AC4" w:rsidRDefault="007B59FE" w:rsidP="007B59FE">
      <w:pPr>
        <w:pStyle w:val="ListParagraph"/>
        <w:numPr>
          <w:ilvl w:val="0"/>
          <w:numId w:val="1"/>
        </w:numPr>
        <w:shd w:val="clear" w:color="auto" w:fill="FFFFFF"/>
        <w:spacing w:after="0" w:line="240" w:lineRule="auto"/>
        <w:rPr>
          <w:rFonts w:eastAsia="Times New Roman" w:cstheme="minorHAnsi"/>
          <w:b/>
          <w:bCs/>
          <w:color w:val="000000"/>
          <w:kern w:val="0"/>
          <w:sz w:val="24"/>
          <w:szCs w:val="24"/>
          <w:lang w:eastAsia="en-GB"/>
          <w14:ligatures w14:val="none"/>
        </w:rPr>
      </w:pPr>
      <w:proofErr w:type="spellStart"/>
      <w:r>
        <w:rPr>
          <w:rFonts w:eastAsia="Times New Roman" w:cstheme="minorHAnsi"/>
          <w:color w:val="000000"/>
          <w:kern w:val="0"/>
          <w:sz w:val="24"/>
          <w:szCs w:val="24"/>
          <w:lang w:eastAsia="en-GB"/>
          <w14:ligatures w14:val="none"/>
        </w:rPr>
        <w:t>winScreen</w:t>
      </w:r>
      <w:proofErr w:type="spellEnd"/>
      <w:r>
        <w:rPr>
          <w:rFonts w:eastAsia="Times New Roman" w:cstheme="minorHAnsi"/>
          <w:color w:val="000000"/>
          <w:kern w:val="0"/>
          <w:sz w:val="24"/>
          <w:szCs w:val="24"/>
          <w:lang w:eastAsia="en-GB"/>
          <w14:ligatures w14:val="none"/>
        </w:rPr>
        <w:t xml:space="preserve"> and </w:t>
      </w:r>
      <w:proofErr w:type="spellStart"/>
      <w:r>
        <w:rPr>
          <w:rFonts w:eastAsia="Times New Roman" w:cstheme="minorHAnsi"/>
          <w:color w:val="000000"/>
          <w:kern w:val="0"/>
          <w:sz w:val="24"/>
          <w:szCs w:val="24"/>
          <w:lang w:eastAsia="en-GB"/>
          <w14:ligatures w14:val="none"/>
        </w:rPr>
        <w:t>loseScreen</w:t>
      </w:r>
      <w:proofErr w:type="spellEnd"/>
      <w:r>
        <w:rPr>
          <w:rFonts w:eastAsia="Times New Roman" w:cstheme="minorHAnsi"/>
          <w:color w:val="000000"/>
          <w:kern w:val="0"/>
          <w:sz w:val="24"/>
          <w:szCs w:val="24"/>
          <w:lang w:eastAsia="en-GB"/>
          <w14:ligatures w14:val="none"/>
        </w:rPr>
        <w:t xml:space="preserve"> </w:t>
      </w:r>
    </w:p>
    <w:p w14:paraId="48F476D7" w14:textId="77777777" w:rsidR="007B59FE" w:rsidRDefault="007B59FE" w:rsidP="007B59FE">
      <w:pPr>
        <w:shd w:val="clear" w:color="auto" w:fill="FFFFFF"/>
        <w:spacing w:after="0" w:line="240" w:lineRule="auto"/>
        <w:ind w:left="360"/>
        <w:rPr>
          <w:rFonts w:eastAsia="Times New Roman" w:cstheme="minorHAnsi"/>
          <w:b/>
          <w:bCs/>
          <w:color w:val="000000"/>
          <w:kern w:val="0"/>
          <w:sz w:val="24"/>
          <w:szCs w:val="24"/>
          <w:lang w:eastAsia="en-GB"/>
          <w14:ligatures w14:val="none"/>
        </w:rPr>
      </w:pPr>
    </w:p>
    <w:p w14:paraId="657FF02B" w14:textId="77777777" w:rsidR="007B59FE" w:rsidRDefault="007B59FE" w:rsidP="007B59FE">
      <w:pPr>
        <w:shd w:val="clear" w:color="auto" w:fill="FFFFFF"/>
        <w:spacing w:after="0" w:line="240" w:lineRule="auto"/>
        <w:ind w:left="360"/>
        <w:rPr>
          <w:rFonts w:eastAsia="Times New Roman" w:cstheme="minorHAnsi"/>
          <w:color w:val="000000"/>
          <w:kern w:val="0"/>
          <w:sz w:val="24"/>
          <w:szCs w:val="24"/>
          <w:lang w:eastAsia="en-GB"/>
          <w14:ligatures w14:val="none"/>
        </w:rPr>
      </w:pPr>
      <w:r>
        <w:rPr>
          <w:rFonts w:eastAsia="Times New Roman" w:cstheme="minorHAnsi"/>
          <w:color w:val="000000"/>
          <w:kern w:val="0"/>
          <w:sz w:val="24"/>
          <w:szCs w:val="24"/>
          <w:lang w:eastAsia="en-GB"/>
          <w14:ligatures w14:val="none"/>
        </w:rPr>
        <w:t>There will likely be more methods, but I know I will need the ones stated above to make the base of my project.</w:t>
      </w:r>
    </w:p>
    <w:p w14:paraId="782D8832" w14:textId="77777777" w:rsidR="007B59FE" w:rsidRDefault="007B59FE" w:rsidP="007B59FE">
      <w:pPr>
        <w:shd w:val="clear" w:color="auto" w:fill="FFFFFF"/>
        <w:spacing w:after="0" w:line="240" w:lineRule="auto"/>
        <w:ind w:left="360"/>
        <w:rPr>
          <w:rFonts w:eastAsia="Times New Roman" w:cstheme="minorHAnsi"/>
          <w:color w:val="000000"/>
          <w:kern w:val="0"/>
          <w:sz w:val="24"/>
          <w:szCs w:val="24"/>
          <w:lang w:eastAsia="en-GB"/>
          <w14:ligatures w14:val="none"/>
        </w:rPr>
      </w:pPr>
    </w:p>
    <w:p w14:paraId="05CED98F" w14:textId="77777777" w:rsidR="007B59FE" w:rsidRDefault="007B59FE" w:rsidP="007B59FE">
      <w:pPr>
        <w:shd w:val="clear" w:color="auto" w:fill="FFFFFF"/>
        <w:spacing w:after="0" w:line="240" w:lineRule="auto"/>
        <w:ind w:left="360"/>
        <w:rPr>
          <w:rFonts w:eastAsia="Times New Roman" w:cstheme="minorHAnsi"/>
          <w:color w:val="000000"/>
          <w:kern w:val="0"/>
          <w:sz w:val="24"/>
          <w:szCs w:val="24"/>
          <w:lang w:eastAsia="en-GB"/>
          <w14:ligatures w14:val="none"/>
        </w:rPr>
      </w:pPr>
      <w:r>
        <w:rPr>
          <w:rFonts w:eastAsia="Times New Roman" w:cstheme="minorHAnsi"/>
          <w:color w:val="000000"/>
          <w:kern w:val="0"/>
          <w:sz w:val="24"/>
          <w:szCs w:val="24"/>
          <w:lang w:eastAsia="en-GB"/>
          <w14:ligatures w14:val="none"/>
        </w:rPr>
        <w:t>When the user is playing Sudoku, the program will ask the user for their guess using three stages. Firstly, the program will ask the user for the row number, then the column number. After the program has verified that the coordinates match a valid space on the grid, and that the space is an empty cell, the user will then enter their guess for that cell. If the guess is correct (matching the filled grid from the .txt file), it will be added to the grid, and the user will move on to their next guess. If the guess is incorrect, one of the three user attempts will be taken, and they will be asked to try another guess. Using all 3 attempts will end the game.</w:t>
      </w:r>
    </w:p>
    <w:p w14:paraId="6B7CEBEF" w14:textId="77777777" w:rsidR="007B59FE" w:rsidRDefault="007B59FE" w:rsidP="007B59FE">
      <w:pPr>
        <w:shd w:val="clear" w:color="auto" w:fill="FFFFFF"/>
        <w:spacing w:after="0" w:line="240" w:lineRule="auto"/>
        <w:ind w:left="360"/>
        <w:rPr>
          <w:rFonts w:eastAsia="Times New Roman" w:cstheme="minorHAnsi"/>
          <w:color w:val="000000"/>
          <w:kern w:val="0"/>
          <w:sz w:val="24"/>
          <w:szCs w:val="24"/>
          <w:lang w:eastAsia="en-GB"/>
          <w14:ligatures w14:val="none"/>
        </w:rPr>
      </w:pPr>
    </w:p>
    <w:p w14:paraId="32741760" w14:textId="77777777" w:rsidR="007B59FE" w:rsidRPr="00352AA6" w:rsidRDefault="007B59FE" w:rsidP="007B59FE">
      <w:pPr>
        <w:shd w:val="clear" w:color="auto" w:fill="FFFFFF"/>
        <w:spacing w:after="0" w:line="240" w:lineRule="auto"/>
        <w:ind w:left="360"/>
        <w:rPr>
          <w:rFonts w:eastAsia="Times New Roman" w:cstheme="minorHAnsi"/>
          <w:b/>
          <w:bCs/>
          <w:color w:val="000000"/>
          <w:kern w:val="0"/>
          <w:sz w:val="24"/>
          <w:szCs w:val="24"/>
          <w:lang w:eastAsia="en-GB"/>
          <w14:ligatures w14:val="none"/>
        </w:rPr>
      </w:pPr>
      <w:r>
        <w:rPr>
          <w:rFonts w:eastAsia="Times New Roman" w:cstheme="minorHAnsi"/>
          <w:color w:val="000000"/>
          <w:kern w:val="0"/>
          <w:sz w:val="24"/>
          <w:szCs w:val="24"/>
          <w:lang w:eastAsia="en-GB"/>
          <w14:ligatures w14:val="none"/>
        </w:rPr>
        <w:t>Once a user has successfully completed a Sudoku grid, they are congratulated, and I want their time taken to be displayed. After that, the user should be able to exit the program, or play another game (by taking them back to the main page).</w:t>
      </w:r>
    </w:p>
    <w:p w14:paraId="2AB198EA" w14:textId="77777777" w:rsidR="007B59FE" w:rsidRPr="00C2170D" w:rsidRDefault="007B59FE" w:rsidP="007B59FE">
      <w:pPr>
        <w:shd w:val="clear" w:color="auto" w:fill="FFFFFF"/>
        <w:spacing w:after="0" w:line="240" w:lineRule="auto"/>
        <w:rPr>
          <w:rFonts w:eastAsia="Times New Roman" w:cstheme="minorHAnsi"/>
          <w:b/>
          <w:bCs/>
          <w:color w:val="000000"/>
          <w:kern w:val="0"/>
          <w:sz w:val="24"/>
          <w:szCs w:val="24"/>
          <w:lang w:eastAsia="en-GB"/>
          <w14:ligatures w14:val="none"/>
        </w:rPr>
      </w:pPr>
    </w:p>
    <w:p w14:paraId="7A441714" w14:textId="77777777" w:rsidR="007B59FE" w:rsidRPr="00E5440B" w:rsidRDefault="007B59FE" w:rsidP="007B59FE">
      <w:pPr>
        <w:shd w:val="clear" w:color="auto" w:fill="FFFFFF"/>
        <w:spacing w:after="0" w:line="240" w:lineRule="auto"/>
        <w:rPr>
          <w:rFonts w:eastAsia="Times New Roman" w:cstheme="minorHAnsi"/>
          <w:b/>
          <w:bCs/>
          <w:color w:val="000000"/>
          <w:kern w:val="0"/>
          <w:sz w:val="24"/>
          <w:szCs w:val="24"/>
          <w:lang w:eastAsia="en-GB"/>
          <w14:ligatures w14:val="none"/>
        </w:rPr>
      </w:pPr>
    </w:p>
    <w:p w14:paraId="213664CF"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3EC62D7E"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53CC21E0"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593C65D1"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7D1ADBCA"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0A6EBE8F"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55913643"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3EDB78AA"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04B0E0D0"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10AD30E1"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5F38ECBF"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25DF4064"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00B6107A"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63A2CB1F"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775743F1"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69D67E7E"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64BF910C"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242C5B11"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54AE6F9E"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42FCF570"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7D6098E2"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7DD61613"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1919E066"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10C26886"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0D308A64" w14:textId="77777777" w:rsidR="007B59FE" w:rsidRDefault="007B59FE" w:rsidP="007B59FE">
      <w:pPr>
        <w:pStyle w:val="Heading2"/>
        <w:rPr>
          <w:lang w:eastAsia="en-GB"/>
        </w:rPr>
      </w:pPr>
      <w:r>
        <w:rPr>
          <w:lang w:eastAsia="en-GB"/>
        </w:rPr>
        <w:lastRenderedPageBreak/>
        <w:t>Specification and requirements</w:t>
      </w:r>
    </w:p>
    <w:p w14:paraId="1A39CA2A"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Pr>
          <w:rFonts w:eastAsia="Times New Roman" w:cstheme="minorHAnsi"/>
          <w:color w:val="000000"/>
          <w:kern w:val="0"/>
          <w:sz w:val="24"/>
          <w:szCs w:val="24"/>
          <w:lang w:eastAsia="en-GB"/>
          <w14:ligatures w14:val="none"/>
        </w:rPr>
        <w:t xml:space="preserve">For my project, there are various software elements I will need to create in order to create the Sudoku game I have in mind. Because my project has specific requirements such as using classes and external files, I have to keep these in mind when designing and structuring my project. </w:t>
      </w:r>
    </w:p>
    <w:p w14:paraId="360D6AB3"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Pr>
          <w:rFonts w:eastAsia="Times New Roman" w:cstheme="minorHAnsi"/>
          <w:noProof/>
          <w:color w:val="000000"/>
          <w:kern w:val="0"/>
          <w:sz w:val="24"/>
          <w:szCs w:val="24"/>
          <w:lang w:eastAsia="en-GB"/>
        </w:rPr>
        <mc:AlternateContent>
          <mc:Choice Requires="wpg">
            <w:drawing>
              <wp:anchor distT="0" distB="0" distL="114300" distR="114300" simplePos="0" relativeHeight="251659264" behindDoc="0" locked="0" layoutInCell="1" allowOverlap="1" wp14:anchorId="7DD8C535" wp14:editId="00129006">
                <wp:simplePos x="0" y="0"/>
                <wp:positionH relativeFrom="column">
                  <wp:posOffset>3865944</wp:posOffset>
                </wp:positionH>
                <wp:positionV relativeFrom="paragraph">
                  <wp:posOffset>8134</wp:posOffset>
                </wp:positionV>
                <wp:extent cx="1859280" cy="2280285"/>
                <wp:effectExtent l="0" t="0" r="7620" b="5715"/>
                <wp:wrapSquare wrapText="bothSides"/>
                <wp:docPr id="511182017" name="Group 4"/>
                <wp:cNvGraphicFramePr/>
                <a:graphic xmlns:a="http://schemas.openxmlformats.org/drawingml/2006/main">
                  <a:graphicData uri="http://schemas.microsoft.com/office/word/2010/wordprocessingGroup">
                    <wpg:wgp>
                      <wpg:cNvGrpSpPr/>
                      <wpg:grpSpPr>
                        <a:xfrm>
                          <a:off x="0" y="0"/>
                          <a:ext cx="1859280" cy="2280285"/>
                          <a:chOff x="0" y="0"/>
                          <a:chExt cx="1859280" cy="2280285"/>
                        </a:xfrm>
                      </wpg:grpSpPr>
                      <pic:pic xmlns:pic="http://schemas.openxmlformats.org/drawingml/2006/picture">
                        <pic:nvPicPr>
                          <pic:cNvPr id="1371131801" name="Picture 1" descr="Chart&#10;&#10;Description automatically generated with low confidence"/>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859280" cy="1957705"/>
                          </a:xfrm>
                          <a:prstGeom prst="rect">
                            <a:avLst/>
                          </a:prstGeom>
                        </pic:spPr>
                      </pic:pic>
                      <wps:wsp>
                        <wps:cNvPr id="2044537315" name="Text Box 1"/>
                        <wps:cNvSpPr txBox="1"/>
                        <wps:spPr>
                          <a:xfrm>
                            <a:off x="0" y="2013585"/>
                            <a:ext cx="1859280" cy="266700"/>
                          </a:xfrm>
                          <a:prstGeom prst="rect">
                            <a:avLst/>
                          </a:prstGeom>
                          <a:noFill/>
                          <a:ln>
                            <a:noFill/>
                          </a:ln>
                        </wps:spPr>
                        <wps:txbx>
                          <w:txbxContent>
                            <w:p w14:paraId="47270C0C" w14:textId="77777777" w:rsidR="007B59FE" w:rsidRPr="005F16C2" w:rsidRDefault="007B59FE" w:rsidP="007B59FE">
                              <w:pPr>
                                <w:pStyle w:val="Caption"/>
                                <w:rPr>
                                  <w:rFonts w:eastAsia="Times New Roman" w:cstheme="minorHAnsi"/>
                                  <w:color w:val="000000"/>
                                  <w:sz w:val="24"/>
                                  <w:szCs w:val="24"/>
                                  <w:lang w:eastAsia="en-GB"/>
                                </w:rPr>
                              </w:pPr>
                              <w:r>
                                <w:t xml:space="preserve">Figure </w:t>
                              </w:r>
                              <w:r>
                                <w:fldChar w:fldCharType="begin"/>
                              </w:r>
                              <w:r>
                                <w:instrText xml:space="preserve"> SEQ Figure \* ARABIC </w:instrText>
                              </w:r>
                              <w:r>
                                <w:fldChar w:fldCharType="separate"/>
                              </w:r>
                              <w:r>
                                <w:rPr>
                                  <w:noProof/>
                                </w:rPr>
                                <w:t>1</w:t>
                              </w:r>
                              <w:r>
                                <w:fldChar w:fldCharType="end"/>
                              </w:r>
                              <w:r>
                                <w:t xml:space="preserve"> Sudoku grid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DD8C535" id="Group 4" o:spid="_x0000_s1026" style="position:absolute;margin-left:304.4pt;margin-top:.65pt;width:146.4pt;height:179.55pt;z-index:251659264" coordsize="18592,22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Ps6iaAMAAPoHAAAOAAAAZHJzL2Uyb0RvYy54bWycVV1v0zAUfUfiP1hG&#10;4o2laelawjpUNjYhTVCxIZ5dx2ksEtvY7pLy6zl2ko6tEx97qHv9ketzzz33+uRdW1fkVlgntVrQ&#10;9GhEiVBc51JtFvTrzcWrOSXOM5WzSiuxoDvh6LvT589OGpOJsS51lQtL4ES5rDELWnpvsiRxvBQ1&#10;c0faCIXNQtuaeUztJskta+C9rpLxaHScNNrmxmounMPqebdJT6P/ohDcfy4KJzypFhTYfBxtHNdh&#10;TE5PWLaxzJSS9zDYE1DUTCpcund1zjwjWysPXNWSW+104Y+4rhNdFJKLGAOiSUcPorm0emtiLJus&#10;2Zg9TaD2AU9Pdss/3V5ac21WFkw0ZgMu4izE0ha2Dv9ASdpI2W5PmWg94VhM59M34zmY5dgbwxrP&#10;px2pvATzB9/x8sNfvkyGi5N7cIzkGX49B7AOOPi7VvCV31pBeyf1P/momf2+Na+QLsO8XMtK+l2U&#10;HhITQKnbleQr201A58oSmYOYySxNJ+l8lFKiWA3p41i4nWAhF45DhGcls/7li3b5Ng7nYVUaj1Ii&#10;bOs1JC85q6od2QglLPMiJ430Jal0Q7hWhcxRayLQHYCEuzskLDB1pfl3R5TGJWojls6gFgArnE7u&#10;H4/Te2GsK2kuZFWF7Ae7JwyQH+juEc47TZ9rvq2F8l2RWlEhFq1cKY2jxGaiXguQZD/mERDLnLfC&#10;8zJcWODiLwAbgP62EVHeAQshOMj2SUJN30xns1EU6l5uIM06fyl0TYIBcMCAHLOM3V65Hs1wpOew&#10;AxCRAU8oIHQxN9CF2QFh/1Wo1yUzAhCC2ztljUevX08ns0k6HZR1E6rxvW4hrVjF8XSoaeJbLPdZ&#10;D17+yBg60GQ6lO/jBX58PBvFpvlU2limdFAWcLKsUmHcL8BnWEHdD0CD5dt120e11vkOQVmN7KDl&#10;OMMvJFJ1xZxfMYu+jUW8Rf4zhgJFsqC6tygptf352Ho4jyxhl5IG78CCuh9bFppE9VEhf+HRGAw7&#10;GOvBUNv6TONpQU0DTTTxgfXVYBZW19/wRC3DLdhiiuOuBfWDeeYxwwaeOC6Wy2h3veZKXRt0qDRq&#10;MAjvpv3GrOnV6ZGgT3pQyIFIu7OBXmeW6CUXMio4ENqx2PMMtUYrPjCw7r1gv8/jqbsn+/QXAAAA&#10;//8DAFBLAwQKAAAAAAAAACEAOMzkmZ8jAACfIwAAFAAAAGRycy9tZWRpYS9pbWFnZTEucG5niVBO&#10;Rw0KGgoAAAANSUhEUgAAAYwAAAGhCAYAAAByC4OiAAAAAXNSR0IArs4c6QAAAARnQU1BAACxjwv8&#10;YQUAAAAJcEhZcwAAFiUAABYlAUlSJPAAACM0SURBVHhe7d1tbFTXuejxx9sQwLyYdzA0bqAG+/Rw&#10;5CSuSh3FxdxcqZjmSKiym7ZqcZ1IB1TcoDSqbD5wFZTo2r4SiYiAOldVuKBeKZWphKpc7C8RpkpD&#10;0x4DTkljn7qQuBQHDAEnYGxe7MuzvLYZzNhsz96GrvH/p7POftaecabDnplnr5e9dsratWv75ZbT&#10;p0/rZlg3btyQ3t5euXLlily+fNnuFVm6dKmcPHnS1gAA/4ymT58uaWlpMnnyZElNTbV7R2cwYfzu&#10;d78zOwAAiMezWwAARkTCAAAEQsIAAARCwgAABELCAAAEQsIAAARCwgAABOKtW79efvjDH9oqAADx&#10;efKX/ye/+tWvbBUAgPi8A/95wYYAAAyPMQwAQCDeesYwAAABpHZ3d7/0wQcfyCeffGJ3AQBwN7qk&#10;AACBeP8ty0YAAIzAW5z/I8YwAAD3lHr16lXGMAAA9zTu7rhXVlYmq1evlszMTFNvb2+XDz/8UGpq&#10;akw9SvPmzZOnn35aVq5cKTk5OWZffX39mLyWWrNmjRQVFcmyZcvMrRiV//7efPNN6ezsNPtcpe9v&#10;1apVkpWVZf5tVXd3tzQ3N8tvf/tbOXLkiNk31hobG802ymOp762ystLW4mtpaZGNGzfamtv878by&#10;5ctl8eLF5vu4a9cuqaurs89IXG1t7eD3LYi9e/fKnj17bC1x2dnZ8uMf//iOz6d+59ra2u7r53Ms&#10;jatB76qqKiktLR1MFkpj/ZHdt2+f3RONiooK8+HX1xvNhzcR+uHcsWOH+cHJzc0dTBbKf3/bt2+3&#10;e9yj70+Pnb6//Pz8wS+j0veq+/Rx3UZJj58mB/1vIzr63dAfaf1u6DHzv49Lly412/vt7bfftlHi&#10;9H289tprd30+NfY/nyUlJXavu1JvnY2+pEGyd0mVl5fLt771LRPrmdqvf/1r+dOf/iSTJk2ShQsX&#10;Snp6uixYsEB+//vfm+eE9aMf/Ujmzp1rYj0D1puuT5061ZxtRPUavp///OfyjW98w8R6RqNnvnpG&#10;o687Y8YM879D39+0adPkj3/8o3meS7797W/Ld77zHRPHvr93333X3Nhej5/SL2dDQ4OJw9L/lp4t&#10;qvfff/+Ofzd/f5THUs9Kn3zySRPv379/8P3FFv3fcfr0afMcF+m/qZ79f+1rX5OJEyeaffoZPXbs&#10;mPzmN7+RP/zhD3LhQviVJ7Tlop95bV3/4he/uOvfUYv/b62vr68dliaLmTNnmvjQoUPm90Vf5/r1&#10;67JkyRKzX7dRtKAepHHTwtCuDKU/ONqs1wOnZfPmzSaBKP85UThx4oRpYhcWFprXiOKLMJzdu3eb&#10;L4c2efUsZufOneaHU9+fvle/K2rFihVm6xp9H3pGqoki9v1piT1+2hUXlby8PBsNJIb7SV/Pf3+x&#10;xfUujZdffnmwNaE/1Bs2bDDHT7v19P21traax6Ki3ZVD/w21ZGRk2GeIHD9+3EaJ064ov1WhyWLb&#10;tm2Dr6Wxfm6V39pw2bhIGLHNxIMHD5ptrHfeecdstXtD+5KjoD9q9+tsQhPCiy++KFu2bLF77qTJ&#10;S8V2xblG+5iHGy/o6OgwW02aUdGuPZ9+8RGOjh36XbOa+DRRRJ0ggnr00UdtFE13lN+CUNoKHEqT&#10;o09b+i4bFwkj9mzxvffes9Ft/iCmiv2hcInfioinp6fHRslHTwR0UoGK92VN1KJFi8x2pH/XsXLq&#10;1CnzvvTkRc9ek4FONFH67zncic39oP+u/ndcf8ijOL56QqGtGaVdi0PFtmiampps5CZP+xInTJhg&#10;q8lJxw58/lmNfnD8Vod+aPwDPnnyZLNNJv4ZUJRn4P8M9KxVu+O0ZahdAVHMdPH5CePMmTNmO9Zi&#10;f1ReeeUV0zrVQf433njDtIp1oNhVmvT81u3hw4fN907fj45naNEJG3oso6Ldl9XV1WY7lI5v+KLo&#10;jvL5vQlr164170XfsxaN/cFu7Zp6ECcgURoXLYyhSUAPoB5gLf4H1f8xjf3iJgP9cvpdAXrm6jo9&#10;Xvojoz+iOstGx4b0x0H7iqMSezJxvxLG/PnzbTTw+vp59D+TmhB1ppurs7Viu2zOnj1rZuzp+9HP&#10;pRY949djGdX70y4vPeuPN+YTdXeUT09WdMzy/Pnz5r1ooteise7T5DVW0+nvp3GRMIYmgaeeespG&#10;MtidkayeffZZG4kcOHDARu7Sefv6I+NPHdb4ueeei3TKYmwXZmz/81g6d+6cGbz3B/Z1FWktOjDs&#10;Jw4di4tqjO1+iu3mffzxx2XKlCnmfWrRlqHfuh/r96eJOOruqFg6C9F/L8lqXCSMixcv2mhA7Jm2&#10;P2CajPQLqGdySr+YD2qQMUra/60zz/SHVM/a9EdWfwg2bdoUWbdGbD/0/epz1jNUndGmZ6GxP2R6&#10;zHRCg/9DFOVMvgdBE70mRH2fWrRlqLOnfGP5/saqO0pp60hbE9r15neJ+d1iOsU3yhbUg+R99tln&#10;d/2gJptLly7ZaIB+UP0D6ndlzJkzx2yT5d9Ck8XWrVtNrGeo2tefTPSH1P+R9VsBUbUy9MpjpT/S&#10;2trQs97Y4tN591r3u6/GiiYQv5Uxa9Yss3VVvM+hdh35U6PH8v353VF6XKPsjtLPgH7f1Ouvv24+&#10;l/60Wo39hKjPieqk5kEZFy2MK1eu2GhgAE75B9Tnf+mHJhcX+clCz+b0h0bPUF0fbBuJP89d36//&#10;xQ3DTxj639OB56HFp6+l9dguLIzsQbVyx7I7yu/W1v9m7G+KLzYhxo6huGhcJIzYC6+eeOIJG90W&#10;e2Z68uRJG7lJr2jXpu94SRZDRTHP/X5fr6IzhnRqt5bhWit6PF0V74RtqLF+f7HdUUePHrVRNGbP&#10;nm22V69eNduR6MoSLhsXCUOzvt8H7M8Hj+UPgutz7tfFdlHTs12dPVRcXGzqelYzXpKFP06johhz&#10;0DGSkYpPWzZaj3dWORqxA+vPPPOMjW7TLg8/ibk45hZ7TNatW2ej2/SzO9bvL7Y7KurvuD+TTt9D&#10;bJelT9+fTs5Qro+ZphQUFJjVanU9l2SmZ3H+D4s2D/2ru3VNGb+pqj8AUU19G/rB+cEPfmA+UPpD&#10;rnPRffplCvujrh/I2AE1/QHyu2mG0gF/Fwe/NRnq/3ZtAX7xxRdmnw5Of/3rXx/8sdHjej9Wcx2L&#10;1Wr1R8xvXcR+RvSzqQPB/hm4Dva7ePyGvj89y9fjGPv+9Mf8hRdeiPz96ev6SUJfO+oLB7XVpFNo&#10;lb4HPXb+SYB+RvXaDP/46bhp2BOMB2ncJAylFwj5yWGoqLtvYq8eH0kUHyBNTrF96yOJ8kfufon9&#10;Qg7nfna/jUXC0KTvjzsNR2fc6CCqix7k+9OBZp2lpKJaQn2o2NcYjsvHzzcuuqR8un6NrgTqzzhR&#10;GusXX+e8j6e+ftfomaE/cOjTszk9k9MvouvHT9+fnl3r9OfYz6e+R/+s2OUfG//96Tb2OGms+7Tl&#10;NFbvbyy7o3z6v11P/uK9P/2M6mOuJws1rloYAIDEeROnz5XFS8b2Bj8AAPd5udmPyMLZtxfnAwAg&#10;noExjP4+swEAYDje+X/8TT5sjnZdFQBA8vE+7rgoPTfNuDcAAMMaV9NqAQCJI2EAAAIhYQAAAiFh&#10;AAACIWEAAAIhYQAAAiFhAAACIWEAAAIhYQAAAiFhAAAC8TIyMmThwoW2CgBAfN6iRYtECwAAI6FL&#10;CgAQSOrEiRNf6ujokE8//dTuAgDgbrQwAACBkDAAAIGQMAAAgZAwAACBkDAAAIGQMAAAgZAwAACB&#10;kDAAAIGQMAAAgZAwAACBkDAAAIGQMAAAgZAwAACBkDAAAIF48x/Okn/5t1xbBQAgPu/h+ekyZWKq&#10;rQIAEJ8n0i99vVdsFQCA+FKXL579UtvHHXKGO+4hQfPmzZNvfvObkpWVJV1dXdLd3W0fgQs4fgjK&#10;+/jcZblhK0Ai8vLypLKy0hSN4RaOH4Ly+m0AAMBImFYLAAgksoRRVlYm+/btk8bGRlM0rqiosI8C&#10;AFwXScKoqqqS0tJSyczMtHvExEVFRSZxAADcFzphlJeXS35+volbWlpk165dpjQ3N5t9mjhoaQCA&#10;+0InjFWrVpltZ2enbNy4Uerq6kzZvHmzSSDKfw4AwF2hEoa2LHQOtzp48KDZxnrnnXfMNi0tTdas&#10;WWNiAICbTMJImTTLVEYrds72e++9Z6PbdPDbl5vLelUA4DJv8pwvS07OI7Y6OlOnTrWRSGtrq9lq&#10;i8NvdWg3lX/V6OTJk80WAOAm76uPzJUpqSm2OjpDk0BJScngGIZOs1Xt7e1mm5GRYbYAADd5JlXc&#10;TGztmKFJ4KmnnrKRyMqVK20EAEgGXn9/v0hqmq2OzsWLF2004NSpUzYS6ejosBEAIBmEmiV16dIl&#10;Gw2oqamR6upqU7Zt22b2zZkzx2yHJhcAgFu8o0ePipZEXLly+z4a2dnZZtvQ0GCKzx8AH5pcAABu&#10;CdXCaGtrs5HIE088YaPbdBDcd/LkSRsBAFwUKmFoS8KfNrt69WqzjeUPgutzdOYUAMBdoRKGOnz4&#10;sNnqmlG1tbWmVaFlx44dkpOTYx7znwMAcFfohKED3f5Cg5ogNm3aZIp/Zbdeh/Hmm2+aGADgrtAJ&#10;Q+lCg/v37x+8SE9pXF9fL+vXrzdXfAMA3BZJwlA7d+40yaGwsNAUjbX1AQBIDpElDABAciNhAAAC&#10;IWEgtK6uLnOzLC0awy0cPwSVUlBQ0K/BsWPHzA4AAOKhhQEACISEAQAIhIQBAAiEhIHQdEXiNWvW&#10;mOKvTgx3cPwQlDfvS0tl+Vf/zVaB0cvLy5PKykpTNIZbOH4Iynt4/kyZOmmCrQIAEJ/pkuq/0WMq&#10;AAAMx7t0+r/kz3/+yFYTo/2eZWVlZnnzxsZGUyoqKuyjAIBk4J08d1lu2koiNDHozZFKS0sH738B&#10;AEg+oWdJLVmyxEZi7ovBUuYAkJxCJ4wTJ07Irl27zJLmel+MCxcu2EcAAMkkdMLQ+2Bwv24ASH7e&#10;pDmZXIcBALgnr/dmikzkOgwAwD14cukT+ZClzQEA98BaUgCAQEgYAIBASBgAgEBIGACAQLzlSzNl&#10;0cIFtgoAQHzetJlzZUHGIlsFACA+78bNPhsmxr9Tl1/S0tLM/pkzZ96xnzt5AYDbUidPmvTSp59+&#10;KloS8ctf/lKefPLJwZKenm72P/zww3fsP3nypLS1tZnHkFyysrLMMVbvvvsux9kxHD8ExaA3ACCQ&#10;0AlDV6kNUhoaGuxfAABcRAsDABAICQMAEAgJA6F1dXVJS0uLKRrDLRw/BJVSUFDQr8ExVqwFAIyA&#10;FgYAIBASBgAgEBIGACAQEgZC02VfWALGXRw/BEXCQGh5eXlSWVlpisZwC8cPQZEwAACBkDAAAIFE&#10;kjC073PHjh1y8OBBaWxsNGXfvn1SUVFBnygAJIlQCUOTgSYK7fvMzc0dvBeGyszMlKKiItm+fbvd&#10;AwBwWaiE8ZOf/MQkCtXZ2Sn79++X6upq2bVrl1lmQGniKC8vNzEAwF3eY48/Lo899q+2Ojq7d++W&#10;9vZ2OXLkiJSUlMjOnTvNMuZ1dXWyceNGk0TUihUrzBYA4C4vRf9/X6+pjJYmhBdffFG2bNli99zp&#10;xIkTZqutDACA2wa6pHqvmk0i/FZEPD09PTYCALjOJIzrPYknjJEsWbLEbLXbCgDgNpMwrvVeNpUo&#10;6QyqnJwcE586dcpsAQDuupUwrknv1Zu2Gp1nn33WRiIHDhywEQDAVZ709cjVK9EmjPz8fHMNhjp0&#10;6JC0traaGADgLk96e+TyDVuLgCaLrVu3mljHLnTqLQDAfd6Na71yzdykNTw/WegV35osdMrtSLOo&#10;AADu8K5d/UKiaGDo1dxVVVUkCwBIUl7/hFmyYMECWx09bVXU1tZKcXGxqetV3yQLAEg+3tS5GbJo&#10;0SJbHR1NFtqq8KfPNjc3y+HDh81NWPw7ePklOzvbPAcA4KZQiw+mp6fbaIAuROjfuWtoWbdunX0W&#10;AMBF3tGjR+XYsWO2CgBAfKFaGLoybWFhYaBSU1Nj/woA4KJQCQMAMH6QMAAAgZAwEFpXV5e5w6IW&#10;jeEWjh+CSikoKDDXeTPwDQAYCS0MAEAgJAwAQCAkDABAICQMAEAgJAwAQCAkDABAICQMAEAgJAwA&#10;QCAkDABAICQMAEAgJAyEpndUbGxsNEVjuIXjh6BIGACAQEgYAIBAvO9///vyzDPP2CoAAPHRwgAA&#10;BJKye/fu/r7u81L50v+yu5JPbW2t5OTk2Nq96T3IVbL/XaJceb1k/7tEufJ6yf53LhpoYVz/3GwA&#10;ABjOQAvjUptU/s//bXcln/z8fElPT7e1e2toaDDbZP+7RA19vaysLCkuLjbx/v37pa2tzcS+qF/v&#10;Xlw7Don+XaKGvh7H78H8nYtMwug5e1T+x/a37C5gdHTufmVlpYmrq6ud/kKMRxw/BGW6pLzJXzIV&#10;AACGYxLGhOlzTQUAgOHcShh9cqObQW8AwMhSyku/3f/Byc/l6LFjdhcwOvPmzZO8vDwTNzU1SWdn&#10;p4nhBo4fgkopKCjo1+AYCQMAMAKu9AYABOLNSiNnAADuzVudv1wm2woAAMPxJs35iuRmTLBVAADi&#10;8yR1hjxS8O+2CgBAfJ6ZIpXykKkAADAc73DLGenqvmarAADEx3UYAIBAmFOL0PRKYV3xVIvGcAvH&#10;D0GRMBCaLiuhy2Nr8ZeYgDs4fgiKhAEACISEAQAIJJKEoX2fVVVVUldXJ42NjaYcPHjQ7NPbFwIA&#10;3BcqYegAmSYF7fvUxBA7YJaWlmb2kTQAIDmEShiFhYWDyUDX0NcbyOs9gbU0Nzeb/ep73/uejQAA&#10;rgqVMLQLau/evVJfXy8lJSWyc+dOcwN5LZs3b5aWlhbzvGXLlpktAMBdoccw9uzZIzU1NbZ2p46O&#10;DrNtb283WwCAuyIZ9I5HxzNWrlxp4vfff99sAQDuGpOEUVZWJrt37zYD34cOHTKtEACA2yJLGJok&#10;amtrzXTa0tJSuXDhghn83rZtm30GAMBlkSWM5cuXS05OjmlVKI2fe+45MxgOAHBfZAljy5YtZprt&#10;hg0bzMwpnSGl4xibNm0yrQ8AgNsiH8NobW01YxYbN24cvBaDVgYAuG9MBr19en2G8q/6BgC4yySM&#10;lEkzTWUspaen2wgA4CLvoVmZkp39iK1Gq6ioyEYiTU1NNgIAuMhb9uU5MjlEx5ROpa2oqDDjFP5d&#10;u8rLy2Xfvn2Sm5trnqMD4LrWFADAXd5DKbq5YSqjlZ2dbabPaktCZ0P5d+0qLi6WzMxM8xxdFmTr&#10;1q0mBgC461bbol96LyS+1tORI0cGFxn0dXd3mxlSOr12/fr1tC4AIAl40ndZPjv7ua2Ojk6h1esv&#10;dAqtXoPhl7Vr15rValkSBACSh9fffVkuPbTAVgEAiM+7fj1VFmYutFUAAOLzJsyYLdOvf2arwOh1&#10;dXWZcSwtGsMtHD8ElfLT//hB/8nWv8vhpmN2FwAAd/N6Pr8gX/TZGgAAw/D6+m5Iv60AADAcb9Lk&#10;6TLBVgAAGI43YcYcmT8t1VaB0dP7nvjLwmgMt3D8EJQn3lSZn/VVWwVGLy8vb3BZGI3hFo4fgvIG&#10;xi9oYQAARuadPHNBLvdct1UAAOLzPj/bLm0tH9pqtBobG03R5c8BAG6L5BatdXV1JjFUVVXZPQCA&#10;ZGMSRn9/4ldi6KwKf2bFP/7xD7MFACSf0C2M2FkVbW1tNgIAJJvQCcO/DatqaGiwEQAg2YROGIsW&#10;LTJb7qoHAMktsoRx5swZswUAJKdQCSN2wJuEAQDJLVTCiB3wbm5uthEAIBmFShhZWVk2EmlqarIR&#10;ACAZhUoYixcvNtvu7m7T2vBXvPSLb+bMmayECQCOiyRhpKWlDa52GVt8+fn5ps5KmADgrlAJIzMz&#10;00YAgGQXKmEUFhaOWHz19fWmzoV9AOCuUAkDADB+eI899phoAQBgJKaFEWa1WgDA+OBdudAhHR0d&#10;thotfyyjpqbG7gEAuMrr/aJTzp49a6sAAMTHoDcAIBASBkLr6uqSlpYWUzSGWzh+CCrl3//7N/sv&#10;9vTJ8ePH7S4AAO7mXeplhhQA4N7okgIABELCAAAEQsJAaLpsvb+kPUvYu4fjh6BIGAhNl633l7Rn&#10;CXv3cPwQFAkDABAICQMAEEjohKH9no2NjSOW2tpa+2wAgKtoYQAAArEJY+bAJqT9+/dLdXX1XWXv&#10;3r32GQAAV5mE4c2aYSphtbW1mduwDi1HjhyxzwAAuMokjL6L7aYCAMBwIh3DOHXq1OBFQNnZ2XYv&#10;ACAZhE4YGRkZNhJ55ZVXpK6uzlwA9MYbb8jBgweloqLCPgoAcFnohDF//nwbDSwx0N7ebopKS0uT&#10;oqIiqaqqMnUAgLtCJ4xz586ZG6/U19dLSUmJrF+/3pQNGzYMJo78/HzTTQUAcFfohLFnzx7ZuHGj&#10;1NTUSGdnp90r0traKi+++KJ0d3eb+qpVq8wWAOCmSAe9h9IE4rcyZs2aZbYAADeNacIAACSPUAlD&#10;Z0D560UNt46+DnwDANwXKmE0NzfbSOSZZ56x0W060J2ZmWnijo4OswUAuClUwtBlP/yB7uLiYjN9&#10;VpOEFm19PP/88+Yx9dZbb9kIAOCi0GMYr7766uBMKJ0+69+5S6+/8LujdPFBnTUFAHBX6IShCwu+&#10;8MILcujQocEZUUqTiD62ZcsWM/UWAOC20AlDaeth27Zt5oK9wsJCU9auXWuSBSvVAkByiCRhAACS&#10;nzdjwZdl+b+ssFUAAOLzlmbMkrRJE2wVGL2uri6znpgWjeEWjh+CSvnpT3/a3993Tf7P3v9rdwEA&#10;cDdP5Kp0/u0jWwUAID5Puj+XC1f6bBUAgPiYJQUACMSTtNmyaN5UWwUAID6vt2+izFi0zFYBAIjP&#10;++up0/JZ901bBQAgPm/FV74ks9NSbRUAgPg86euW8x//xVYBAIjPu3r+tJy5dM1WAQCIz+u52itc&#10;hQEAuBfPS02xIZAYvcOif293jeEWjh+C8qbPni/TJ5A0AAAj87y0+bI0J9tWAQCIzywNkjJhsqkA&#10;ADAc7++dl6S794atAgAQX0pBQUH/LXL8+HG7K/nU1tZKTk6Ord2b3pNcJfvfJcqV10v2v0uUK6+X&#10;7H/nIlarBQAEMi5aGPn5+ZKenm5r99bQ0GC2yf53iRr6ellZWVJcXGzi/fv3S1tbm4l9Ub/evbh2&#10;HBL9u0QNfT2O34P5OxeNi4SBsaVz9ysrK01cXV3t9BdiPOL4ISi6pAAAgZAwAACBkDAAAIEwhoHQ&#10;5s2bJ3l5eSZuamqSzs5OE8MNHD8ERcIAAARClxQAIBASBgAgEBIGACAQEgYAIBASBgAgEBIGACAQ&#10;EgYAIBAvbc5iWZr9r7YKAEB83vKH58mMKRNtFRg9vVJYVzzVojHcwvFDUANdUv3XzQZIhC4roctj&#10;a/GXmIA7OH4IypPrl+TvH/3FVgEAiM+7evGcXLzWb6sAAMTn9VztlT5biYL2gZaVlUlVVZXs27dP&#10;GhsbpaSkxD4KAHBVpNNqKyoqZO/evVJaWmruc5uZmWn2L1261GwBAO7y0qZPlVRbSZS2KrQ1UVRU&#10;JGlpaWZfc3Oz1NfXm3sEHzhwwOwDALjLmzQ7U5YsmmmriXn55ZcHWxOaKDZs2CCbN2+Wmpoac0P5&#10;1tZW8xgAwF2eyASZNv8RWx09Ha/Iyckx8ZEjR0yiIEEAQPLxws6PWr16tdnqbR23bNliYgBA8vH+&#10;/OHfpP1Mh62OTnZ29mBX1OHDh81Yhg5819bWmrJjxw7TAgEAuM/ru/6FfHburK2OzpIlS2wkcvbs&#10;Wdm+fbsZ+NYuKi25ublmxpROsQUAuC3UtFpNCL7HH39cpkyZYmZGaTl06JB0d3ebx3SKra5TAwBw&#10;V2TXYeh0Wr1AT2dGadm2bZuZPeVbtWqVjQAALvK+9MgSWZYTfnnz3bt32+g2nTXV0tJi4lmzZpkt&#10;AMBN3tyZ6TJ1cvjlzZlKCwDJzevvuyHXewfGGkbrypUrNhqYMRWPf+U3AMBtXvMHJ+TDj/7LVken&#10;qanJRiLr1q2z0W2x60l1dCQ2dRcA8M8h1KC3jlHoBXtKp9Pq9Fkd+NYZUXo9xtatW81jOlvqrbfe&#10;MjEAwE2hZ0m9+uqrd0yf3bRpk7lzV+xChHV1dYxxAIDjQicMbWW88MILd7Q2lMa6Txci3LNnj90L&#10;AHBVJNdhaOtB15HS7qjCwkJTNNZ9tCwAIDlEduEeACC5kTAAAIGQMBBaV1eXuaJfi8ZwC8cPQaUU&#10;FBT03yLHjx+3uwAAuBstDABAICQMAEAgJAwAQCAkDISmt+bV5WC0aAy3cPwQlKcD3kAYeXl5ZjkY&#10;LRrDLRw/BEULAwAQiJeaNk++tDT+vSwAAPB5y5ctlrkzptjq6NTW1kpjY2PgUlZWZv8SAOAab7KX&#10;cmtzf8Yx3n77bRsBAFzjabLoufCxrSamvb1dqqur4xZfc3PzHcufAwDc4smNz+X82XDrx+gNlBoa&#10;Gu4qGRkZ9hnC0iMA4DjvZvdl+fyarUXs0UcftRHdUQDgOu9az2W5bitR0guAcnNzTUx3FAC4z7t+&#10;/ab0y0RbHZ29e/eacQrdDvX000/biO4oAEgGXt/NPpGpiS0HoPfs1rEK3Q5FdxQAJJeBK71TdGpt&#10;dOiOAoDk44nmisvnBmoRoTsKAJKP99BDE25toh329rujdLot3VEAkBy8iZOmJjjkHR/dUQCQnLwJ&#10;U6bKVG1kRCS2O+ro0aM2AgC4zpOH0mX+gmm2Gl5sd1RdXZ2JAQDu8/T/0uZ9xVbDGdodBQBIHt41&#10;s1BtNNNq6Y4CgOTltfz1tFy43Gur4dAdBQDJy+vrPi9/b/vIVsPZvHmzFBYWytq1a+0eAECy4J7e&#10;AIBASBgAgEBIGAitq6tLWlpaTNEYbuH4IaiUJ5980syTYs0nAMBIaGEAAAIhYQAAAiFhAAACIWEg&#10;NF0SZs2aNaZoDLdw/BAUCQOh5eXlSWVlpSkawy0cPwRFwgAABELCAAAEEknCyM7OlqqqKrPgYGNj&#10;oyka6778/Hz7LACAy0InDE0Ir732mtnGDphprPs0aZSUlNi9AABXhU4YP/vZzyQtLc3Ehw4dkurq&#10;alM09n33u9+1EQDAVaEShnZF+a0KTRDbtm2ThoYGUzSur683j/mtDQCAu7wJU2fLwswsWx2dJUuW&#10;2Ejk/ffft9FtsbdpTU9PtxEAwEXeimWZsmDWVFsdHW1J6N31VFbW3UknIyPDRiJNTU02AgC4yHZJ&#10;9Q1sEuDfilXvsldWVma6qbRo7A92a9dUZ2eniQEAbvI++/QTaT3xZ1sdvT179siuXbvk/PnzUlpa&#10;Km+88YYpGuu+vXv3Sk1NjX02AMBVXvunF6Xnpq0laNq0aYNdUwCA5BR6Wq1eZ6GticzMTNOa8KfV&#10;ajx37lzzmD4HAOC2UAlDV7f0p8u+/vrrpnvKn1ar8csvv2we0+fomAYAwF2hEsbKlSvNVge0NUkM&#10;deTIEXOfYPXoo4+aLQDATaESxuzZs8326tWrZjuSSZMm2QgA4KJQCePMmTNmq+MX2j01lHZF5eTk&#10;mLijo8NsAQBuCpUwDhw4YCOR559/XioqKgbv3FVeXi5bt261j8a/EhwA4I5QCaO1tdXMhlK6AGFR&#10;UdHgnbuKi4sHFyXU58Qb4wAAuCNUwlA6G0qn0eoAd+zV3BrrWlL6mD4HAOC20AlDaethy5YtZimQ&#10;wsJCUzTevHkzLQsASBKRJAwAQPLzFixYIFoAABiJp0uQL1y40FaB0evq6jIXaGrRGG7h+CGolPLy&#10;8v5bBmc7AQAQj3f8+PE77owHAEA8DHoDAAIhYQAAAiFhAAACIWEAAAIhYQAAAiFhAAACIWEAAAIh&#10;YQAAAiFhAAACIWEAAAIhYQAAAiFhAAACIWEAAAIhYQAAAvHmLFoiy7+6wlYBAIjPe3h+ukyZmGqr&#10;AADE54n0S9+1blsFACA+7+KZv8lHH/3VVgEAiM9rP3dZbtgKAADD8fptAADASJhWCwAIhIQBAAiE&#10;hAEACISEAQAIhIQBAAiEhAEACMQkjJSH0k0FAID4RP4/vzZRlP4GY1UAAAAASUVORK5CYIJQSwME&#10;FAAGAAgAAAAhAJpMbkLfAAAACQEAAA8AAABkcnMvZG93bnJldi54bWxMj0FLw0AQhe+C/2EZwZvd&#10;jdFQYzalFPVUBFtBvE2z0yQ0uxuy2yT9944nPQ7f471vitVsOzHSEFrvNCQLBYJc5U3rag2f+9e7&#10;JYgQ0RnsvCMNFwqwKq+vCsyNn9wHjbtYCy5xIUcNTYx9LmWoGrIYFr4nx+zoB4uRz6GWZsCJy20n&#10;75XKpMXW8UKDPW0aqk67s9XwNuG0TpOXcXs6bi7f+8f3r21CWt/ezOtnEJHm+BeGX31Wh5KdDv7s&#10;TBCdhkwtWT0ySEEwf1JJBuKgIc3UA8iykP8/K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pz7OomgDAAD6BwAADgAAAAAAAAAAAAAAAAA6AgAAZHJzL2Uyb0Rv&#10;Yy54bWxQSwECLQAKAAAAAAAAACEAOMzkmZ8jAACfIwAAFAAAAAAAAAAAAAAAAADOBQAAZHJzL21l&#10;ZGlhL2ltYWdlMS5wbmdQSwECLQAUAAYACAAAACEAmkxuQt8AAAAJAQAADwAAAAAAAAAAAAAAAACf&#10;KQAAZHJzL2Rvd25yZXYueG1sUEsBAi0AFAAGAAgAAAAhAKomDr68AAAAIQEAABkAAAAAAAAAAAAA&#10;AAAAqyoAAGRycy9fcmVscy9lMm9Eb2MueG1sLnJlbHNQSwUGAAAAAAYABgB8AQAAni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Chart&#10;&#10;Description automatically generated with low confidence" style="position:absolute;width:18592;height:19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qoexwAAAOMAAAAPAAAAZHJzL2Rvd25yZXYueG1sRE9fS8Mw&#10;EH8X/A7hBN9cEgc6umWjTAQVX1ZF3NvRnE1pcylNXOu3N4Kwx/v9v81u9r040RjbwAb0QoEgroNt&#10;uTHw/vZ4swIRE7LFPjAZ+KEIu+3lxQYLGyY+0KlKjcghHAs04FIaCilj7chjXISBOHNfYfSY8jk2&#10;0o445XDfy1ul7qTHlnODw4H2juqu+vYGytepwpf+cNz78vPBzU51zx+dMddXc7kGkWhOZ/G/+8nm&#10;+ct7rZd6pTT8/ZQBkNtfAAAA//8DAFBLAQItABQABgAIAAAAIQDb4fbL7gAAAIUBAAATAAAAAAAA&#10;AAAAAAAAAAAAAABbQ29udGVudF9UeXBlc10ueG1sUEsBAi0AFAAGAAgAAAAhAFr0LFu/AAAAFQEA&#10;AAsAAAAAAAAAAAAAAAAAHwEAAF9yZWxzLy5yZWxzUEsBAi0AFAAGAAgAAAAhAF5uqh7HAAAA4wAA&#10;AA8AAAAAAAAAAAAAAAAABwIAAGRycy9kb3ducmV2LnhtbFBLBQYAAAAAAwADALcAAAD7AgAAAAA=&#10;">
                  <v:imagedata r:id="rId6" o:title="Chart&#10;&#10;Description automatically generated with low confidence"/>
                </v:shape>
                <v:shapetype id="_x0000_t202" coordsize="21600,21600" o:spt="202" path="m,l,21600r21600,l21600,xe">
                  <v:stroke joinstyle="miter"/>
                  <v:path gradientshapeok="t" o:connecttype="rect"/>
                </v:shapetype>
                <v:shape id="Text Box 1" o:spid="_x0000_s1028" type="#_x0000_t202" style="position:absolute;top:20135;width:185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NX4ywAAAOMAAAAPAAAAZHJzL2Rvd25yZXYueG1sRI9Pa8JA&#10;FMTvgt9heUIvpW42/mmbuoqUCuJN20tvj+xrEpp9G7JrkvrpXaHgcZiZ3zCrzWBr0VHrK8ca1DQB&#10;QZw7U3Gh4etz9/QCwgdkg7Vj0vBHHjbr8WiFmXE9H6k7hUJECPsMNZQhNJmUPi/Jop+6hjh6P661&#10;GKJsC2la7CPc1jJNkqW0WHFcKLGh95Ly39PZalgOH83j4ZXS/pLXHX9flAqktH6YDNs3EIGGcA//&#10;t/dGQ5rM54vZ80wt4PYp/gG5vgIAAP//AwBQSwECLQAUAAYACAAAACEA2+H2y+4AAACFAQAAEwAA&#10;AAAAAAAAAAAAAAAAAAAAW0NvbnRlbnRfVHlwZXNdLnhtbFBLAQItABQABgAIAAAAIQBa9CxbvwAA&#10;ABUBAAALAAAAAAAAAAAAAAAAAB8BAABfcmVscy8ucmVsc1BLAQItABQABgAIAAAAIQDhzNX4ywAA&#10;AOMAAAAPAAAAAAAAAAAAAAAAAAcCAABkcnMvZG93bnJldi54bWxQSwUGAAAAAAMAAwC3AAAA/wIA&#10;AAAA&#10;" filled="f" stroked="f">
                  <v:textbox style="mso-fit-shape-to-text:t" inset="0,0,0,0">
                    <w:txbxContent>
                      <w:p w14:paraId="47270C0C" w14:textId="77777777" w:rsidR="007B59FE" w:rsidRPr="005F16C2" w:rsidRDefault="007B59FE" w:rsidP="007B59FE">
                        <w:pPr>
                          <w:pStyle w:val="Caption"/>
                          <w:rPr>
                            <w:rFonts w:eastAsia="Times New Roman" w:cstheme="minorHAnsi"/>
                            <w:color w:val="000000"/>
                            <w:sz w:val="24"/>
                            <w:szCs w:val="24"/>
                            <w:lang w:eastAsia="en-GB"/>
                          </w:rPr>
                        </w:pPr>
                        <w:r>
                          <w:t xml:space="preserve">Figure </w:t>
                        </w:r>
                        <w:r>
                          <w:fldChar w:fldCharType="begin"/>
                        </w:r>
                        <w:r>
                          <w:instrText xml:space="preserve"> SEQ Figure \* ARABIC </w:instrText>
                        </w:r>
                        <w:r>
                          <w:fldChar w:fldCharType="separate"/>
                        </w:r>
                        <w:r>
                          <w:rPr>
                            <w:noProof/>
                          </w:rPr>
                          <w:t>1</w:t>
                        </w:r>
                        <w:r>
                          <w:fldChar w:fldCharType="end"/>
                        </w:r>
                        <w:r>
                          <w:t xml:space="preserve"> Sudoku grid</w:t>
                        </w:r>
                      </w:p>
                    </w:txbxContent>
                  </v:textbox>
                </v:shape>
                <w10:wrap type="square"/>
              </v:group>
            </w:pict>
          </mc:Fallback>
        </mc:AlternateContent>
      </w:r>
    </w:p>
    <w:p w14:paraId="3BC32CC5"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Pr>
          <w:rFonts w:eastAsia="Times New Roman" w:cstheme="minorHAnsi"/>
          <w:color w:val="000000"/>
          <w:kern w:val="0"/>
          <w:sz w:val="24"/>
          <w:szCs w:val="24"/>
          <w:lang w:eastAsia="en-GB"/>
          <w14:ligatures w14:val="none"/>
        </w:rPr>
        <w:t>My first priority in my programming is to generate the user interface – the Sudoku board itself. I need to have a visual representation of the board, one that is easy to read and interact with. To do this I can use for-loop with nested if-statements that will use a combination of ‘</w:t>
      </w:r>
      <w:proofErr w:type="spellStart"/>
      <w:r>
        <w:rPr>
          <w:rFonts w:eastAsia="Times New Roman" w:cstheme="minorHAnsi"/>
          <w:color w:val="000000"/>
          <w:kern w:val="0"/>
          <w:sz w:val="24"/>
          <w:szCs w:val="24"/>
          <w:lang w:eastAsia="en-GB"/>
          <w14:ligatures w14:val="none"/>
        </w:rPr>
        <w:t>cout</w:t>
      </w:r>
      <w:proofErr w:type="spellEnd"/>
      <w:r>
        <w:rPr>
          <w:rFonts w:eastAsia="Times New Roman" w:cstheme="minorHAnsi"/>
          <w:color w:val="000000"/>
          <w:kern w:val="0"/>
          <w:sz w:val="24"/>
          <w:szCs w:val="24"/>
          <w:lang w:eastAsia="en-GB"/>
          <w14:ligatures w14:val="none"/>
        </w:rPr>
        <w:t xml:space="preserve">’ statements to create a 9x9 grid, which separates each sub 3x3 grid by vertical and horizontal lines. </w:t>
      </w:r>
      <w:r w:rsidRPr="009D454F">
        <w:rPr>
          <w:rFonts w:eastAsia="Times New Roman" w:cstheme="minorHAnsi"/>
          <w:i/>
          <w:iCs/>
          <w:color w:val="000000"/>
          <w:kern w:val="0"/>
          <w:sz w:val="24"/>
          <w:szCs w:val="24"/>
          <w:lang w:eastAsia="en-GB"/>
          <w14:ligatures w14:val="none"/>
        </w:rPr>
        <w:t>Figure 1</w:t>
      </w:r>
      <w:r w:rsidRPr="009D454F">
        <w:rPr>
          <w:rFonts w:eastAsia="Times New Roman" w:cstheme="minorHAnsi"/>
          <w:color w:val="000000"/>
          <w:kern w:val="0"/>
          <w:sz w:val="24"/>
          <w:szCs w:val="24"/>
          <w:lang w:eastAsia="en-GB"/>
          <w14:ligatures w14:val="none"/>
        </w:rPr>
        <w:t xml:space="preserve"> </w:t>
      </w:r>
      <w:r>
        <w:rPr>
          <w:rFonts w:eastAsia="Times New Roman" w:cstheme="minorHAnsi"/>
          <w:color w:val="000000"/>
          <w:kern w:val="0"/>
          <w:sz w:val="24"/>
          <w:szCs w:val="24"/>
          <w:lang w:eastAsia="en-GB"/>
          <w14:ligatures w14:val="none"/>
        </w:rPr>
        <w:t xml:space="preserve">demonstrates the completed base board for the Sudoku product. </w:t>
      </w:r>
    </w:p>
    <w:p w14:paraId="49994FF1"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199CAA3E" w14:textId="77777777" w:rsidR="007B59FE" w:rsidRPr="00940702"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Pr>
          <w:rFonts w:eastAsia="Times New Roman" w:cstheme="minorHAnsi"/>
          <w:color w:val="000000"/>
          <w:kern w:val="0"/>
          <w:sz w:val="24"/>
          <w:szCs w:val="24"/>
          <w:lang w:eastAsia="en-GB"/>
          <w14:ligatures w14:val="none"/>
        </w:rPr>
        <w:t xml:space="preserve">To fill in the Sudoku grid, I will need to have an array which contains values for the board. I want to use external files to hold these values, and have them read using the </w:t>
      </w:r>
      <w:proofErr w:type="spellStart"/>
      <w:r>
        <w:rPr>
          <w:rFonts w:eastAsia="Times New Roman" w:cstheme="minorHAnsi"/>
          <w:i/>
          <w:iCs/>
          <w:color w:val="000000"/>
          <w:kern w:val="0"/>
          <w:sz w:val="24"/>
          <w:szCs w:val="24"/>
          <w:lang w:eastAsia="en-GB"/>
          <w14:ligatures w14:val="none"/>
        </w:rPr>
        <w:t>ifstream</w:t>
      </w:r>
      <w:proofErr w:type="spellEnd"/>
      <w:r>
        <w:rPr>
          <w:rFonts w:eastAsia="Times New Roman" w:cstheme="minorHAnsi"/>
          <w:color w:val="000000"/>
          <w:kern w:val="0"/>
          <w:sz w:val="24"/>
          <w:szCs w:val="24"/>
          <w:lang w:eastAsia="en-GB"/>
          <w14:ligatures w14:val="none"/>
        </w:rPr>
        <w:t xml:space="preserve"> function, and then store them into an array. Now when printing the board out, it will also need to output the values of the array into the grid, whilst maintaining the grid layout from </w:t>
      </w:r>
      <w:r>
        <w:rPr>
          <w:rFonts w:eastAsia="Times New Roman" w:cstheme="minorHAnsi"/>
          <w:i/>
          <w:iCs/>
          <w:color w:val="000000"/>
          <w:kern w:val="0"/>
          <w:sz w:val="24"/>
          <w:szCs w:val="24"/>
          <w:lang w:eastAsia="en-GB"/>
          <w14:ligatures w14:val="none"/>
        </w:rPr>
        <w:t>figure 1</w:t>
      </w:r>
      <w:r>
        <w:rPr>
          <w:rFonts w:eastAsia="Times New Roman" w:cstheme="minorHAnsi"/>
          <w:color w:val="000000"/>
          <w:kern w:val="0"/>
          <w:sz w:val="24"/>
          <w:szCs w:val="24"/>
          <w:lang w:eastAsia="en-GB"/>
          <w14:ligatures w14:val="none"/>
        </w:rPr>
        <w:t xml:space="preserve">. </w:t>
      </w:r>
    </w:p>
    <w:p w14:paraId="2A3BD043" w14:textId="77777777" w:rsidR="007B59FE" w:rsidRPr="00857EA9"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Pr>
          <w:noProof/>
        </w:rPr>
        <mc:AlternateContent>
          <mc:Choice Requires="wpg">
            <w:drawing>
              <wp:anchor distT="0" distB="0" distL="114300" distR="114300" simplePos="0" relativeHeight="251661312" behindDoc="0" locked="0" layoutInCell="1" allowOverlap="1" wp14:anchorId="632BDCC4" wp14:editId="24C139F3">
                <wp:simplePos x="0" y="0"/>
                <wp:positionH relativeFrom="column">
                  <wp:posOffset>3165676</wp:posOffset>
                </wp:positionH>
                <wp:positionV relativeFrom="paragraph">
                  <wp:posOffset>6583</wp:posOffset>
                </wp:positionV>
                <wp:extent cx="1684655" cy="2153285"/>
                <wp:effectExtent l="0" t="0" r="10795" b="18415"/>
                <wp:wrapSquare wrapText="bothSides"/>
                <wp:docPr id="1225759103" name="Group 3"/>
                <wp:cNvGraphicFramePr/>
                <a:graphic xmlns:a="http://schemas.openxmlformats.org/drawingml/2006/main">
                  <a:graphicData uri="http://schemas.microsoft.com/office/word/2010/wordprocessingGroup">
                    <wpg:wgp>
                      <wpg:cNvGrpSpPr/>
                      <wpg:grpSpPr>
                        <a:xfrm>
                          <a:off x="0" y="0"/>
                          <a:ext cx="1684655" cy="2153285"/>
                          <a:chOff x="0" y="0"/>
                          <a:chExt cx="1684655" cy="2153285"/>
                        </a:xfrm>
                      </wpg:grpSpPr>
                      <pic:pic xmlns:pic="http://schemas.openxmlformats.org/drawingml/2006/picture">
                        <pic:nvPicPr>
                          <pic:cNvPr id="1736049367" name="Picture 1" descr="Calendar&#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84655" cy="1689735"/>
                          </a:xfrm>
                          <a:prstGeom prst="rect">
                            <a:avLst/>
                          </a:prstGeom>
                        </pic:spPr>
                      </pic:pic>
                      <wps:wsp>
                        <wps:cNvPr id="104670681" name="Text Box 1"/>
                        <wps:cNvSpPr txBox="1"/>
                        <wps:spPr>
                          <a:xfrm>
                            <a:off x="0" y="1747520"/>
                            <a:ext cx="1684655" cy="405765"/>
                          </a:xfrm>
                          <a:prstGeom prst="rect">
                            <a:avLst/>
                          </a:prstGeom>
                          <a:noFill/>
                          <a:ln>
                            <a:noFill/>
                          </a:ln>
                        </wps:spPr>
                        <wps:txbx>
                          <w:txbxContent>
                            <w:p w14:paraId="42CE41D8" w14:textId="77777777" w:rsidR="007B59FE" w:rsidRPr="001F63C6" w:rsidRDefault="007B59FE" w:rsidP="007B59FE">
                              <w:pPr>
                                <w:pStyle w:val="Caption"/>
                                <w:rPr>
                                  <w:rFonts w:eastAsia="Times New Roman" w:cstheme="minorHAnsi"/>
                                  <w:color w:val="000000"/>
                                  <w:sz w:val="24"/>
                                  <w:szCs w:val="24"/>
                                  <w:lang w:eastAsia="en-GB"/>
                                </w:rPr>
                              </w:pPr>
                              <w:r>
                                <w:t>Figure 3 Sudoku grid now outputting with a complete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32BDCC4" id="Group 3" o:spid="_x0000_s1029" style="position:absolute;margin-left:249.25pt;margin-top:.5pt;width:132.65pt;height:169.55pt;z-index:251661312" coordsize="16846,215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JiIJYwMAAO8HAAAOAAAAZHJzL2Uyb0RvYy54bWykVV1vEzsQfUfiP1hG&#10;4o1ukuajLE1RaGmFVEF02yueHa83a+G1je00G349x97d0DbV5VIe4ow/dub4zJnx6fumVuROOC+N&#10;ntPh0YASobkppF7P6b+3l29OKPGB6YIpo8Wc7oSn789evjjd2lyMTGVUIRyBE+3zrZ3TKgSbZ5nn&#10;laiZPzJWaGyWxtUsYOrWWeHYFt5rlY0Gg2m2Na6wznDhPVYv2k16lvyXpeDhS1l6EYiaU2ALaXRp&#10;XMUxOztl+doxW0newWDPQFEzqRF07+qCBUY2Th64qiV3xpsyHHFTZ6YsJRfpDrjNcPDoNlfObGy6&#10;yzrfru2eJlD7iKdnu+Wf766cvbFLBya2dg0u0izepSldHf+BkjSJst2eMtEEwrE4nJ6Mp5MJJRx7&#10;o+HkeHQyaUnlFZg/+I5XH3/zZdYHzh7AsZLn+HUcwDrg4PdawVdh4wTtnNT/y0fN3LeNfYN0WRbk&#10;SioZdkl6SEwEpe+Wki9dOwGdS0dkAWJmx9PB+O3xdEaJZjWkj2MxOhlSUgjPIcJzpgQqw71+1Sze&#10;peEibkgbUE2EbYKB6iVnSu3IWmjhWBBFZDfGjaHawCwSc234N0+0Oa+YXouFt5A+UMTT2cPjafoA&#10;9UpJeymVismOdscPED6S2RMUtxK+MHxTCx3amnRCAbfRvpLWU+JyUa8EOHGfigSI5T44EXgVA5YI&#10;/A/ARqD3NhLKX8DiFTxU+ixdQqRvZ8dJl3t1gTTnw5UwNYkGwAEDUspydnftOzT9kY7DFkBCBjyx&#10;XtC0fE8XZgeE/VFd3lTMCkCIbu8JaTCezgbTE8im1dFtrL0PpoGQUs2mw7GCSWiw3CU9OvlPwoaz&#10;8Wwy6jrgk+U8Hkxm079ijeXaRGEBJ8uVjuN+AZmIK6jyHmi0QrNq2vrpL7cyxQ53cwY5Qgf3ll9K&#10;JOya+bBkDs0ai3iAwhcMpTLbOTWdRUll3I+n1uN55Aq7lGzR/OfUf9+w2BnUJ40sxpeiN1xvrHpD&#10;b+pzg/cEGQGaZOIDF1Rvls7UX/EuLWIUbDHNEWtOQ2+eB8ywgXeNi8Ui2W2DudY3Fm1pmJQY5Xfb&#10;fGXOdhoNyNNn0+vkQKrt2ciytwt0j0uZdBx5bVns6IZmk5VeFVgPnq3783Tq1zt99hMAAP//AwBQ&#10;SwMECgAAAAAAAAAhADNP60eTVwAAk1cAABQAAABkcnMvbWVkaWEvaW1hZ2UxLnBuZ4lQTkcNChoK&#10;AAAADUlIRFIAAAF8AAABfQgGAAAAB7vTbwAAAAFzUkdCAK7OHOkAAAAEZ0FNQQAAsY8L/GEFAAAA&#10;CXBIWXMAABYlAAAWJQFJUiTwAABXKElEQVR4Xu2db8iVVbr/7/OTdCzLP2OeLAmU/jEjFBZWQ5gy&#10;L85kDUjzpCJUpgOFOoh2ouIgp1CoXqjomNWbOvnKpgLxhM0Ziwpqyk6ZHfRQIAmRdjRFRUyhF+d3&#10;Pst17Wd5t/f2fva+1v33+sDiXns/+9n3Xv++61rXWvda/zBq1Kj/TWrA7373u+SJJ57wrwZ57733&#10;kqefftq/MgzDaC7/z19rw1dffeXC22+/nTz88MMm9oZhGJ7aWPiGYRhGd2pn4RuGYRjtMcE3DMNo&#10;CCb4hmEYDcEE3zAMoyGY4BuGYTQEE3zDMIyGUNtlmQ899FAya9as5Oqrr3avv/3222Tfvn3Jc889&#10;515rcvnllyf33HNPcuuttyY33HCDe4/nAGLcC3jI7K677kquvfba5OKLL3bvSfpefvnl5IcffnDv&#10;VRXSd+eddybXXHONy1v48ccfky+//DLZvn178vHHH7v3YvP++++7q2ZZdnpAMITnSB555BH/qtpI&#10;27juuuuSq666yrXH559/Pnn99df9J3rnxRdfbLW3LLz66qvJK6+84l/1zvXXX58sXLjwvPpJm9u/&#10;f3+u9bMXamnhP/PMM8mDDz7YEnsgjkhu2bLFv6PD448/7iov9xtK5esFKteGDRucYNx4440tsQdJ&#10;39q1a/071YP0UXak7/bbb281JiCtvMffuWpC+SHufLehB20DkaVtUGbSHqdMmeKuefPWW2/5WO+Q&#10;jvXr1/+sfhKX+nnffff5d8vHsOHDhz/l47Vg2bJlyT/90z+5OJbSa6+9lvznf/5nMmLEiOSKK65I&#10;Ro8enfzjP/5j8tFHH7nP9Mv999+fjB8/3sWxQIcNG5ZccsklrrfXuofw2GOPJbfddpuLY1FgeWJR&#10;cN/LLrvM/Q7S93+jtuTTTz91n6sSd999d3Lvvfe6eJi+Dz/8MLn00ktd+QGN669//auL9wvfhbUG&#10;u3btOi/f5H3NssQqvOOOO1z8jTfeaKUvDPyO7777zn2mipCnWN+33HJLctFFF7n3qKNffPFF8uab&#10;byaffPJJcuzYMfd+PzByoM4zun3hhRd+lo8EyWvuz737BbEfM2aMi7NtC/rCfX766adk8uTJ7n2u&#10;GiOYGNTOwscVAAgGw2IynrB8+XLXAYB8RoO9e/e6IerMmTPdPTQqcic2b97sKjdDRqyITZs2OeEj&#10;faRVXDlTp05116pBOrAIEfowfYSw/HBlaXHzzTf72DlhzxPuJ+kLQ5ldAllYvXp1y5pHaNnihPLD&#10;LUb6vv76a/c3LXD3pfOQMHHiRP+JJNmzZ4+P9Q6uHLHqZY8uuRdx6i2ItV9GaiX44TBrx44d7hry&#10;7rvvuivuAXypGiBKefXmCPqjjz6aPPnkk/6d86HzgdCVVTXwsXbyl3///ffuSqenBa4xgYZr9Adz&#10;Z+LapONC6LUFPis33XSTj+m4c8SCB0ZhaejcBEbaZaRWgh9aa3//+999bBCZhIOwoVcJseLbcfbs&#10;WR+rH3TkTIpDu8bWK1deeaW7dsvXWBw4cMClC+MD67EOsFACyM9OhkkekK/SxhFijfLFIGA0Abjm&#10;0oQjis8//9zHykWtBB/fuSBWBQUvVj+FLgX2i1/8wl3rhFggmhZwGcBqxJ3FyIyhtMZKC0EE/9Ch&#10;Q+4am1AU1qxZ40aHTFK/9NJLblTKRGdVodOS0eUHH3zg2h3pwZ9PYMEBZakF7r9nn33WXdPg3xc0&#10;3DmCjOZnz57t0kKaCcRlshbXThEGRBZqJfhpEacAKCCCVDQRw7Dh1QEalwylsRyrDuWFSCCCrPJg&#10;boTGrbnddWgM5CX4EyZM8LFz96c+Sp2kQ2OlVVVXC4Uuj8OHD7sVY6SHeknA4qYstdKHywiru92c&#10;h7Y7R8DYYM7u6NGjLi101ATivEfnE2s5tga1Evy0iP/2t7/1saTlDqgrixYt8rEk2bZtm49VF9Zt&#10;IxKy9JT44sWLVZe8hS7A0P8akyNHjrTOayAtDzzwgAtMbIrwMxelNceUJ6GbdNq0acnIkSNdOgmM&#10;zGR0HTt9dKTa7pwQVsFJWqpGrQT/+PHjPnaO0NKVCb86QgPCkgIaVlGTZJrg/2XlE0KI1YRI0pCX&#10;Ll2q5hYI/bB5+VyxEFlRhRUYChFlxoS8CInmSrIioKOmQyOdBEZmrN4RYqYvljsHGJ1gzeO6EpeS&#10;uJVYIqo5golBrQT/xIkTPnYOKpoUiLgCfvnLX7prunOoKoj9qlWrXBwLEV93nUAIRSTFCtey8nny&#10;ExBZrH2szjAIrLvmtbh/YkEHIFb+2LFj3bWqtKuHuF5kaW3M9Ik7h3LVdOdQB2hvsHHjRlcvZVkm&#10;cenQ+IyWUaJNrQT/9OnTPnZuAgmkQARptOnOoYqI2GNNIRRYiGWdLNJA1jmTXml4/SCCz/cxcZoO&#10;AvfidegCMrpT1CgzpjtH3MJ8Z6gpQtihhXMIZaJWgh8+OPOb3/zGxwYJLcNvvvnGx6oJTxQzdGyK&#10;2KfRWOec9/MKrFhhaTCh02iB8qwq7QyuNLHTF7pzdu/e7WM6jBs3zl3PnDnjrt3gyf4yUivBp9cV&#10;H6isBw6RSVw+k9fDUtpgbbJ6ZWBgwL3GqmiK2Ms8BWj43Jkj6BYERha8bmfVDYVwYnjevHk+Nggu&#10;A+mEqjjnFJbJnDlzfGwQ6m7s9IXuHO02Liu5SEPo8hNIH4sLoKzlV7vdMrGiRBgYXsnTteypIUM9&#10;GrDW0ql0wS9YsMBVCISYtcgCjaFfUaZChRNCCIi4OdIwYV3FyVs6M347I7BTp06595hcnT59ekss&#10;KNc8dpOMsVsmIiTWfVhHqJtMZIoFzGR1FcsvnT6sbMoxTB9ivGLFCvX0cV8Ree6t/eAXoxaWYAJp&#10;oOykE6eOsjZfyo95w34NhBjUcntkHvAQcU+j7f4In97thkYFoHMJfcvd0BSpvAgbVCfydF/FEHw6&#10;bZl36QQrPpgErCJFpo+JUlbJgNYWzGnCe3SizOVXu90yAWFlrSxBfL0IBdst/PM//3PL7aOB7Kh4&#10;IdhRr9/NucKdFi+E5g6PecGyNgK+YK4C5fXf//3fyX/8x38k//qv/6paft2IsVsmu2B+9tlnrm6y&#10;s6rUT9LE+6xu+fd//3f3XhWR9FF+PAgpT7/TQf/Xf/2Xe7r4nXfece9pgxizoyp5+S//8i/+XV1Y&#10;5vk///M/ruzS6aOe/Nu//ZvbBbWs1PYAFMMwDON8ajVpaxiGYXTGBN8wDKMhmOAbhmE0BBN8wzCM&#10;hmCCbxiG0RBM8A3DMBqCCb5hGEZDMME3DMNoCCb4hmEYDcEE3zAMoyGY4BuGYTQEE3zDMIyGYIJv&#10;GIbREEzwDcMwGoIJvmEYRkMwwTcMw2gIJviGYRgNwQTfMAyjIZjgG4ZhNAQTfMMwjIZggm8YhtEQ&#10;TPANwzAaggm+YRhGQzDBNwzDaAgm+IZhGA3BBN8wDKMhmOAbhmE0BBN8wzCMhmCCbxiG0RBM8A3D&#10;MBqCCb5hGEZDMME3DMNoCCb4hmEYDcEE3zAMoyGY4BuGYTQEE3zDMIyG8A+jRo36Xx83jK5cfvnl&#10;yc033+zin3/+efLDDz+4uFENrPyMYcOHD3/Kxw2jKzNmzEieeOKJ5I477ki++eabZP/+/f4vRhWw&#10;8jPMpWMYhtEQTPANwzAawpB9+A899FAya9as5Oqrr3avv/3222Tfvn3Jc889516XAXyV99xzT3Lr&#10;rbcmN9xwg3vv7bffzv03vv/+++6qfe/f/e53yZ133plcc801Lq3w448/Jl9++WWyffv25OOPP3bv&#10;acN9cQnAs88+m/z1r391cW24z1133ZVce+21ycUXX+zek3r28ssvq/ueycMlS5YkU6dO/Vl+fvDB&#10;B+rpvP7665OFCxeeV36kCRdLlcvvxRdfbLW3LLz66qvJK6+84l/pIG3/uuuuS6666iqnU88//3zy&#10;+uuv+0/0R5iHnfjqq6+SRx55xL8qF0Oy8J955pnkwQcfbIk9EKdxbtmyxb9TLI8//rgrXH7nUCpf&#10;P3A/xJ38iQmVmXtQ4W6//faWWADCyHv8nWsVIT0bNmxw6bvxxhtbYg9Sz9auXevf0YG8QngwYtrl&#10;J78FI0cLvnP9+vXuGt6POO9Rfvfdd59/t9689dZbPqYDbZ+ypO2Tl6JTU6ZMcVdjCIK/bNkyl4lA&#10;D0avScAKAjKXDC+ayZMn+1jiflvslQg0VGm4Bw8edNdYzJw5s1UGpOuNN95wlhpBygHmz5/vY9UC&#10;KxuhhzB91DPqHFDPqItarFy5stWxvPfee638JC4gwKE490OW+82dO9fHqgmjMUlXOgiabZOyweDE&#10;IJC85fsZWXPPbdu2ufe0CdtfGOh0ykpmwceFABQSwxWsWsLy5ctbjVE+UyR79+51AoE48tuOHTvm&#10;/xIHWeYGsVc9kN9UJioyIrRp0yY3LCeE5YArpIps3rzZiQUujTB9pJs6JwKB60UDLHcRchrv008/&#10;3cpP4tJwERHcBP2CK0fuh8Cn70e5Ap+Rjr2K4A6TdIVh4sSJ/hNJsmfPHh/rn9WrV7eseYT+4Ycf&#10;du0BNyr3/frrr93ftKG9p9NIiOWS0yCT4FP5pKLu2LHDXUPeffddd6Vh4OMqEkQCgcgLsUiBwo4N&#10;Ps9O8wHff/+9uyKaVQRBf/TRR5Mnn3zSv3M+dOYgjbtfJkyY4GPn6k0a8hrxAo17hqPPXbt2+dgg&#10;4Sht9OjRPlYfbrrpJh/Tc+fQaYvrFqFF6GMJfB3IJPihFfv3v//dxwaRyUkIBbAJXHnlle6qNTzt&#10;FTpkJqmhnZhUhW75ePbsWR/TQQRYRkbtkM4ztE57BYNAOhAmbNOE9+DBqDpB/RRt0HTnMPcCfF8n&#10;QyEWBw4ccOnCyGX0VgUyCf4ll1ziY0mr9yShYvWT2VKRf/GLX7hrUxDBP3TokLsWAVYO7hBGWLgK&#10;tFc+lAURaK0RjIyIulnv2hP/MvqcPXu2KzeEgkBcJmtx7RRtQPQCLrBOPuzQJablziHfpOxYTYUe&#10;MY/IaiECCwDIV03CTnnNmjWuPJnYf+mll5z3owzzmN3IJPhpEadiklCCZKimJVQVwk4vb8En36nU&#10;VDJWJTBXQWPDF1xHyGcRXywrDWR+h46ynTDEaLx0xswxHT161JUbQkEgznuIZZmWOA8FXCqdfNgx&#10;3Dmhi+zw4cNuBRcTt9QTAiMK8lVz9VzoBqROonuifdQj7h97tV4/ZBL8tIj/9re/9bGk5UZoIqGr&#10;K/S/5gHrjKnUVDIgvnjx4paVWDcWLVrkY4naqoudO3f6WNISBkRerEQZvcHx48d9rH9GjRrVGhE3&#10;AYQxhjsndB9PmzYtGTlypBsdERjpSh4zB6k1t3jkyBHnApSFEw888IALTBSL8GveT5tMgp+u7KGF&#10;JcPiJhL6YfP2ueKvZCUSFQ2rkEpIw1q6dKn6MLZoaEBYTkBD1pqU43tC94Pch4CrYOvWrf4vSXLi&#10;xAkf6w86FToXvl9cIOIGGT9+vLpFWgZiuHPSYPggwIyOCIx0Wb0jaK0gZITGijHuEXZc1CUWHEgn&#10;U4YVi+3IJPjpyk5ipaKKC+GXv/ylu2paQmWHJ/mAQsbap1cPgzBmzBj3Wtw/mlDRpBLKKKNOVj4i&#10;vGrVKhfHgmKuQhPyjnqMG4JOk0CnsmLFimTSpEn+UzojOOoA6YGNGze6e8tSPuIiUHymTp22uHNo&#10;J9oPWwnt6oWUKYwdO9ZdY0IHIFZ+HvfrhUyCf/r0aR87N1ECUlEFETMtS6gKiOBjXTBxkw4CDZjX&#10;oQsoBrKOm98jwlJlROxJDw0JCyrGZCb1mBETnSYBI4aOlF0lAaEK63qviPuTNLT7vlCgQp93lYnl&#10;zkmjNeqrO5kEP3yg6De/+Y2PDRJalGy72hQ01mbHourruHmaFtdGbLHvBBa2CBUrQDQYN26cu545&#10;c8ZduzFixAgfqzahO2f37t0+pkM7QzQN9UcL5nZYgk7oNFrXvF8MMgk+1oj4pmTda4hM4vKZPB96&#10;Khp86N2CgOXNaw0rsRvi54aqruPGqmfCdGBgwL3G6s1T7GnINGx86UBnw4ZtGshKLgyF0OUnkHYm&#10;36Euc2OhO0dbG8I6PmfOHB8bhPwUo0wjP0O33rx583xsEMpU834xyHwACv5MHtnHcrztttvcjPiv&#10;f/1rN2koj7q/8847yUcffeTiRUGmM5kqgdl7fjNL3i666KLW+ydPnmx1YrFgR0RghKSVL4gh+c4K&#10;EioXaSHNWMRi5eAW+Mtf/uLimnAvcXN8+OGH6ltJ0ECx6pm8BBoYdYq0SrlJGDZsmMq2GQj8jBkz&#10;kj/84Q9uDxtWOv3qV79yf6OT+fOf/6zmLqAO/v73v3dx6iVt6tJLL3XpoQz/+Mc/ujoKr732mnr+&#10;cp+Y5ZeGvP3Tn/7k4p999lnriXwtvvvuu+Tuu+92zwmhTdR/RlG0C8qT1TPkJ+2cJZv91hfyS+5H&#10;HeF+oincj05Ayo95odjbuvTCkLZH5kGGcClUSBHD7naET/12gwKJbXHLb8HC11hbTQVjzXY3YpYD&#10;oiRzEzHyL/z+C6GVp53uychi3bp16vmIq0hGD51gxQ6TuNrELr80YVp59iDG6D+c5+mEZn7mfT9t&#10;Mrl0BPapYJMpREUgTuOjNy1a7JtAOLEnYMFgDVPRrByGBiM9oB6Th9RvRq1M4sbIR4RAVgWF30+c&#10;+/O3sorFUInpzhHIR1ZUtctP3qMsNfNT7sdKrlAHSSN/o96UufzsEHMjM3lbiIYuVn7GkCx8wzAM&#10;o7qY4BuGYTQEE3wjM/i7mT8giO/bqA5Wfob58A3DMBqCWfiGYRgNwQTfMAyjIZjgG4ZhNATz4RuZ&#10;4VF52fGTfUxiPJhkxMPKz8i8l45hsOcMD+6wHwu7osbei8XQxcrPMJeOYRhGQzDBNwzDaAhD8uHj&#10;A+RAA07ukX27tXYtjIX8Zg795oQqtk7V3rmPPUrYi54tWmUXPTZW2rdvn9tLXdNX2ml3xxAerOHk&#10;Jm1i78XC1s9Sr7KgtSth3vWafOTMU7bV5d4gG+Bt377dbcIVg7z20mFXV7YGD9NHG8CFFCN93GPJ&#10;kiVum/Z0fnJ4TV57BmnvjhuDzBY+h0Igkmx3OpRGWST8ZkSB3xwehjBlyhR37RcqF1tG04jYNjrc&#10;MpV70QmwD7cRB43zUfOs19QX9vunvlAfRZyAuiPnAXCtKvz29evX/yx9xCV9mmcu8520cQ5mapef&#10;5LX2+cDUF8SdtFSNzII/efJkH4t7NqUGFPyWLVuc4IoI85vpebFstm3b5t7rF6wKOR+A/GBrXb6f&#10;EQRWNiD8HE4SA7lfOtAAqgyjo3bpIghadTDPes2pZ4gQhPWFwL2F+fPn+1j1WLlyZavNsYWwpI+4&#10;wEEzWmS5Hx1M2Bn0A98j33Xw4EF3rRKZBX/v3r1OyKi07ItfxtNcBE7/F2uehsSe2PxmhlkM77RO&#10;MOKkfMSJISqVatOmTe77sQBwqYh4yIlg2jBE5n7pEMslkBcMx9ula+LEif4TSbJnzx4f64886zX1&#10;gs4YwyOsLwTuLUYCrsEqgitHxBDB5TB4SR9x0g18Rjq+fsByl/vReabvJ4YPHUJ4tm4/yLJWqOIq&#10;p8yCT+WkwpYdKoEMzRE+GlKsE+0RdE6X4tCDdiAmIJ2P0R9yoAZouHMg73rNnEMn/66cgxoerFEl&#10;wtHSrl27fGyQcBSjccj+hAkTfOxcOaYhrzEeQKsNhif+0bFUjdqt0pFD1hHjTkKsSTcXwNmzZ30s&#10;DgcOHHAWDpNxWFd1hnRKY4vteikC0sekMbQTyyqAAIrAMmGbJhyhaRyyLx2MjIzaIZ1neO9+4Hxl&#10;qGr9q5XgI3rSkzM7TyNiUo7VHwQmWLUncLohFVLTYgsr7po1a5x1ysQUZ93u2LHDpbeqMATH/9pu&#10;DiIckmu5c8oCdRL3IK4HXCFlPiLvQshoafbs2S5dtEkCcZmsxbWjIZgyIupmvWtPxIvgHzp0yF2r&#10;Rq0EPxxSHj582K2QYeKWQidgIbIaI4/ZdTobqWxY4lqEw1juQWciHQqCQXqruHoAcMFhJbabg4jh&#10;zikSBBAjhE6aOsncAZ0dvucqQ2fFnMjRo0ddujBECMR5j85ca8mizLdQ79sZctrGD+2NACb4JSD0&#10;r02bNi0ZOXKksyYIWE4y3GTCCDdITBYtWuRjidqqIDhy5IgbwsrEH4eWE5iYFuHPI315QiOrmzuH&#10;50IwCGSFCfHFixe3rOAqM2rUqFZbi8nOnTt9LGkZcoi8jOrFGofjx4/7WO+EE7bhfESVqJ0PX6Ah&#10;0XiwJghYTqzeEXjwJRYILpY20NFoThpjQbECiDSFwsc9mECWhhYzfXlTR3cO80usDKKjxuqlE6dj&#10;W7p0aVtrtSoguogvbhZx0Ymbbvz48S1h1oA6H7r/pN0RuP/WrVv9X5LkxIkTPtY74byExhxEEdRW&#10;8PGJpsFVIBM8Y8eOdVdtqHSrVq1ycSzudr8jFnQAYuXHSl8RiDuHzqwO7pwQREs6cbEaq2rlM6qk&#10;/sPGjRtdumSZJHExuPiMVqfG99KhSNsmYGStWLEimTRpkv+UjkXOk/pAPcTaJ71hEMaMGeNei/un&#10;TNRW8GMtxeyGiD2jC4QXi7sO7ociqaM7pxOyTp36I8JZJWSVEWXUbsliaHCFczL9wr0YMdFpEhjN&#10;0/7ZFRQQ6Ha/Z6iI4FM+LJRIB4Gy43XoAioLtRL806dP+9i5FTvtEJ+pNjxNy1A1ptjjm+SRbkIn&#10;6yFW+ooidOfs3r3bx+qPxjr1vBk3bpy7njlzxl27MWLECB+LAyMIMRRYsaeB1lr+IqmV4Id+tTlz&#10;5vjYIPS8UmiypKtf+E4miAYGBtxrrJhYln04LJ03b56PDcIwUjt9RRO6c6rw4F8/yLwPVNFHLCtX&#10;qIOhi0OgrcjKtVj1E0MIw4i5AsD4YgNDDZhz6RYERmq81hhVaJN5t8x0AS5YsMAVLAIX9qBFn6SD&#10;KIj1y2/DKjx16pTr7ZnIxAJGPPDx9ev2oQKHE1AIsgzL07A0U8PNlE6f5H2YPmAyUNutRR2QoSt+&#10;09gVmnSKyJPWGA/S5V2vMQ6oCxxAQr0EJgOnT5/e6qxxe+Ca0CZ2+TGqZgkm0MbIPzFSSCNr86V+&#10;at2fOoLrhPrPqpxwx1rKa926da4s86AKu2VmFnxJzIXIQwi6gQiLH70TzOwz2dMvYQO6EFqVIM/0&#10;pclb8BmWi6WmvaW1kGe9DgWxEzHnfvIov7DMOqFZPzu1QUQesc/T+KyC4Ndu0paCxnrnGhY2cd7D&#10;8o0hhnkh6WMlgqzIASwq/oYVXOX0hdTRnUMZycSlQPqwhBFCnqnIU6S0oe7RmbRrf6SRv2nWz5Mn&#10;T7orbYHvZxM12jjtoMr5GAs7xNzITN4WvqGLlZ9R22WZhmEYxvmY4BuGYTQEE3wjM/hL5WlG8Z0a&#10;1cHKzzAfvmEYRkMwC98wDKMhmOAbhmE0BBN8wzCMhmA+fCMz8hg7FL2FhjF0rPyMYcOHD3/Kxw2j&#10;KzNmzHAP7rDtLHvB7N+/3//FqAJWfoa5dAzDMBqCCb5hGEZDGJIPn7042LM73IKUTYv27dvn9pwu&#10;i08QX+WSJUuSqVOnujjIBlVs2aq9hwi7IC5cuNBtASv3Iy8YMm/fvt1tJKUBW+vKfuJZ0N41s4i9&#10;WMhPDkHh0G9OHGILYc2dMzvtthjCg0oxtitOE3u3xbzKL2+dkDrCiVvSPmLuWEn62Io8bO+iL5rt&#10;PQaZLHwStWHDBldZ2Hc63JqXBkjhrl271r9TLGwfjNDNmjWrVRjAb+ZvpIEtXLXgO9evX++u4f2I&#10;8x775Rd1RmnVz3/lIAvKku12yUvZL37KlCnuWlXorBB3rcO8y0IROkEdIT+pI0MxhnqB9FFmpC/d&#10;3kVf+DvXspJp0vaxxx5LbrvtNhend6b3pCejR7vsssvcafQcyfZ/o4Xk008/dZ8rCsSXQ4SBLYRf&#10;e+215MMPP0x++umnZPLkye59rMW//e1vrlfulyz346phkWLFkNdYSy+88IK7TzrIOZ6UzZtvvuni&#10;WmDRyPdzr1iTfjQkRjO33HJLctFFF7n3SM8XX3zh0vTJJ58kx44dc+/3S5gmttalXqfzdNeuXcl3&#10;333nPtMvpI3RIPC9YXuR98nXjz76yMU1iV1+RejE/fff774XuM+wYcOSSy65JEoe3n333cm9997r&#10;4mH6yMtLL700ueKKK9zfKOOy7kSaycLfvHmzExmGKlirmzZtcglCxBjqyhANF0qRYLlLr0vj5TBj&#10;fieBONYi0BuHZ6X2Cq4cuR9in74fFQL4jGavT0cl9wnDxIkT/SeSZM+ePT5WPVavXt2y5mnE7G++&#10;fPlyN0QnnbEOqEck0nlK0Byihwdbx+owi6IIndi7d69z8XGkIHVEyxBoB+lAQ2jXYfoI3BvXH+DK&#10;KiuZBJ+C4hSeTkfMkekgjbQoJkyY4GOJK4w0+LPFqtf4rWLBA9ZaGsRKyONQajkwBKrqzqHTlqE5&#10;wkFDiiXwRYCrQ0Ao6kQROkE71xg9ZwUN6TQ3IOf00umVlcyrdKR3bsfZs2d9rFhEgKWnbYcURmgN&#10;9woNVjoQhstpwnvEPpSaUYSICR1Nt/IqM8y9AL8/xhm23eCsWfKRSTlGbzHg3FWoavlciCroRAyo&#10;N0waQzvjryyoLMsUoS26Z5MetpsFoT2xI9YFBzRjnSIUBOIyWcsQUKOBM5xkdYW4pkJCF1VV3Tnk&#10;m5Qdq6loREzK4c8nMCGoOeEOYae8Zs0aV55MynH27I4dO9z9NRHBP3TokLs2ibLohDbUSdxZuIpx&#10;7WqujNOmb8GnUYqIYiEVifjvyPh2wqDdeIHCxYd49OhRt1IAoSAQ5z3EWWt5GC4ORhXtfMp1cOeE&#10;LrLDhw+7FR2s7KB+ERjBkK+aq1tCNyB1GTESQaIecX+t+/H9BGia4JdJJzRAXzBCMAqok2gPxhhz&#10;d2Wmb8FftGiRjyXJtm3bfKwYdu7c6WNJSxgQebESxbqC48eP+1j/sOpAY8VPr9CY6uDOCf3b06ZN&#10;S0aOHOlGRwQsJ8ljJsBxu2hw5MgR5wKUiTgOEScwUSzCr3W/cMI2nN9pAmXSCQ1Y6UcHhlEAxBcv&#10;Xtwa1ZeVvgSfhoAFBDTIoifXuH/o7pDfR8BVsHXrVv+XJDlx4oSP9QedCp0L3y8uF3G7sFxM2yJt&#10;Rx3cOWloSDQeRkcELCdW7wg8+KIBIzRWkHCPsKOkLjEBKZ2Mxv3CeZ7Yczplomw6oQHzS6wMwjCg&#10;rWM0YHgtXbpU3e2oSc+CTyGuWrXKxbGE8GGVARowgovbg0IgUMlWrFiRTJo0yX9Kx8LC6iMfYOPG&#10;je7eskyLuAgUn4lZCcSdgzhV/WEroV19kjKFsWPHumtM6ADEyte4H08KA+WEtU/9CYPAcx28FvdP&#10;lSmrTmhB5yVGg2hKma38ngRfChErjELEEiqTGwHBpQemEAhYhxSMPHRCg+Mz/SKz8qS93feFAhX6&#10;2DWpizsnTR2swDQi+LQbJobTQaB98Tp0AVWRsuuENrgFgfSS9jIyZMFftmyZc1FUrRCxsEUYWQGi&#10;wbhx49z1zJkz7tqNESNG+JguoTtn9+7dPlZNTp8+7WPnVuy0g3qnBXM7bHFA6GRNa95Pc/152amq&#10;TmiRx3M3vZBZ8OmxmPgcGBhwr7Feq1CINGQaNr50oPKxgZMGstKChhwOyQXyTFYmyJJRbUJ3Tp4P&#10;oMQg9GvPmTPHxwYhP0U0NfIzdOvNmzfPxwahTDXvh8+3WxCwFHmtMQrNm6rqhAYyTwFlnaPJtFsm&#10;hRhOPNJQZPiShiVXRQ7HEXiGwljzrMoJd+yj0q1bt85VQg2wQlmCCQguIwcRESboWJsv92ZeQbsB&#10;k1YRedIU+0ElBFBcDzHSA6RHrG3SxKjl1KlTrjyZOCU/yWvmZDTqWfp+MvoL7wdMzsWu11XfLbMI&#10;nUgbWgsWLHCddFiWoHXCF50Zv50DZKiXQFufPn16yzjAjYsruYxkEvywolyIWJU1K51+KxUAsde2&#10;NHAVyeihE8ziM7GjTXhvzS2DO5GH4CMa4vfthGZ+5n2/blRd8IvQCcmzC6GR3tDA60TZ3Vd9Lcss&#10;IydPnnRXMh4Lg03UsM6wfmMUAkJAZaJDCb+fOPfnb7HEok7uHIF8xHpvl5+8R1lq5qfcj5Vc1BmB&#10;POVv1Js8xN6oBtQJWYghUFdo6xgGPMMRQ2e0sEPMjczkYeEb8bDyM2pn4RuGYRjtMcE3DMNoCCb4&#10;RmaYH8F/SZC5EqM6WPkZ5sM3DMNoCGbhG4ZhNAQTfMMwjIZggm8YhtEQTPANwzAaggm+YRhGQzDB&#10;NwzDaAgm+IZhGA3BBN8wDKMhmOAbhmE0BBN8wzCMhmCCb2SG7XXlDFjiRrWw8jNM8A3DMBqCCb5h&#10;GEZDMME3DMNoCCb4hmEYDaFW++G/+OKLyQ033OBfXZiZM2e6a93/r1eqcr+6/1+vVOV+df+/MmEW&#10;vmEYRkOolYV/++23J6NHj/avLoyc2l/3/+uV9P2uueaaZGBgwMXfeOONZP/+/S4uaN/vQlStHHr9&#10;v15J38/Kr5j/KxN2xKGRGdZuP/HEEy7+7LPPlrJCG52x8jPMpWMYhtEQTPANwzAaggm+YRhGQzAf&#10;vpGZyy+/PLn55ptd/PPPP09++OEHFzeqgZWfYYJvGIbREMylYxiG0RBM8A3DMBqCCb5hGEZDMME3&#10;DMNoCCb4hmEYDcEE3zAMoyGY4BuGYTQEE3zDMIyGYA9eGZmxJzWrjZWfMWz48OFP+bhhdGXGjBlu&#10;e9077rgj+eabb362n7pRbqz8DHPpGIZhNAQTfMMwjIYwJB8+J+bceeed7qg0/IHw448/Jl9++WWy&#10;ffv25OOPP3bvFQ2/86677kquvfba5OKLL3bvffvtt8m+ffuSl19+Wc13OdRDjV999dXklVde8a96&#10;5/rrr08WLlx4XjmQJoboMcuh6BOT3n//fXd9++23k+eee87FtSE/77nnnuS6665LrrrqquTqq69O&#10;nn/++eT111/3n+gf7rFkyZJk6tSpP2tHH3zwQbR8zav88tSJME2d+Oqrr5JHHnnEv+ofqSO33npr&#10;q/3HrJOaZLLwSeAzzzzjMpZzHaUQAUHlPf7OtUj4XRs2bHC/88Ybb2yJPdBw6QTWrl3r38mft956&#10;y8d6hzxev379z8qBuJTDfffd59+tJogr4k5a8uTxxx93nfKDDz7o8pI6A1OmTHFXDfhe7jFr1qy2&#10;7Yi6+9BDD/l3qwXpqYJO9AN1hPpJHRmKsVcWMgn+zJkzW4WEJckByFgIBHptYf78+T5WDFhNCD2E&#10;vxMLjV4eaMTLli1zcS0YPUh+pINAPmmMLFauXNnqyN57773WfYgLc+fO9bHqgUiIUBw8eNBdY8P9&#10;tmzZ4gwCyVvKC6uNvN22bZt7T4Ms5UeHHYplVShaJ8L7hYEOVovJkyf7mF6bzpNMgk+PRqbRAKiM&#10;mzZtcsNBwvLly1tiigulSDZv3uzElyFj+Dv5/QzppHAYSmvCcFXyIwwTJ070n0iSPXv2+Fjv4MoR&#10;IUAgnn766da9iFM+wGeqakXJskHIaxXJ6tWrW9Y8jfjhhx929ZohOnn79ddfu7/1C5a7lB/ilC4/&#10;ESY6BFwGVaNonaC+yP3CoOlC2rt3rzMg6dxI07Fjx/xfqkHmSVt8z518VN9//727IrZFgqA/+uij&#10;yZNPPunfOR8KC6Rxx+amm27yMR13Tmhd7Nq1y8cGCa2o0aNH+1i1kBEa0FhjgwjL0BxhoBFrCXya&#10;CRMm+FjixDANbQzjAfKqo9pUQSf6gXKjY6sqfa/SwWJh8gLaiVDedBtinT171sfiQ76IeGkN/RBA&#10;EQQmxNKEIwoerKkiV155pbvmNVTGlw7cr5OhoIV02GLptkPEMCzLOpCHThw4cMDdh4lcRsPGz+lL&#10;8LGOcKMwBMXFoLECJSbS4LQsDIavnXyE4ZBcw50jiHUxe/Zsl/9UbAJxmaxlSJ2XYGojgn/o0CF3&#10;jQn5JpY0q2MQCyblWH1FYAEA+aqFWLjdrPcqTgReiJg6EXaMa9asce2DSeOXXnop2bFjhytPY5Ah&#10;Cz6FR2MgM5mpxoeF6OGDLDM0ZmlMWAIa4ALo5CPUducINBZ8iEePHnX5T8UmEOc9Op8qLA9rB2VE&#10;gDwEP3SRHT582K3gYuKWekJghEa+aq0WEn8vwteuI6mTOOWlE6GbjLqDMScGHflMeea92qvMDFnw&#10;WZ9MYyAzgfjixYtb1mVZWbRokY8lqqsu2kHF03bnhIwaNarl2qkT4YRtOB8Ri3C+YNq0acnIkSPd&#10;6IiAJSp5zAQ4boJ+2blzp48lrY4EkZdRhYxu4Pjx4z5WTfLSiSNHjjgXmUwUP/DAAy4w8S7Cr1V+&#10;dWDIgo+fkxlqMhRrksxG4JYuXao6/NWEAqenBxpyrEk5IZY7BxAJxAK3gLiUxK00fvx4VYs0b8J5&#10;ibznIBAmBIPREQFLlNU7Ag8S9Qv1LnT/Sb0kUJ5bt271f0mSEydO+Fg1yUsnGPGyAo8yCw0r8poF&#10;HNJpa5RfHejZh0+GSmaLNVZGK59GtWrVKhenx8eXGBtx51DZNN05WCmkBzZu3OjyX5aeEReB4jNl&#10;7Xy7wZOtQL5h7ZPeMAhjxoxxr8X9o0G7eoGrTiZYx44d6679QjnRQct3EzBCVqxYkUyaNMl/Kp8R&#10;Th4UqRN0AGLla5Vf1elr0lZgOAVYSSJIZUDEnt9FwdPjx57MjOnOkVUOfGe7JYuhQIVzCFVBBJ/y&#10;YuItHQTKldehC6hfYo/6Qig7LGBEkMBogvuziyXQ4bUr36pTVp1oEiqCH1KW9d88TYtrI0+xh9Cd&#10;s3v3bh/TYdy4ce565swZd+3GiBEjfKw65L32/PTp0z52bsVOO6g/ecCITAwFVgzVHQ2dYO6DLTgI&#10;nUZ7eZVfVVARfPGPQ9Hrv7EcmAAbGBhwr7F68xJ7CN052g9oyMoVhDF0cQiknckxkCWAVQKfb7cg&#10;YCnyul8rOKyrc+bM8bFByE/phGLlJ0KFcDH3AhgnbPBXR7R1InR7zZs3z8cGoY3ELr+qkXm3TESU&#10;5YwcnHDq1Cn3HpNs06dPb2Uq7gSGqEVBAw0nLKkQMoxMQ1q0h/E0XhF5OhrtB3mwQlmCCXQoWIJS&#10;6SkL1uaLRYOfWNstQAMS10qM778QMXbLpLzEOqTMGJVRv7G2megjP8lrfOwa9YV74Yri+1mVE+7o&#10;ilGybt069ztikEf55a0T6fKT0VFYfsDksUb5pQ2tBQsWuHSF9wY6tLyMzKGQSfBDoelEnm6TToQV&#10;+kJoiobAsFwsNe0tdYXwHp1gVQQTZdrUUfAxEmSepxOa+dmpjiIYiH3M9hO7/IrQibzLT+rghSii&#10;fWQhs0uHCikTggKWDxYmGcra1zL2aHkS050jUHGpTJRHmN/EKQv+FkPs6wr5iPXeLj95D8tQMz9P&#10;njzprggf5cUmatyD0WAd2k/eOiHlx0on8lTgnvyNfLX2MIgdYm5kpmgL3+gPKz9DfZWOYRiGUU5M&#10;8A3DMBqCCb6RGfzP+GcJ4os2qoOVn2E+fMMwjIZgFr5hGEZDMME3DMNoCCb4hmEYDcF8+EZmZFsA&#10;KOuj40ZnrPyMYcOHD3/Kxw2jKzNmzHAP7rCNL3ul7N+/3//FqAJWfoa5dAzDMBqCCb5hGEZDUPHh&#10;x9jFsB/YM4StUdmWVbZOlQ2ctm/f7jZV0oR7LFmyJJk6derP7seWqdp7lnAPDlrhBCzZ/z6PvM9r&#10;LxZ2XVy4cOF55Ye/GReEZvmxla/kXxY0dl0M87ATPBgVY5vxovfSiaUTpIu99sOtptlIbd++fe5s&#10;gZhzFdIWObSdE9vYKjnWTrkaDMnCJxEUWlkPySbz+W1UarZNFbEAKoLsl89VC74LIZg1a1bb+/Fb&#10;2NJYCw7LoBzYInkoYlUVyLP169e7a5ifxHmP8ivq7GTN84nrTF46QZ3YsGGDa2Psfx9ukYzw0gms&#10;XbvWv6MPbZG2T1ukbsp+/1OmTHHXMpJZ8MlcaYAHDx5017LBKUhkPNCrs/UslgwBa1uYP3++j/XP&#10;ypUrWxWNLVrlfsQFBCoUr36YPHmyj+mfmVsGsuTn3LlzfUwHrEG5TzoIMfI6rJ9hQESqSp46waha&#10;joUM2zsWNqMkQIQ57lQT0rdlyxbXoUhdpX4wcuH+27Ztc++VkcyCHx4YXdbZfSwLGgsZj8hu2rTJ&#10;DVsJy5cvb1UChn4aYLlL5aaycRi13I+4NFwqRXjWbT/s3bvXVWg6N9J07Ngx/5fqgytH8hOBT+cn&#10;5Qp8Rjp2DXC/yX3CMHHiRP+JJNmzZ4+P6UE7andfbZdjnuSpE5s3b3adNfkVtnd0AJeYdNC4WjVZ&#10;vXp1y5pH6DnPgLaIm4r753kg/lDJLPjSkwKJKiv4WDv5B+Vcy/CghH6YMGGCjyWusqXhtyAmIBWk&#10;X7gPFbqOhKOXXbt2+dgg4Sgtj8Py5UAbMHdONvLUCQSd07M6HSWKcQRabQ8w8sSVSkeD0JdZ4NNk&#10;FnzO34SquhCwCpnkhHZi0gsiUDJyaId0LqG1aLQHgZAOkgnbNGEeahyC3Q3qi4hXLNcZZ79yHyYd&#10;Gd3Ugbx1ott9zp4962N6MFcH3Ff7zOo8GLLgHzp0yF2rBL0ywz9cK7gKtI48kxFDNwuijhOrMZHR&#10;CweyU24IIYG4TNbi2tEQFFxunXzmoQtO050Tdlpr1qxx6WXSkbNgd+zY4SYCq0yZdEIMMq0RPfVQ&#10;2jqr7+isKS9WexGYQKaelplMgk/CCFAVwSfjKQQaEbPo+Lpp3PiCtRD/OR1Ju4KueuMtAjpj5iiO&#10;Hj3qyg0hJBDnPcRZa0kfQ3JGFe185rHcOaEbkDaFGIkgUY+YCCzrKrgLUSad4HeIscVISoPQ5Xj4&#10;8GG3Aojy4j4ERoTU0zKXXybBDydiQj9qmWFdLIUgs+jEFy9erLqkb+fOnT6WtAoakZdeX6wdOH78&#10;uI8ZF2LUqFEt104RIBax3DlHjhxxLkBZWMCh3gQm/kT4mZDGzVM1yqQTixYt8rFEbdVMOD8xbdq0&#10;ZOTIka4cCXgOpM6WufwyCX7oT43tO9UC/xorWWhIWIU0Mhry0qVL1YZdTNaE7gAKmh6fwNBv69at&#10;/i9JcuLECR8zukGnSedJ/onLRdwu48ePz8WCiuXOAUYwrCBhlBJ2JNQlJiBFNHhwsGqURSekHQJC&#10;HGNSFUOSDptyJOA5YPWOUNbyyyT4PEEGVEZ6cXqvMAhjxoxxr2VYVwYobGlkYnVoWvl8N4KEW4BO&#10;hUAlW7FiRTJp0iT/qeqMjIqEuiPLLTdu3OjyFpcLgbg0KD4T01cq7hzqe56rc+gAxMofO3asu1aJ&#10;MugEdWPVqlUuTl4ydxeDdt8rGgBlLb8hCT69GhNM6SCQ2bwOh3ZlQtZxkw4RFg0QJEYUdCoEens6&#10;GnYlBBoAnzG6I6uoEL52+RU2qNDHrklMd07dKVonROy5P2LPiClW+cUYNeRBJsHXXMdaFmKv48YC&#10;FeFgRt+4MOPGjXPXM2fOuGs3RowY4WO6hO6c3bt3+5gOzO2w5QChk3WLWFWVInWCp2lx9cUU+9On&#10;T/vYuRU77Sh7+WUSfHzh3YKABc3rslqz4teDWD5GGjING18zUPnYwMm4MLKyA+EIXQACFhyT7yBL&#10;YrUJ3TnaD7iFbr158+b52CCkWUQzVvpiktaFdBA0dYI6wQKJgYEB95pRYCzLPtSMOXPm+Ngg/Jay&#10;l5/KASjsbAg8Sv3RRx+5eFFQ+L/+9a/dChkyn4kkGhIWgPTKuAX+8pe/uHi/IPAzZsxI/vCHP7g9&#10;XlgJ9Ktf/cr9jUr35z//WXX4R1pIkwRWCzBaYcniRRdd1Hr/5MmTTrQ04XvFTfXhhx+qPzpPGn7/&#10;+9+7OOliDuTSSy919yXdf/zjH10a4bXXXlO/P2X5pz/9ycU/++yz5N1333VxLfi9d999d3LJJZe4&#10;OkJ9lDKj/tAJSPqYF9LeNiN2+V0IbZ1AYLHqmcwHOtR33nnHtX3SGoZhw4b1nZ/fffddq/zYnoXy&#10;Y1SKzlB+rLai/Gh3LNks47YntdoemQJgzXY3tId7CFHonxSwNNatW6duaUheXwgEQ3ukFaY1xvcD&#10;rjAZHXWCFTtM4moT3jvWFrehn7kTsdKXR/l1Q1snOrW9dmjds8jy0yCTS6dKhBN7Aj0uvT8FQS+s&#10;KcJY0kBHwj3YRI2loEzixhhW1h0aiqx6CvOPOPnL32I1ppjuHIF0sYKLlVzUGYF78jfqTVnFwhgs&#10;v3b1k/do+2UuPzvE3MhM0Rai0R9WfkbtLHzDMAyjPSb4hmEYDcEE38gM8xXMjxBk7sKoDlZ+hvnw&#10;DcMwGoJZ+IZhGA3BBN8wDKMhmOAbhmE0BPPhG5lh6wHZ4ZB9RezBsmph5Weo7KVjNAP2DOLBHfZj&#10;+eabb3Lfi8XoDys/w1w6hmEYDcEE3zAMoyFk9uFn2ZmOBzo48amsxNjVs+h8wS/LoR0c2s6JQ2zV&#10;Gmunx7z2YpE0cQKW7H8fcydW0sUZpGyjy71BNtzbvn272xRLE+7H2QxssSu7LrKR2r59+9zZCbF8&#10;63mW35IlS5KpU6f+LD85DEj7vuySy9bLYfmRh7isNMuPrdelPmahjLtm1tLCR+wQ99iHXRcNB61Q&#10;qdjSNzx8YcqUKe5aRUgT5UeahtK4egFxoI4gguSfiAUgxLLfOlcN+P4NGza4+3EaWrjFLmVHJ8A+&#10;6lWGvKJOzpo1q21+knbN84j5zvXr17treD/ivEf5aZ5hPRTyPA85K5knbek95fAEtgCm5+QQhTDs&#10;2rXLHRJQJBS0HLTA7/n0009dHGIc1FJEvpBGrI1bbrmldWAG1tMXX3yRvPnmm8knn3wS5fCFMK2k&#10;K8ak3/3333/egRYcXMGBE5plJnCYxb333uviWISMIqT8OHjliiuucH8jvzWs0sceeyy57bbbXDy8&#10;H+m87LLLXLo5zOb/Rt3n1Vst8ig/xJdDyoEtoDmohnv99NNPyeTJk937jEb/9re/Oau/X7Lcj6vG&#10;iJdRJ2XEaOyFF15w90kHyV/KlLZYNnqy8KkoNIB00B769kJ4MHKMCt2NvPJl9erVLWueisUe3MuX&#10;L3cuD+5X1QOWYe/evc4lxRF4pCnmqUGIANYowosVuGnTplaZcW9ccYDrRYPNmzc7saA+hPfjd+Dy&#10;E1cOrpAqguUuVjbGD4f5S34SJ68Baz88O7hXcOXI/RD79P0oV+AzWPta0FHJfcIwceJE/4kk2bNn&#10;j4+Vi9q5dOTgcKAQ6gaNSlwdCAfCVGWBT4MIalhjWcHH2mluQM4lDQ8q6QcEndPWOOSkHXR2IJ15&#10;1ZgwYYKPnSvHNOS1WPUaaRQLHhhFp8EYEhg5xUYO0IEyunOgJ8E/cOCA6zWZBKKXLROcZwliLeVJ&#10;HvmCbxRIXyfhMPqHcmTSGNqJSa90q5dnz571sWoiAiwjo3ZI5xlaw72CQScdCO6qNOE9wgPIY0B9&#10;EWOTjqYI/clCZsEPM2/NmjXOCmMChjNkd+zY4SbbyoAI/qFDh9w1NnnmC52IWEasdqCS8f348wlM&#10;CGpOiDUV8hD3C64HXAV5rbQQwdQaUeSNjIi6We/aE/EyGpw9e7YrN9oIgbhM1uLa0RBgXFKsbhLX&#10;VEjooiqrOwcyC344XENoqJRSMWkYrDAoelUMv4sAeQl+nvkSDmEPHz7sVnTw/TQiAhYGq1uKLocq&#10;gkDQadJJk4fMHdC48QXnAXVHxJCRYhWR+RbqfTvDI4ZRSGfMnM/Ro0dduWFoEYjzHuKstZwXFyqj&#10;inZzclVw50BmwT9y5IgbqskEF4eBE5gwFIFjYgR3RlGEE7ah/y4meeZLOD8xbdq0ZOTIke6+BCxR&#10;Gd4WXQ5VhJUjCC5iBcQXL17cshJjs2jRIh9Lkm3btvlYtdi5c6ePJS3DA5GXUaiMvuH48eM+1j+s&#10;atJY8dMrdNZVcOdAZsGnJ2UlAb1lmCAmDJmIkgznAZaiCP14sX12QlH5gjAhRtyXgCXK6h2hyHKo&#10;IsyHsDKIjhqrkE6chrx06dK21qomdNCM1ICOu6qT8Pzu0N0h6SLg5tm6dav/S5KcOHHCx/qDToXO&#10;he8Xl4u4XVhCKR1PTKrizoGeJm3TIHRizY4dO9Zdi4AnTQGRxdrHyg2DwLpdXov7JxYx8wUfcxqG&#10;mjJhVmQ5VBlESzpxGSXGtPIRxVWrVrk4daVduVYJ8g7BlbpIoBNbsWJFMmnSJP8pnRE4bZj8g40b&#10;N7p7yxJJ4mIA8ZmYnba4c9CdMrtzQEXwy4IIPtYvE6fpIFABeB26gKpGVa3AKoGrDKhPIiyaiNjz&#10;/Yg9I8IyuwOyguAyYqLTJDD6pL7KQ0kII5/pF1lFRZ61+77QAAp97JpUyZ0DmQQfHxxbFRA6WcXi&#10;+ywSjbW9QyHvfDl9+rSPnVux044ylEMd0V7HvWzZMudqqJvYdwILW4SRFWYajBs3zl3PnDnjrt0Y&#10;MWKEj+kSunN2797tY+Ulk+CHw6958+b52CAMrURsZWlWEeCD7RYELDde92tl5J0v4bzEnDlzfGwQ&#10;LMYylENdEL86aM0JUUZMYA4MDLjXWKF1FnsMIQwjfOlA58YGcRrISjzqfOiyFchrJt8hVnsI3Tl5&#10;PjDYK5l3yyQxYsVSSaWXptdmglAsSya9yupuwBIHBF9rqVbe+ZK+H1bFqVOnzrsflQ+fqXY50KjE&#10;NYafVmNYnibdcBcsWOAadJi3oHViE+LLMkgOBCEfgcn/6dOntzpP3AK4JvoFAQonEDEYxG2Uht9U&#10;xfKjbuIqpT6yKifcEZTyWrdunStLDRjlsgQTqPPUDzHCKEPW5su9Y6SXtIrIk6YqPAiZWfBDf2Mn&#10;mBlnsqSsxBD8vPOlyHLIQzCkjC6Exv1DweiEprslzL8LoVlHhbw67HZpRBARe+2RDK4iGT10IlZ7&#10;CO8da0tybTJP2lJgWI3MuNMIBHpW6d3KLPaxyDtf5H5cw8ZDnPcYSTSxHHqFPJOJPYGyw1JEKHim&#10;Qluk6szJkyfdlbZAHrKJGnWSdhAjH6nrdF7t2gP352+x2kPV3Dlgh5gbmcnDQjTiYeVn1GpZpmEY&#10;htEZE3zDMIyGYIJvZAb/rDw9Kb5aozpY+RnmwzcMw2gIZuEbhmE0BBN8wzCMhmCCbxiG0RBM8A3D&#10;MBqCCb5hGEZDMME3DMNoCCb4hmEYDcEE3zAMoyGY4BuGYTQEE3zDMIyGYIJvZIbtdeUMX+JGtbDy&#10;M0zwDcMwGoIJvmEYRkMwwTcMw2gIJviGYRgNoVb74b/44ovJDTfc4F9dmJkzZ7pr3f+vV6pyv7r/&#10;X69U5X51/78yYRa+YRhGQ6iVhX/77bcno0eP9q8ujJzaX/f/65X0/a655ppkYGDAxd94441k//79&#10;Li5o3+9CVK0cev2/Xknfz8qvmP8rE3bEoZEZ1m4/8cQTLv7ss8+WskIbnbHyM8ylYxiG0RBM8A3D&#10;MBqCCb5hGEZDMB++kZnLL788ufnmm138888/T3744QcXN6qBlZ9hgm8YhtEQzKVjGIbREEzwDcMw&#10;GoIJvmEYRkMwwTcMw2gIJviGYRgNwQTfMAyjIZjgG4ZhNAQTfMMwjIZgD14ZmbEnNauNlZ8xbPjw&#10;4U/5uGF0ZcaMGW573TvuuCP55ptvfrafulFurPwMc+kYhmE0BBN8wzCMhtCzDx9/4D333JNcd911&#10;yVVXXZVcffXVyfPPP5+8/vrr/hPFcf311ycLFy50R7rxOwF/JUPY7du3Jx9//LF7TwvJi1tvvbV1&#10;yPHbb7+dPPfccy6eF++//767xrp3XicmcZ8777zzvPL78ccfky+//DJK+XG/u+66K7n22muTiy++&#10;2L337bffJvv27UtefvnlqL7uPNtRHuUX3qMTX331VfLII4/4V70z1EPFX3311eSVV17xr3qHMluy&#10;ZEkyderUn9XPDz74oNQnifVk4T/++OMu8x588EF3ziOVFKZMmeKuRcLvWb9+vbtKYQBx3nvmmWeS&#10;++67z7/bP+QFjZO8GErl6wfuh7iTljpBGZEmBCNdfgixlB9XDfj+DRs2uPvdeOONLbEH6jSdwNq1&#10;a/07+pS5HdWRt956y8d6h3KizGbNmtW2flKXHnroIf9u+RiS4JPALVu2uIYgjYNeDYsSi2Hbtm3u&#10;vSJZuXJl67e999577ncRiAtz5871sf6ZPHmyj53Li9grHygDqWgHDx5017owc+bMlpiTjxy0LeVH&#10;3grz58/3sf7ASkPoIbwfFjZWKCDCy5Ytc3EtqtCONAjLLwwIpiaMxtrdhyBotc0s+oJBGXYGZWJI&#10;gr969eqWFUIGPvzww8ny5cud+4BhzNdff+3+VhS4ciSjKYCnn37a/S4CcRoU8BktK3Hv3r1OIBAr&#10;8uLYsWP+L3GQZXVQt1UWjFwQA8qJRrNp06ZW+ZG3IsK4XjTYvHmzEwtcROH9+B24HEQgGLprUvZ2&#10;pAX1U8ovDNouOdwp7e4zceJE/4kk2bNnj4/1Dpa76AudWVpfpCOjQ8BNV0YyCz6JFZcFBUYFLVvF&#10;DK3tXbt2+dggoZU4evRoH+sPRCKGv7UTYpECFa1u4GPtNP/w/fffuysirQGC/uijjyZPPvmkf+d8&#10;6MxBxFmDKrSjunDTTTf5mI47Z8KECT52rt2noe7S+YBmndEks+DjswIaSacGUjQIoGQ4E35pwh6f&#10;B0+qyJVXXumuGsPTKoFlxaQ4tOvMe6VbPp49e9bH9KhCO9LiwIEDrtyYyGX0nSfcV4wjLXeOGJQy&#10;0myHGCOh1pSJTIJPYUmPxSw0mcmEE7PkBCa+yjJRIdb27Nmz3W/itxOIy2QtLoOqCqYI/qFDh9y1&#10;CVB2uF8YKuOq01hpkQVp4Fojiiq1o14JhW7NmjWuPTKR+dJLLyU7duxw6dUCFwr+83ZzAqFLRcOd&#10;AzLC7Ga957Vwo1cyCX7oKjl8+LBbucCEE4kj0JOy0qAMq0YQA3zqR48edb+JikYgzntUjryXS2qB&#10;QBCg7oKP8CGCiARlx9wIjRtfaR6Qz9J4sVQ1qFI76pXQ7UEe0llKh0mHTXq10odLjFF9uzkBbXcO&#10;yPwc6WjXMWt2ZrHIJPih33jatGnJyJEjnZVMwOISNwoToQzfimbUqFGt31QnwgnbcD6ijrAuHRGU&#10;FRHEFy9erLqkthuLFi3ysURt1UzV2lEvHDlyxLk8SBNl9cADD7jAxLQIf+z00dFou3Ng586dPpa0&#10;OmZEXkZpMvqG48eP+1i5yOzDF2iAFCRWMgGLi1UHAg/MFAmFQGEw7JIhnwz7xo8fX2kLKpyXqOoc&#10;RFbwb7PyCaGg7BARGvLSpUujuz0QJCxRQIhjTKqWvR31CiNsVjiRplBoyUMmyKVTi5m+GO4cIA2h&#10;+0jqCQG92bp1q/9Lkpw4ccLHysWQBR9fahqGVDKRMXbsWHctAqwGCgE2btzoKp8smyIuDYrPVNFX&#10;ypOYQKPB2ie9YRDGjBnjXov7p8rQyEREZFQT08qnbqxatcrFsUjb1XcNytyOYkEHIFZ+zPSJO4d2&#10;ouXOEaiLGJBSVgSMghUrViSTJk3ynyrvCHzIgl/mJWSyioOK1W7JYtigQh9fVRDBxzpkIiwdBESL&#10;16ELqA7gJgDSLx27JiL2fD/ChEUaa3K/zO2oysRy54SgLYxAMUIIjM4oT3YhBTqadvpTBjIJ/unT&#10;p33s3EqDdtBIimbcuHHueubMGXftxogRI3ysOnRbHdA0tJ6jEHiaFldfTLGvSjvqFXzZbPlB6DS6&#10;jJ2+0J2ze/duH4sPHgPpaFiBVVYyCX7oL54zZ46PDYJlJGIkS5eKQFau8FtCF4fA72TyD4r8nb2C&#10;T7tbELCEeV1WK6NXxK8OWnMY1Akm3AYGBtxrRoGxLPuqtKNeCd0Y8+bN87FBaJOx0xe6c/J4IJKO&#10;jY6OuUHAWGDDvbKSebdMMk96bRoFveepU6dcr8YEDD03mYwvq6jhKlYTSzCB30JPK5WQCU/W5ouF&#10;gR9OQxDTHcuCBQtcpSaPwp6exh7LPSDUYbdMxJdlkBzQQf0Cym769OktscAtx1C6XxDYcAKfuiJu&#10;ozT8Jo16XWQ7yqP80umTNhCmD5iM104f9xWR594xHmzjHrhKSQ+rcsIdVmnf69atc/cuK5kFn8Yh&#10;/s1OMIPNpEaRMLSS3rYTmr9TRPZCxGpgIVUX/LDD7oSmuyVMz4XQytMi21Eegl9k+sK2n8cW0yGI&#10;PGIf26jrl8yTtiQIq4NrmCjivEePXbTYA7+Bytzud2LB8bcy/E6jPZSbTKwLWLyUHULBmu6yN6pu&#10;VKUd9Yqkj5UrsiIHKEP+htUdK315uHNOnjzprqSNOskmapQZ6apCvbRDzI3M5GEhGvGw8jOGvCzT&#10;MAzDqCYm+IZhGA3BBN/IDP5LebpQfJlGdbDyM8yHbxiG0RDMwjcMw2gIJviGYRgNwQTfMAyjIZgP&#10;38iMPFYOeWwVYehi5WcMGz58+FM+bhhdmTFjhntwh21g2etm//79/i9GFbDyM8ylYxiG0RBM8A3D&#10;MBpCJh8+W9bKPvJZKHLXzCw7IPLgicb2ugL3ZOtXtvGVrWFlw6/t27e7TaM04X7sDR9uzcpmTvv2&#10;7XN7ccfyzea1Fwt5uGTJkmTq1Kk/y0+2281rDxjt3UeLbkd5lh8HkXACnaQ31g6uwC6rCxcuPK/9&#10;0QZwWcVofyGSVg7d50Q6tvCOtVOnBlEsfO1zJMsKhc1+6jQitoWVygYIsey3zlUDvn/Dhg3ufuzH&#10;HW5BS0WjE1i7dq1/p5qQVwjdrFmz2uYnaWcbXE1onIh72Q63r2I74jAQ8pNtiofSufUKdWL9+vXu&#10;GtYX4rxHmcY6A5m0UldJK/eS8xqmTJnirmVkSIKPFYll0C4IWGFlmf1n69J2v5VC0oBTpShoIM3h&#10;/cgHYf78+T7WH1i9CD2E98OiYNQCVDqO66sqK1eubHVkbLEr+UlcoAGHjbsf+B75roMHD7prbKrW&#10;jobC5MmTfSyfNGSpL3PnzvUxHagvW7ZscQaW3Ju0Morh3tu2bXPvlZEhCT7DaoaB6TBx4kT/iSTZ&#10;s2ePjxUPQ7p2v1driIclQ+dBQSNCmzZtat1j+fLlLRHG9aLB5s2bnVjw+8P78TtwUUnjwhVSRbDc&#10;RXzpzDgcWvKTuHTUNLLw7NJ+CA96z2vVStXa0VDYu3evM0AwhmgDx44d83/RB1eO1BcEPl1faJfA&#10;Z8Qw02D16tUtax6hZz980orLinsXdeJfFlRcOnLwADTFnSPgY+3km5RzOxFpDRB0TnvqdHQbjQ2k&#10;MlaNCRMm+FjiOrM05DViCVpplBET0FiLpA7tiHLLy38djiZ27drlY4OEo2ytQ+8xSsRVheGF0JdZ&#10;4NP0Lfj0ntJoyjYM5RxSfh+TVVgDecJ9mbSCdpWxV7rl79mzZ32smkgDlpFRO6TzDK3hfuBcUii6&#10;3pa5HZUVOmgxAJiwTRPWEa1D75lbAsonxpm5sckk+Ayl8U21832HQ+syDEPDQl6zZo2zNpjo46zU&#10;HTt2uImW2GAF4H7B9cBQM68VSyKYWiOKvJERUTfrXXsiUAT/0KFD7hqTKrWjqiCjidmzZ7t2h2FH&#10;IC6Ttbh2NDpQvlfqJqvF6KTRE1ZfEVhQwX3LTCbBZ+hCb9rO9122YWjoFqBAED8RQASYiZYYqzEo&#10;aAqdToVZe3yXNG58iXlAWkUMGdlUEfH3Uk7tGo52Z02eESAPwa9SO6oKGFPMGRw9etS1Oww7AnHe&#10;o3PVWg4aupAOHz7sVsShJ7Q7AiM07lu21V4hfbl0aCxlG4YeOXLEuQRkIpVDrwlMrIjwM4GDm0cT&#10;1uFS6DJrT3zx4sUtKyM2ixYt8rGk1KsEurFz504fS1oNB5EXK0qscTh+/LiP9U44YRv6e/OmjO2o&#10;SowaNarl2omJlBFMmzYtGTlypNMZAiN5+Q0x9EWLvgS/jMNQenxWrNCrhw2HiRUmPKVQeFBKE/x5&#10;rEygY8GqoNOhIS9dujT6MI8KhqUBVLwqTSKF8LtDd4eki8BQeuvWrf4vSXLixAkf653Q76vl4+0F&#10;c+f0DkYBxgH1Q1xm4jYbP358NIsbww5jDp0hMJJn9Y6grS9a9CX4MgxFRKswDKUDECt/7Nix7qoN&#10;oiWdjliNMa18RHHVqlUuTtqYO6gy5B0NFrcHnSaBTmzFihXJpEmT/Kd0LHKejATqL9Y+VlkYhDFj&#10;xrjX4v7RpmrtqCxQJtR/2Lhxo6s7uMwIxEWA+Yy20dWunUmdhVj60i89C74NQy+MrAPGGpCKqYmI&#10;Pd+P2DOCqUM50GAZMdFpErCe6EjZ5REQRj7TLyL45B8T++kgkM+8Dl1AWlg76h1ZBUeetasPoQCH&#10;cyQaVHUU3bPgh8PQ3bt3+1ix4OvlEXlCJ2tMfOx5o7UOWOBpWoaqdRP7TmChiTCyQkIDrbX8/VDG&#10;dlQVxo0b565nzpxx126MGDHCx3rn9OnTPnZuxU47itKXrPQs+OEwNK8HLS5EOMyfN2+ejw3CEFAa&#10;uSwBjIn41UHLR4y1yQTmwMCAe40VU2exp+OmI8cXC3RubBCnAXMu3YLASI3XGqOKNGVsR1VBVlbR&#10;pkMXnEBbYfEEaLT3sA3PmTPHxwbhfnnqSy/0dOIVjVAqJ4JTpgcQ+F1i3fPbxBrEOmQiRXpgJlc1&#10;hmWIL8sgOVDi1KlT7j0mA6dPn94qfIaVuCb6hQoVTkDRwYnbKA2/SXvYSaMSVwd+9hgCSNnhOqG8&#10;WJUT7ghKp7Zu3TpXrnmgvVtmmrzbUR7llxbeBQsWuHYQtkXQOHELK5slmECHyfeL0UcbZG2+1B2t&#10;9Kb1hVEZ7T7UF34Lc05ldPv0JPgMr8XiKttWoIii+LU7wQw+kzr9Ela4Tmi6W8IGeyFiiFRegtEu&#10;jTQuxD7PkUxswc+7HeVRfpJnF0Lr/mEedkKrvUOe+hKDnlw6ZR6GIgz0rqzsQGwFfqtYUZqFwXfK&#10;xJDAvbA0KHieAairuyUGJ0+edFfKjjxkEzVGY5Rb3fLR3Dn9Q1um86AdhvWDOPWHv2m3d/Sl3f14&#10;j7paVrEHO8TcyEweFqIRDys/o691+IZhGEZ1MME3DMNoCCb4RmbwrzNfQRBfu1EdrPwM8+EbhmE0&#10;BLPwDcMwGoIJvmEYRkMwwTcMw2gI5sM3MiPbHoDGo/FGvlj5GcOGDx/+lI8bRldmzJjhHtxhm2L2&#10;Dtq/f7//i1EFrPwMc+kYhmE0BBN8wzCMhjAkHz67Qy5cuNBtPSpbhOIHZGi4fft2t3lQkbBVsex/&#10;nYUYu9qRLxxqwaHmnKjE1rDaOyFyjyVLliRTp05tlYNs2MYWsbH2SClyt8wQHhzS2G5ayLteSx3h&#10;xCapr7F25AzJay8d7sNZEOHW1myGt2/fPneWgfbcAfdja+Kw/KQ95KlLsXdX1SCzhc+2oOvXr3dX&#10;yVQgLvu0xzy7NQba54dyUAedCNu1kieyH/6UKVPcVQO+l3vMmjXrvHKgYfE3GjRbxhrZIM/yrNfU&#10;ETp/6shQjJMqQJ5t2LDB1UH2hw+3EKYt0AmsXbvWv9M/3I/y4X7p8pP2wN+5akL5Ie7h2RRVIbPg&#10;r1y5slWAbD2MhUAgLsydO9fHigVrQn5fOgj0/lqWBhVty5YtrkJLHvH99PTcc9u2be49DbKUAwIV&#10;Vv6qwtbIkr4w0OFpkXe9njx5so/V7wxbRp1yDCXpkvJjhMuoDBB+jufUgFPIRMzD+xHIW2H+/Pk+&#10;1j+0K2lbBw8edNcqkUnwGfJKImkIHCrNcJBAHGEDPqPdm/YCwzn5fWGYOHGi/0SS7Nmzx8f6h9Px&#10;xZqnorEn9vLly92wjvtqnXyD5S7lQOVOl4MIIQIWnpVaVXCpSPrCoDVEL6Je79271wkgYkUdOXbs&#10;mP9L9dm8ebMztigfjI5Nmza5vMQixgUnnRuuSA34Xuo85RTej0DeSieDa0mL8CD7Kq5yyiT4oVWy&#10;a9cuHxsk7E21D+vWJDy5XsudgwjL0JyKTkWLdbTZhAkTfCxxlTsN8xF0diAdkNGZIuo15aY5n1Mm&#10;EHROd+t0VCOdHWjWTep8J3+5nCsbHoTULzKCATqWqpFJ8EmYCAkTI2lCy1nrsG5tsNKksDSH0vjS&#10;ge+LfSapCJRYLu2Qyh2WSVXhXF7KjUk5rHFt6lCvy0a3dnX27Fkfiw/1hklxaNeZ9wrnLIOWfuRN&#10;Zh++WCUcDIxVSwMkEJdJLYZWRWYEwzv8d+18vKGLQ8udQ/rFWmF1DJWMSTlWCxGYwNKcQBWLpZuF&#10;VPWJwFBk16xZ4+odk3KcHbxjxw6Xv5pUoV7XBTFYNC3udlB2uJdwbeKq01yJJ4J/6NAhd60amQWf&#10;TMP3ePToUbfCgAZIIM57iGzRS5FwqWC1tfPxxnDnhC6Bw4cPuxUITNwiugRGFOSP1my++HupyO06&#10;Em0xLILQbUUHijiIQJBu8ldzdUQV6nUdoCzFGGHkpg3tASMLo4Cyo61g/DEXowVpIEDtBR9GjRrV&#10;GgJXCQophjsn9OdNmzYtGTlypLMGCVgWkldM+OGW6JedO3f6WNLqSBB5GVWI9QHHjx/3sWpx5MgR&#10;57KSiTgOgScwES7Cr5WfQlXrdZVYtGiRjyWqq9YEnnuhQ5EVV8QXL17cGqVpEE7YhvM7VSKz4CMu&#10;iAzuBHGdiPtk/PjxLQEqIzHcOWmoaFQurEEClgWrdwQeDOkXJoNDdxXCh8VLoFy2bt3q/5IkJ06c&#10;8LFqgcXNig7yMOyYSTsTgiLMGvkJVa7XVUHqKWAIxVjUwPwZK58wDCg7jAYMvaVLl7YdDfdCOM9T&#10;1TmdTIKPNSXL0jZu3OgaJa4TAnERNj6jlbmaiDsHsdB+2ErAZ5gG15JMsI4dO9Zd+4X8RpDkuwk0&#10;ohUrViSTJk3yn6quBdINOgCx8jXys+r1ugqQd6tWrXJxyq5dO9GEzoSyw2iQNqBl5fPkPKAjWPvU&#10;nzAIY8aMca/F/VMmMgm+zHbT4GgMaUJhC33lZSCWOydNrKWY7aAMsGio1ARGE9yfXRCBCtmunIzz&#10;qXK9rgIi9ox+EXtGaLHaXztwCwL3l469H0Tw+T4WEqSDwL14HbqAykImwR83bpy7njlzxl27MWLE&#10;CB8rB6E7Z/fu3T6mw+nTp33s3IqddohPMTZYoNKxsWKoijAXwSPrhE7WkWZ+Vrlelx2epsUVVpTY&#10;p9F4jqLb6riqkEnwZUaaBIdDF4EeTWbgZelgWQjdOdoPvIR+vDlz5vjYIOSLVJJY+YIwIpT4moHG&#10;xQZVVSR0Q82bN8/HBqHuaeZnlet1WSHPWEAwMDDgXjNKKkrsZd4ANHzuzBF0CwIjC16XcZSdabdM&#10;rFeWqgHCiQUpjZOJDNYwi+WFf7ksCUUMReSpeDEejOL7xRrlHowiTp065axtJhbJF/IMH7uG24d7&#10;MVTk+1mVE+5ISKNat26d+x0xQBRl6BqrnNP5KaOVMD+Bybl+87OIep3uWBYsWOA6nDCtgEBpi2Ts&#10;8kPswwlu8lLcKmlYmqnRHuhc+C4OdKHdAWU3ffr0lnGAWw7XZ2yqsFtm5u2RcRmIFdkJZseZMCkL&#10;4W/W3qJYoJKLn7ITmvkSNtoQBAOxj2lJ5SH4eedn3vVaROFCxMjf2OXXqW62Q0MUww67E3m6k6og&#10;+JmXZVLhqSQIS5h5xOnJ+VuZxB5iunME8gPrvV2+8B6WqGa+nDx50l2pyOQ7m6hxD0YveVTq2Eh+&#10;svKINAqUIX8jnZr5WcV6bQxCucnEukBdoezoqHmGow7tQgs7xNzITB4WvhEPKz8js4VvGIZhVBsT&#10;fMMwjIZggm9khvkD/KUEmUswqoOVn2E+fMMwjIZgFr5hGEZDMME3DMNoBEny/wHyYGMoHeAQMgAA&#10;AABJRU5ErkJgglBLAwQUAAYACAAAACEAdZRdOeAAAAAJAQAADwAAAGRycy9kb3ducmV2LnhtbEyP&#10;QU/CQBCF7yb+h82YeJNtLSDWbgkh6omQCCaE29Ad2obubtNd2vLvHU96nLyXN9+XLUfTiJ46Xzur&#10;IJ5EIMgWTte2VPC9/3hagPABrcbGWVJwIw/L/P4uw1S7wX5Rvwul4BHrU1RQhdCmUvqiIoN+4lqy&#10;nJ1dZzDw2ZVSdzjwuGnkcxTNpcHa8ocKW1pXVFx2V6Pgc8BhlcTv/eZyXt+O+9n2sIlJqceHcfUG&#10;ItAY/srwi8/okDPTyV2t9qJRMH1dzLjKAStx/jJPWOWkIJlGMcg8k/8N8h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BiYiCWMDAADvBwAADgAAAAAAAAAAAAAA&#10;AAA6AgAAZHJzL2Uyb0RvYy54bWxQSwECLQAKAAAAAAAAACEAM0/rR5NXAACTVwAAFAAAAAAAAAAA&#10;AAAAAADJBQAAZHJzL21lZGlhL2ltYWdlMS5wbmdQSwECLQAUAAYACAAAACEAdZRdOeAAAAAJAQAA&#10;DwAAAAAAAAAAAAAAAACOXQAAZHJzL2Rvd25yZXYueG1sUEsBAi0AFAAGAAgAAAAhAKomDr68AAAA&#10;IQEAABkAAAAAAAAAAAAAAAAAm14AAGRycy9fcmVscy9lMm9Eb2MueG1sLnJlbHNQSwUGAAAAAAYA&#10;BgB8AQAAjl8AAAAA&#10;">
                <v:shape id="Picture 1" o:spid="_x0000_s1030" type="#_x0000_t75" alt="Calendar&#10;&#10;Description automatically generated" style="position:absolute;width:16846;height:16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eFwyAAAAOMAAAAPAAAAZHJzL2Rvd25yZXYueG1sRE9LSwMx&#10;EL4L/ocwQm82q9Vt3TYttlBQqIe+8Dok083iZrLdpN313xtB8Djfe2aL3tXiSm2oPCt4GGYgiLU3&#10;FZcKDvv1/QREiMgGa8+k4JsCLOa3NzMsjO94S9ddLEUK4VCgAhtjU0gZtCWHYegb4sSdfOswprMt&#10;pWmxS+Gulo9ZlkuHFacGiw2tLOmv3cUpcEd71p99iRc8Lp/tB+lz975RanDXv05BROrjv/jP/WbS&#10;/PEoz55eRvkYfn9KAMj5DwAAAP//AwBQSwECLQAUAAYACAAAACEA2+H2y+4AAACFAQAAEwAAAAAA&#10;AAAAAAAAAAAAAAAAW0NvbnRlbnRfVHlwZXNdLnhtbFBLAQItABQABgAIAAAAIQBa9CxbvwAAABUB&#10;AAALAAAAAAAAAAAAAAAAAB8BAABfcmVscy8ucmVsc1BLAQItABQABgAIAAAAIQAnReFwyAAAAOMA&#10;AAAPAAAAAAAAAAAAAAAAAAcCAABkcnMvZG93bnJldi54bWxQSwUGAAAAAAMAAwC3AAAA/AIAAAAA&#10;">
                  <v:imagedata r:id="rId8" o:title="Calendar&#10;&#10;Description automatically generated"/>
                </v:shape>
                <v:shape id="Text Box 1" o:spid="_x0000_s1031" type="#_x0000_t202" style="position:absolute;top:17475;width:16846;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tdixQAAAOIAAAAPAAAAZHJzL2Rvd25yZXYueG1sRE/Pa8Iw&#10;FL4P9j+EJ3gZM4mM6jqjDFEYu6m77PZo3tpi81Ka2Fb/+mUw8Pjx/V5tRteInrpQezagZwoEceFt&#10;zaWBr9P+eQkiRGSLjWcycKUAm/Xjwwpz6wc+UH+MpUghHHI0UMXY5lKGoiKHYeZb4sT9+M5hTLAr&#10;pe1wSOGukXOlMumw5tRQYUvbiorz8eIMZOOuffp8pflwK5qev29aR9LGTCfj+xuISGO8i//dHzbN&#10;Vy/ZQmVLDX+XEga5/gUAAP//AwBQSwECLQAUAAYACAAAACEA2+H2y+4AAACFAQAAEwAAAAAAAAAA&#10;AAAAAAAAAAAAW0NvbnRlbnRfVHlwZXNdLnhtbFBLAQItABQABgAIAAAAIQBa9CxbvwAAABUBAAAL&#10;AAAAAAAAAAAAAAAAAB8BAABfcmVscy8ucmVsc1BLAQItABQABgAIAAAAIQALmtdixQAAAOIAAAAP&#10;AAAAAAAAAAAAAAAAAAcCAABkcnMvZG93bnJldi54bWxQSwUGAAAAAAMAAwC3AAAA+QIAAAAA&#10;" filled="f" stroked="f">
                  <v:textbox style="mso-fit-shape-to-text:t" inset="0,0,0,0">
                    <w:txbxContent>
                      <w:p w14:paraId="42CE41D8" w14:textId="77777777" w:rsidR="007B59FE" w:rsidRPr="001F63C6" w:rsidRDefault="007B59FE" w:rsidP="007B59FE">
                        <w:pPr>
                          <w:pStyle w:val="Caption"/>
                          <w:rPr>
                            <w:rFonts w:eastAsia="Times New Roman" w:cstheme="minorHAnsi"/>
                            <w:color w:val="000000"/>
                            <w:sz w:val="24"/>
                            <w:szCs w:val="24"/>
                            <w:lang w:eastAsia="en-GB"/>
                          </w:rPr>
                        </w:pPr>
                        <w:r>
                          <w:t>Figure 3 Sudoku grid now outputting with a complete board</w:t>
                        </w:r>
                      </w:p>
                    </w:txbxContent>
                  </v:textbox>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23D8F23A" wp14:editId="54D15178">
                <wp:simplePos x="0" y="0"/>
                <wp:positionH relativeFrom="column">
                  <wp:posOffset>1307939</wp:posOffset>
                </wp:positionH>
                <wp:positionV relativeFrom="paragraph">
                  <wp:posOffset>796</wp:posOffset>
                </wp:positionV>
                <wp:extent cx="1725155" cy="1990725"/>
                <wp:effectExtent l="0" t="0" r="8890" b="9525"/>
                <wp:wrapSquare wrapText="bothSides"/>
                <wp:docPr id="1088444250" name="Group 2"/>
                <wp:cNvGraphicFramePr/>
                <a:graphic xmlns:a="http://schemas.openxmlformats.org/drawingml/2006/main">
                  <a:graphicData uri="http://schemas.microsoft.com/office/word/2010/wordprocessingGroup">
                    <wpg:wgp>
                      <wpg:cNvGrpSpPr/>
                      <wpg:grpSpPr>
                        <a:xfrm>
                          <a:off x="0" y="0"/>
                          <a:ext cx="1725155" cy="1990725"/>
                          <a:chOff x="0" y="0"/>
                          <a:chExt cx="1725155" cy="1990725"/>
                        </a:xfrm>
                      </wpg:grpSpPr>
                      <pic:pic xmlns:pic="http://schemas.openxmlformats.org/drawingml/2006/picture">
                        <pic:nvPicPr>
                          <pic:cNvPr id="416039728" name="Picture 1" descr="A picture containing electronics, keyboard&#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33220" cy="1666240"/>
                          </a:xfrm>
                          <a:prstGeom prst="rect">
                            <a:avLst/>
                          </a:prstGeom>
                        </pic:spPr>
                      </pic:pic>
                      <wps:wsp>
                        <wps:cNvPr id="2101873427" name="Text Box 1"/>
                        <wps:cNvSpPr txBox="1"/>
                        <wps:spPr>
                          <a:xfrm>
                            <a:off x="92570" y="1724025"/>
                            <a:ext cx="1632585" cy="266700"/>
                          </a:xfrm>
                          <a:prstGeom prst="rect">
                            <a:avLst/>
                          </a:prstGeom>
                          <a:noFill/>
                          <a:ln>
                            <a:noFill/>
                          </a:ln>
                        </wps:spPr>
                        <wps:txbx>
                          <w:txbxContent>
                            <w:p w14:paraId="6A22E51A" w14:textId="77777777" w:rsidR="007B59FE" w:rsidRPr="00CE5849" w:rsidRDefault="007B59FE" w:rsidP="007B59FE">
                              <w:pPr>
                                <w:pStyle w:val="Caption"/>
                                <w:rPr>
                                  <w:rFonts w:eastAsia="Times New Roman" w:cstheme="minorHAnsi"/>
                                  <w:color w:val="000000"/>
                                  <w:sz w:val="24"/>
                                  <w:szCs w:val="24"/>
                                  <w:lang w:eastAsia="en-GB"/>
                                </w:rPr>
                              </w:pPr>
                              <w:r>
                                <w:t>Figure 2 board2.txt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3D8F23A" id="Group 2" o:spid="_x0000_s1032" style="position:absolute;margin-left:103pt;margin-top:.05pt;width:135.85pt;height:156.75pt;z-index:251660288" coordsize="17251,19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gWwdiwMAABUIAAAOAAAAZHJzL2Uyb0RvYy54bWykVdtu4zYQfS/QfyBY&#10;oE/dyJJjOVHjLNykCRYIdo0mi32mKcoiIpEsScdyv76HlORs4i320gfTw4uGZ86cGV687dqGPAnr&#10;pFYLmp5MKBGK61KqzYJ+fLh5c0aJ80yVrNFKLOheOPr28uefLnamEJmudVMKS+BEuWJnFrT23hRJ&#10;4ngtWuZOtBEKm5W2LfOY2k1SWraD97ZJsskkT3balsZqLpzD6nW/SS+j/6oS3H+oKic8aRYU2Hwc&#10;bRzXYUwuL1ixsczUkg8w2A+gaJlUuPTg6pp5RrZWHrlqJbfa6cqfcN0muqokFzEGRJNOXkVza/XW&#10;xFg2xW5jDjSB2lc8/bBb/v7p1pp7s7JgYmc24CLOQixdZdvwD5Ski5TtD5SJzhOOxXSezdLZjBKO&#10;vfT8fIJ5TyqvwfzRd7z+8ytfJuPFyQs4RvICv4EDWEccfF0r+MpvraCDk/abfLTMPm7NG6TLMC/X&#10;spF+H6WHxARQ6mkl+cr2E9C5skSWC3qa5pPp+TyD/hVroXycCpeTlJJSOA4NLskAiHCtPBQEARPR&#10;QLNWK8ndb+RR7Nea2fLXX7rl73G4Dp9K41FuhG29RllIzppmTzZCCcu8KAP9AVjA0iNjgbk7zR8d&#10;UfqqZmojls7gHqQsnE5eHo/TF2GtG2luZNMENQR7IBAxvNLhF3LQa/xa820rlO+L1ooGuLVytTSO&#10;EluIdi1Amn1XRkCscN4Kz+twYYWL/wLYAPSzjYjyGVgIwUHG3yzcfDrNMrSEKNw8z7PT2A0O8gNp&#10;1vlboVsSDIADBuScFezpzg1oxiMDhz2AiAx4QkGhq7mRLsyOCPuuwr2vmRGAENw+Ky1LJ+nZfHqa&#10;zUepPYTq/EN30Fqs6ng61DjxHZaHrAcv/8HYeTabg5pQ0nPwMpb0oejzaTY7G4o+y/P55H9Rxwql&#10;g7qAlRWNCuNhAekIK+gFI9hg+W7dxSrLxgDXutwjPquRKCB3ht9IZO2OOb9iFi0di3im/AcMVaN3&#10;C6oHi5Ja23++tB7OI2HYpWSHJ2JB3d9bFvpH804hlXDpR8OOxno01La90nh1UO9AE018YH0zmpXV&#10;7Se8XstwC7aY4rhrQf1oXnnMsIHXj4vlMtp9G7pT9wbNK41yDBp86D4xawaheuTpvR7FcqTX/mxg&#10;2ZklWsiNjGIOvPYsDnRDuNGKbw+sF4/b5/N46vk1v/wXAAD//wMAUEsDBAoAAAAAAAAAIQD8eltK&#10;ABoAAAAaAAAUAAAAZHJzL21lZGlhL2ltYWdlMS5wbmeJUE5HDQoaCgAAAA1JSERSAAAA8wAAAPgI&#10;BgAAADkx0PwAAAABc1JHQgCuzhzpAAAABGdBTUEAALGPC/xhBQAAAAlwSFlzAAAWJQAAFiUBSVIk&#10;8AAAGZVJREFUeF7tnT2S3ba2hfneRHQd3FIHmoPKiZU4aw1AkR05cqIqxapS4siRHGkAUuZEN3Fp&#10;Dh20y4HdI3kPmyD4Cx7yNtbaPITWV3XKbgUkD4AFbO4DrP0/T58+/b9GCHF6/rf7rxDi5EjMQlSC&#10;xCxEJUjMQlSCxCxEJUjMQlSCxCxEJUjMQlSCxCxEJUjMQlSCxCxEJUjMQlSCxCxEJUjMQlSCxCxE&#10;JUjMQlSCxCxEJUjMQlQC3jbo2evm88dXzZPwvw8fXjYv3t3Ff4fyrHn9+WPzym7SPDQfXr5oym9z&#10;27y/f9s87/6KfGne3PzYfOr+KuX2/X3zdnID1LN33L5v7ic3YF8/8OVNc/NjSQuN+/ICDx+aly/e&#10;NYivsuiH4mtvfAfgs18CtjI/e/25ub+/b+47ITN59vqX7c7/r7DOmAvZeN68vf/cvH7W/flYbIIL&#10;bTPXQRNa6tXH++b9bfdnATZAF0KjXz/w/G3o9/dhKrx+0hjNfY0agIjZGuljUleYqV9+eIj/zyAI&#10;4xe718OX5gv0NraK3TQ3N8PnzRf79yCInwqH6t3vzR/hWS1SWV6/aZ7/8DpMJ4/H2j8OUIskhuun&#10;fnj+tlBsoc1/sOvbCjO6vn3id3jefPfoG9w1715Mrzn5dI308MfvZStbiCrSGJ33ww1q1cy0D/T6&#10;G0DEfPfutzCMuoFUFHJtEVbQX2zlD8L7+dfm7+5fy7EBtQxHP/36IdwJQRyw81eO/vpPvmmetv/y&#10;GJ41339rg9Qmo+krwd27FwCxBZ5+00ZbOUF9+k8U27/+XRq+5AivPu0s9aX5rehdIV0nTticV7/j&#10;AYXZn5ofge+Wa6Tw+uHDz7j3wCO5+6v5p/vfx/O0+aZdcP5p/sq0CVJsT179NFvhw+TaLtnh7rmb&#10;F/Ls9Q/tq8/Dh1/Lxtbtd911Khk3K5wnm53C6xDG+8ysYTZv3//DbP4raZp69u/mX/bfh7+bP9t/&#10;eAx/Nn/vCB+efPP4tT+EEE2M2C2HkN7BR0mf0Cf4gOy2+SlevHBVtma2Vn5oQmARnjm8+1tuJ30+&#10;l73iXBMnEXMKr0MoTwzj+yRe+7GEmL06ALPBE9J3CsP1t5J3qrvmr3Z5D0KbZ7os8QbJ9sTXhP4d&#10;/621zyBkxqsVbFUOPG1DF0sGZjLOT141H1EJvPZaafzEDyL5uJdTiDmF11/e8EP5KeOVCMvte9yq&#10;1r97t5nl0WAa/bLw8Pfj1/7En7kQ4Pl3GCFMwK3KU6YJwpubl33E8UPxTxZ52onPSdHXL+ZReE3N&#10;rQUsYTR09DgbDPh5akT/OydqVbt717y4eROG6gzLrqbltAgLqe9jNrjP2A5CgPx8NwK5Kg8sE4Rt&#10;xPFznAiffPt9Qbi9kpEfQhmXFfrqxfzs+2/j6jJfdVKY14ZP8d8+g2dXE3cU9JOm5JVzDFzIPZaE&#10;nA2mF++apn9ffPwK1/+ub8/c/8wSB3Bqn+Kf73pYq/JKH0KSkCt8+rF/NeFk+6ecJwFWATwhr9EJ&#10;4+GPpkDL3TtneOz/LJ/5Lr6w22gtWNkGGKtyej3ICiolIf/5q5ukODCy/XOuXszz0Hf4pDAv/nZo&#10;/wbPcvcbDb40mXH8XxDDVE8hx2Re3NVWlmAbWG4+Cd+r+2kKI4a0KpdFEnPufv8jhtKvPs7C3fSL&#10;RX6iKqWfvIvHzz4we7Mta7q1jRM+iE0gFmqbmAszzrk9xz3l15/skFujaP9ubl955Mubm/Jcw2b/&#10;Avog0LcTYcK72AfF91tvf1Tb7EFh9gXitj+fjkCTtixCNNEm2FIkNMOEgGijlOi0wU/4Xb+N8DLJ&#10;QJvsWJGS9/hRsXUhKkErsxCVIDELUQkSsxCVIDELUQkSsxCVIDELUQkSsxCVIDELUQkSsxCVIDEL&#10;UQmU7ZzDaZGOokMEA4vrwjaxp0Mb3Z9zip5/49oJUBuND0XY3mDcSbLcYQJz7gC6v1BM9kcsrs86&#10;BDHu85MetEgeWqsHkB6LDdDsdXEm72cntT2nCIENztypIJzLiE3UTJP9/PU54wdfpGEfODEzTcbJ&#10;JvI9vSXO7FP0/CuWMunTfYkSk/fJ8b6wknGKENgKM332+OgAl5EwWfNM9mP7RB1PPcBgRQLGpNNf&#10;8CIN24DEHEKwtrVih+OtcKMg5tfFmMgfSWq3MoscfhECa/9lqAgrEkA12XcoEtATIhhKkYZ9YMR8&#10;lMk407/JAZxFjk8RAjYck32/IgFHF2mAiPkwk3GIifxRsIzrvAhRRft+HlahUjMBqsm+Q5EAI4XX&#10;4Vl9ijQsgYjZzWR8QgppQvuBPK48Tcw5drJc+iRb+7GEGKpIQHyN6nMgUJN9jyIBaSyG9iC5luwB&#10;lwBrmSYYmCbjt0AT+UtwTMzPvionsEUCWCb77CIBxxVpmAIU8zLB0M64EJPxKf3vzcWzdmIl4zws&#10;FdAV+oyrssErEmAhNdFkn1kkYBReH7gotwDF7GMyjhfyBSgm5rWsylHciCIBPib7nCIBRxZpmAMR&#10;s5fJuKuQZ6BMzM+6KjPxNNmfgikScC1AxMw3GY9hmLeQ+8kjrKIYE3OOyfthwIoERPgm+wMxmRd3&#10;tZUkUA8t0jADtjd7sgtpTqEAL147UbS3ObfvOGGdgdlb238P9IRkWdmtbZwl9yQXCdh+/tJ7rPcv&#10;pEhAFluALNTGjZ8tYO/MR5iMs4GamKdEiQ1MVvF2Z2Dt42GyPyNtDT7p0MwiE3whKgGYzRZCHInE&#10;LEQlSMxCVILELEQlSMxCVILELEQlSMxCVILELEQlSMxCVILELEQlYLdzsk3Gcxv+iw8tpA3x3Z9r&#10;FB3kmDKcxuoovvbGdwA+e2R8P1wfL9oFPX6M0aEO2599qiIBG8BWZusIpsl4/voBkEm6B8lDK/c1&#10;zgTc5N0Elm0X3PhJbX/WIgF7gIjZGip2xNQDDGYyHjqbZ5K+YhmUPt1JsBKT+hZmkYBEpn2g1zfS&#10;6S+kyTu5yMHkCG2I5NK4xGJRxKjN++dHuKTsAyBmB5Nxqkn6JULo1M5SpRY/6Tqxw4+yYi0nrEAU&#10;k/c4obKKHJy+SMBOAGL2MxnnmKSvA7P4OapIABh3k3eYf1wdRQK2AIjZwWScapK+Bs5477AiAUhS&#10;eB3a2i2yOHmRA1iRgJ0AxOxhMh7DsP4dCmqSngdpvOdWJIBm4p/Ca0+T93TP0MWoIgdk+iRb+7GE&#10;mIX2eJeUNSAJMLbJeIJlkr6EZYc7TRAyiwQkECb+R5i83zoVOeCCLRKwBUTM0cOJZDLeYiE10SR9&#10;BscOd5kgbCMOSJGAlYz8EMo8fkCNwmsvUfW/N5OiLha8IgH7wIi5hWMybviYpCdYq7JPkYAJABN/&#10;b5P3swo5B6pIwF6AYs6BMRn3NElnrMpeRQIuwcj2o6lJyEdAE3NMBsRdMagEBt8knWNSzy8SkKcX&#10;R4gyHnt5H5P3+BpVnZDBRQK2AO3Nzu1LjUBMxi0rfnEbng2o8qxhv1OIMKAmu5DmFN9vvf1RbbPE&#10;BGihdvn1L7ZNomR/+eb4CZT0AbtIwE5oKzPUZNzDJD0leqzxCb8LHlEkIPaBz0ASS7zbXyb4QlQC&#10;OQEmhPBCYhaiEiRmISpBYhaiEiRmISpBYhaiEiRmISpBYhaiEiRmISpBYhaiEqDbOYdTOgnEJvO0&#10;ob/7c42SjfgJisl+jvF3wm/EX/QDom2MRfsgnz13WMScWRDuJhtjCNU+xuhQh+3N9nRixazM9gXu&#10;50I2cCbmbEwAXib7cBP5juRBlfsapeTbB9W/JrbcqS9fE/kSUttzTPb3gREz1cR8xRInfbqbFJnU&#10;h8mIZ7I/I53OQprIG0STfRuoUcdTDzNYkYMWW+VHzxw+se2BLjKZ/m0/gPbpj3CGSI5jsr8N6J05&#10;Co5lYr5OCM3aUVZo8eNmsh9WIIqJfGqHKAhsaOdQ5KAdP8tw3dtE/rHwTfb3wU2AMf2tAmiLH7bJ&#10;Ps1Enmqy71fk4Lxch8k+V8xUE3Og8Z6HyX4Kr8O10EkRrsm+Q5GDLCHaaN8/Q0TgZCJ/dohiTiFl&#10;GL8EE3PsqhxfE/p3fLjJfmqLEIoRwjCuyb5HkYNIn0RqP5YQs9AVmOmnFQm4DmhivqWamHPscFkm&#10;+34m8tMEFcpk36vIwRK+iTyiSMC1QBFz/zsnZFVbgrfDtZCaZLI/Cq8JTTFimaBqIw6EyT69yEGE&#10;ZyK/8ovIEIpVsULDxcwWMmNVZprs+5nIs032eUUO1qCbyAOKBFwTUDHzhcxYlX1N9hkcZ7KPKXJw&#10;DZyhSMAWIDHHMJUt5GFV5qwEDJN9DxP5I0z2Y7Iq7tqiVWkkm8j3iw/p+t5A9mZPdsCsAdj/2t8H&#10;PWFYVvbiNjwTHHb/dDtRgEzkjYt9UNxeuX3TEUiRA7qJ/PrzQ66/OX4C1EUuQstmw0mJJGt89O+O&#10;Hib7ZLxN9tOWUeb4ZJvIs6/vjUzwhaiE86zMQoiLSMxCVILELEQlSMxCVILELEQlSMxCVILELEQl&#10;SMxCVILELEQlSMxCVAJwO2duM7s5XwDdNagm7B2jTfO2dxfq15U7UFC8AT8d2Oj+XKPooMvGPQCH&#10;aKaM74fr4+GUVIIwfgKL+8DbJw9oZbbGz51KwZmYWwPxTNhNw1wT8/zzBwgm+2cHXiTAJujQt8vm&#10;x40fI42hXDd7AAyzbZYbn9fFmZhbI8UGmnpcoUzYJ8cHw0oJNzEPg4lnsr9iiZM+3UmqoiIBiczz&#10;tx/kqpNOxyGLBFCLNHQQixDsBSRmG1DLcAVjYs43YaebmLuZ7M8Jrz7tLIg1PuQRIjxKkYA44fGK&#10;NKR2jgsa2kp5LydIgHmYsPuYmLNN9ucwLJaY0IoErIHyR6MWIdgPUcxhtmrfP8NsVWQmcJQJOxAP&#10;k/0FHDtiGim8Dm3htrKBijRwixDsByrmPonUfiwhhjAx9zNh5xHDvP4dDW6yv4SyKtNM5FN4HcYL&#10;07pkQrpn6IJCDzNuEYL9kMNsjIn5cSbsWFgm+0v8VmWEibxfkYCBW0qRhmmCFlWEYC9QMdNMzJ1M&#10;2HlYSE0y2c+AX5VXMuZDqPH4CXsUXnstyv3vwNCoaJmgbdsNUYRgJ9SVGWti7m/CjoJpsr/E8V0Z&#10;YCLvVyQgwhGywS5CsA05zGZzDhN2T5P9ozLYZzCRZwn5uCIEU7hiJpqYx2Rb3HVGM2EHwzDZn8It&#10;EjCnF0dB/3oUCWjbmVik4YgiBDkwe7MPNDGHmLBbVnxrG2fJINi8PqKN4gTXTp7wAbve/qhnX2IC&#10;tFC7/PqTHX5rFO6fvngPwgSSg7oyM03G05Y5hzYqx8NkPyWSTFxOxcmZ/Xs2vIsQ5JAJvhCVcPIE&#10;mBAiITELUQkSsxCVIDELUQkSsxCVIDELUQkSsxCVIDELUQkSsxCVIDELUQmk7Zxpk7z9P2Ij/vh6&#10;GQo3yc8ZTgN1IK8/OnRhe5txfle5wxDmfIFz71i0C/qQBbvIwWmLEOyDsjLDTcydSB5mqwfACkjX&#10;5pjs24DKnWoCuZjYBJRtF5yJvE0UzCIH+esHKipCgBdzOr2DNDFP9JY7sw9ixiOamE+Ox4WVAG6y&#10;32Kr2OiZwyce4gG4mJBN5K19os6mHlqD7VSh2MKYrKIIwQZgMYcVgmJiziaEqO1oioJAW73STfbb&#10;AbUMRzFFCIw4YOftgjGR5xc5+FqKEEDF7G5ijoJuYu5jsu8OxN/Ko8hBpPYiBDgxp/A6hJFuJuYg&#10;rsXEHEtYFdr387DiscwKICbyDkUOvpIiBCAxp/CabGJOMmG/FhPzUvokW/uxhJiF9iwnkNTnYbgW&#10;ebB5FDmIrwn9O/5ZixBsABHzESbmCYQJ+8A0AeNtYo4HU4Qgxy3QRN6ryEGNRQjGlIt5FF7zFuWV&#10;jOEw1QIG7DIB097X0cS8FFoRghn9782oVY1e5MBC6jMXIdhHsZi9TcwnAEzYB443MUeDLUIQgQu5&#10;h1fkoNoiBDNwCbCDKclGXouJ+bXDE/IamCIHX0MRAqNYzD4m5nn6wRVmwRKP8WsxMYcDK0IQw1RP&#10;IcdkXtzVhipyUFsRgjlEq10bABZqm5hLM6q5fccJxPXj4KGZmFtWdmsbZ8k9yEUILrZNomjv8Xr/&#10;+hQ5AI8ht8hlyqnDbKQJ+zWYmKM5s0l92joKafpKixDMkQm+EJVQTQJMiK8diVmISpCYhagEiVmI&#10;SpCYhagEiVmISpCYhagEiVmISpCYhagEiVmISsBu56SYjM8YbZq3/bscv7F0SMT+H7MJP3+YwJxN&#10;TmRS37G4T9EhC2Pc3hmKrr9x7UTxdwgsxj+n/deArczWwUyT8d7fauv0EQC8ib8NqNypoPOY1Bup&#10;D3Ld/LWTH//Y9t8CI+YwmHgm43EQ9UfwwkrPMZHvSKdf4Cb+Nkvn2gbgckE2qW8hFgnoyYyf8uuv&#10;WE6lT9dIJSb1Nj6jjqcecjAT/51gxEw2GeebyCfCCkox8bcBtQy3zmFSb4RXhHa0xgnpbFbK66Tv&#10;VWLx42DivxNoAoxnMu5jIn9aE/81UP5l9CIBx4Cx+PEz8d8CI+ZDTMbBpPA6PKvPyhNWhfb9P8zo&#10;V21Sb5eps0gAxnjPwcR/J6CVOYZ5/Tuag8k4lhReh1Ce+Kx9Eq/9WELMXh1Y2c70nUIXFHpouRUJ&#10;IBU5yIEz3vMw8d8HNMz2MxnHcpyJ/zlM6gemCR6PIgHYIgcJrB2ul4n/FiAxW0jtZzIOZRReswOI&#10;05rUtywTPG1EBikSsJJxHkI96IQHt8Olm/jvAyJmX5NxLEea+J/LpP6AIgHQIgcJlkk9z8R/LxAx&#10;e5qMi3VYQr6GIgGokqu+JvUYE/+9QN+Z+SbjeI408R82Yly3Sf1RRQL6yam4fRJ+JvUx2Rl3/aFM&#10;/LfA7M22rN3FbZYmiIKs7eb1A/BBbAKxULvw2Y3Tm9Rv3KO47XP71hOA9u/ovwN8rKw/P8TEfyeY&#10;ldnDZLxCzmRSf0SRAGj7pESnTQ4OJvVpy6uXkA2Z4AtRCdB3ZiHEcUjMQlSCxCxEJUjMQlSCxCxE&#10;JUjMQlSCxCxEJUjMQlSCxCxEJUjMQlQCaDtnOpTQ/TmncJN/JLeZ3ZwvTmQi72aSPu6P0nts9G0C&#10;0seB0aEa298MPamWO/BCOGW2GEeottngJCuzDajcqZTzmMhbB3uZpONN/Pn0/mhbp+MeSb79A6Ai&#10;DUb6DrnbeIAVs81AkzPB3QcyK9kKM71uPMQDcDEhm8hbJ8cOnnpoUUzS0+kgmIn/iqVP+nSNVGoi&#10;3x+vDCtlahcYoU2YRRpaPIoEbHCSldkG1DJUPIeJvKdJeohgKCb+a4RXn3aWKrPgoRc5IBdpGNoh&#10;LjhHFQlQAuwSEH8rP5N0bxN/nAWPT5EDWpGGKykScGIxh9mwfb8Ks+FVm8g7maSn8DqEqV4m/hxj&#10;PALkIg3XUiQAK2ayiXmfJGk/lhA7g4m8h0l6etbQHk7WFr7GeKXE16g+BwIu0uBWJGAD+srMMTFP&#10;nMNEnm2S7m/if6JVeQS/SMM0welRJGAMSMwrGc9hKoQI7rQm8kyT9FF47bQon2xVNiykZhdpWCY4&#10;W11AigTsg7syU0zMB85lIs8xSfc38T/fquxTpOGAIgEz3BJgKBNzJjwhr+Frko7gfKsyv0jDNRQJ&#10;MKhi7sURZnGCR7rdoPuh/rpN5HPEZF7c1VaSYPM18fczkWfAKtJwVJGAOaC92bl90wkbTIUZ59Ob&#10;yK+3D88k3SYoC7UB7d/RtxN6wrOs/tY2zpJ7bl6fPIacFgjqygw1Mc/Avj6TtOXPoY8xpESbDXwH&#10;E3koDkUajigSMEcm+EJUglsCTAjBRWIWohIkZiEqQWIWohIkZiEqQWIWohIkZiEqQWIWohIkZiEq&#10;QWIWohIA2znThv7uzzWKDipMGU5jdaCuTTOp32gj2vMHiIcibH850m9s0a+w9jdyh13MGYThzjLu&#10;b+R3uMypVubkAbZ6gKoAG0heJvUM8s8fAJm8p7anmNTbBJHtV1T7m7hyp9ZQLiNTjipCABDzimVQ&#10;+nQnSUpM0luIJuM2UONAmno4wU3qe8ua2ad0VQ5iYJq8T473hZUeblJPLkIQsRUy1zYIl5ER6XQZ&#10;rAjBfsgrcwhtWpWUWsyk68QOwVrJeprUkyCbvNNN6rsFYd6vmCIEhl1/GeriiigkQgTgWoRgClXM&#10;MIsZqsm4n0k9G5rJe+tf5uX8OcLRPwuBdxGCOUQx44zfuCbjTib1TMgm74cBKUKwRoj22vf/sIoi&#10;zBZSeB3a2qcIwRKamJHGb1yTcQ+T+g5akYAYpvbvmGCT92NIIWv4CkVFCAb6JF77sYSYvTqAfq1w&#10;LkKQgyRmlh3rNEGFMhlnm9RfAlkkgG/y7sctsAjBOpgiCv5FCPJQxMyxY10mqNoVCWEyzjSpb1nJ&#10;+A9LaeGAspCabfLuR/97MziqoBRRGIXXRwdABDGzVmW2yTjHpP4ioCIBPibvPrCEnANRRMG/CME6&#10;cDEzVuXjTMb9TOpLss1sk3cvPIVcI2Axc0zSjzAZj8mSuGsIlYCZ0w/eEMUgHp9l8s4nvia4CxlQ&#10;RMG3CMFloFa7/U4hQodMdiHNKb5fbt9uBGNSv3792NmFGVXLul/cZll4j83rBwr64GLfJkr2r5OL&#10;KOSxCcpCbdb1l+BW5pQIsMYhmKR7m4x7mNTHewA62sHkvUZg7X8lyARfiEqg/DQlhPBHYhaiEiRm&#10;ISpBYhaiEiRmISpBYhaiEiRmISpBYhaiEiRmISpBYhaiEiRmISpBYhaiEiRmISpBYhaiCprm/wG+&#10;8nKlpk++5AAAAABJRU5ErkJgglBLAwQUAAYACAAAACEAUJMDJ98AAAAIAQAADwAAAGRycy9kb3du&#10;cmV2LnhtbEyPQUvDQBCF74L/YRnBm92k0URiNqUU9VQEW0G8TbPTJDQ7G7LbJP33bk96HL7hve8V&#10;q9l0YqTBtZYVxIsIBHFldcu1gq/928MzCOeRNXaWScGFHKzK25sCc20n/qRx52sRQtjlqKDxvs+l&#10;dFVDBt3C9sSBHe1g0IdzqKUecArhppPLKEqlwZZDQ4M9bRqqTruzUfA+4bRO4tdxezpuLj/7p4/v&#10;bUxK3d/N6xcQnmb/9wxX/aAOZXA62DNrJzoFyygNW/wViIAfsywDcVCQxEkKsizk/wHl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qgWwdiwMAABUIAAAOAAAA&#10;AAAAAAAAAAAAADoCAABkcnMvZTJvRG9jLnhtbFBLAQItAAoAAAAAAAAAIQD8eltKABoAAAAaAAAU&#10;AAAAAAAAAAAAAAAAAPEFAABkcnMvbWVkaWEvaW1hZ2UxLnBuZ1BLAQItABQABgAIAAAAIQBQkwMn&#10;3wAAAAgBAAAPAAAAAAAAAAAAAAAAACMgAABkcnMvZG93bnJldi54bWxQSwECLQAUAAYACAAAACEA&#10;qiYOvrwAAAAhAQAAGQAAAAAAAAAAAAAAAAAvIQAAZHJzL19yZWxzL2Uyb0RvYy54bWwucmVsc1BL&#10;BQYAAAAABgAGAHwBAAAiIgAAAAA=&#10;">
                <v:shape id="Picture 1" o:spid="_x0000_s1033" type="#_x0000_t75" alt="A picture containing electronics, keyboard&#10;&#10;Description automatically generated" style="position:absolute;width:16332;height:16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q6/xwAAAOIAAAAPAAAAZHJzL2Rvd25yZXYueG1sRE9Na8JA&#10;EL0X+h+WEbzVjbFNbeoqIgjSXmys4nHIjklodjZmVxP/vXsQeny879miN7W4UusqywrGowgEcW51&#10;xYWC3936ZQrCeWSNtWVScCMHi/nz0wxTbTv+oWvmCxFC2KWooPS+SaV0eUkG3cg2xIE72dagD7At&#10;pG6xC+GmlnEUJdJgxaGhxIZWJeV/2cUouHxxsT90b1myPRKf4+9um+2WSg0H/fIThKfe/4sf7o1W&#10;8DpOosnHexw2h0vhDsj5HQAA//8DAFBLAQItABQABgAIAAAAIQDb4fbL7gAAAIUBAAATAAAAAAAA&#10;AAAAAAAAAAAAAABbQ29udGVudF9UeXBlc10ueG1sUEsBAi0AFAAGAAgAAAAhAFr0LFu/AAAAFQEA&#10;AAsAAAAAAAAAAAAAAAAAHwEAAF9yZWxzLy5yZWxzUEsBAi0AFAAGAAgAAAAhANk6rr/HAAAA4gAA&#10;AA8AAAAAAAAAAAAAAAAABwIAAGRycy9kb3ducmV2LnhtbFBLBQYAAAAAAwADALcAAAD7AgAAAAA=&#10;">
                  <v:imagedata r:id="rId10" o:title="A picture containing electronics, keyboard&#10;&#10;Description automatically generated"/>
                </v:shape>
                <v:shape id="Text Box 1" o:spid="_x0000_s1034" type="#_x0000_t202" style="position:absolute;left:925;top:17240;width:1632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e/oygAAAOMAAAAPAAAAZHJzL2Rvd25yZXYueG1sRI9Ba8JA&#10;FITvBf/D8oReim42FbXRVUqxIN5qe/H2yL4mwezbkN0m0V/vCkKPw8x8w6y3g61FR62vHGtQ0wQE&#10;ce5MxYWGn+/PyRKED8gGa8ek4UIetpvR0xoz43r+ou4YChEh7DPUUIbQZFL6vCSLfuoa4uj9utZi&#10;iLItpGmxj3BbyzRJ5tJixXGhxIY+SsrPxz+rYT7smpfDG6X9Na87Pl2VCqS0fh4P7ysQgYbwH360&#10;90ZDqhK1XLzO0gXcP8U/IDc3AAAA//8DAFBLAQItABQABgAIAAAAIQDb4fbL7gAAAIUBAAATAAAA&#10;AAAAAAAAAAAAAAAAAABbQ29udGVudF9UeXBlc10ueG1sUEsBAi0AFAAGAAgAAAAhAFr0LFu/AAAA&#10;FQEAAAsAAAAAAAAAAAAAAAAAHwEAAF9yZWxzLy5yZWxzUEsBAi0AFAAGAAgAAAAhAMVJ7+jKAAAA&#10;4wAAAA8AAAAAAAAAAAAAAAAABwIAAGRycy9kb3ducmV2LnhtbFBLBQYAAAAAAwADALcAAAD+AgAA&#10;AAA=&#10;" filled="f" stroked="f">
                  <v:textbox style="mso-fit-shape-to-text:t" inset="0,0,0,0">
                    <w:txbxContent>
                      <w:p w14:paraId="6A22E51A" w14:textId="77777777" w:rsidR="007B59FE" w:rsidRPr="00CE5849" w:rsidRDefault="007B59FE" w:rsidP="007B59FE">
                        <w:pPr>
                          <w:pStyle w:val="Caption"/>
                          <w:rPr>
                            <w:rFonts w:eastAsia="Times New Roman" w:cstheme="minorHAnsi"/>
                            <w:color w:val="000000"/>
                            <w:sz w:val="24"/>
                            <w:szCs w:val="24"/>
                            <w:lang w:eastAsia="en-GB"/>
                          </w:rPr>
                        </w:pPr>
                        <w:r>
                          <w:t>Figure 2 board2.txt</w:t>
                        </w:r>
                      </w:p>
                    </w:txbxContent>
                  </v:textbox>
                </v:shape>
                <w10:wrap type="square"/>
              </v:group>
            </w:pict>
          </mc:Fallback>
        </mc:AlternateContent>
      </w:r>
    </w:p>
    <w:p w14:paraId="53B1559B"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552E0F26"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6307F799"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43B29DC5"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365B6BB4"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6C3FA9C3"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616081B8"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4E5D4EA1"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6C9E47B5"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0F31E710"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087A117B"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4DFD45CB" w14:textId="77777777" w:rsidR="007B59FE" w:rsidRPr="0030631B"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Pr>
          <w:rFonts w:eastAsia="Times New Roman" w:cstheme="minorHAnsi"/>
          <w:i/>
          <w:iCs/>
          <w:color w:val="000000"/>
          <w:kern w:val="0"/>
          <w:sz w:val="24"/>
          <w:szCs w:val="24"/>
          <w:lang w:eastAsia="en-GB"/>
          <w14:ligatures w14:val="none"/>
        </w:rPr>
        <w:t xml:space="preserve">Figure 2 </w:t>
      </w:r>
      <w:r>
        <w:rPr>
          <w:rFonts w:eastAsia="Times New Roman" w:cstheme="minorHAnsi"/>
          <w:color w:val="000000"/>
          <w:kern w:val="0"/>
          <w:sz w:val="24"/>
          <w:szCs w:val="24"/>
          <w:lang w:eastAsia="en-GB"/>
          <w14:ligatures w14:val="none"/>
        </w:rPr>
        <w:t xml:space="preserve">demonstrates the content of one of the four .txt files used in my program. It is a 9x9 .txt file of numbers, with 1-9 on each and every row and column. </w:t>
      </w:r>
      <w:r>
        <w:rPr>
          <w:rFonts w:eastAsia="Times New Roman" w:cstheme="minorHAnsi"/>
          <w:i/>
          <w:iCs/>
          <w:color w:val="000000"/>
          <w:kern w:val="0"/>
          <w:sz w:val="24"/>
          <w:szCs w:val="24"/>
          <w:lang w:eastAsia="en-GB"/>
          <w14:ligatures w14:val="none"/>
        </w:rPr>
        <w:t xml:space="preserve">Figure 3 </w:t>
      </w:r>
      <w:r>
        <w:rPr>
          <w:rFonts w:eastAsia="Times New Roman" w:cstheme="minorHAnsi"/>
          <w:color w:val="000000"/>
          <w:kern w:val="0"/>
          <w:sz w:val="24"/>
          <w:szCs w:val="24"/>
          <w:lang w:eastAsia="en-GB"/>
          <w14:ligatures w14:val="none"/>
        </w:rPr>
        <w:t xml:space="preserve">demonstrates the content of </w:t>
      </w:r>
      <w:r>
        <w:rPr>
          <w:rFonts w:eastAsia="Times New Roman" w:cstheme="minorHAnsi"/>
          <w:i/>
          <w:iCs/>
          <w:color w:val="000000"/>
          <w:kern w:val="0"/>
          <w:sz w:val="24"/>
          <w:szCs w:val="24"/>
          <w:lang w:eastAsia="en-GB"/>
          <w14:ligatures w14:val="none"/>
        </w:rPr>
        <w:t>figure 2</w:t>
      </w:r>
      <w:r>
        <w:rPr>
          <w:rFonts w:eastAsia="Times New Roman" w:cstheme="minorHAnsi"/>
          <w:color w:val="000000"/>
          <w:kern w:val="0"/>
          <w:sz w:val="24"/>
          <w:szCs w:val="24"/>
          <w:lang w:eastAsia="en-GB"/>
          <w14:ligatures w14:val="none"/>
        </w:rPr>
        <w:t xml:space="preserve"> being used in the code, outputted into the grid.</w:t>
      </w:r>
    </w:p>
    <w:p w14:paraId="086B59BC"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195E44BC"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Pr>
          <w:rFonts w:eastAsia="Times New Roman" w:cstheme="minorHAnsi"/>
          <w:noProof/>
          <w:color w:val="000000"/>
          <w:kern w:val="0"/>
          <w:sz w:val="24"/>
          <w:szCs w:val="24"/>
          <w:lang w:eastAsia="en-GB"/>
        </w:rPr>
        <w:lastRenderedPageBreak/>
        <mc:AlternateContent>
          <mc:Choice Requires="wpg">
            <w:drawing>
              <wp:anchor distT="0" distB="0" distL="114300" distR="114300" simplePos="0" relativeHeight="251662336" behindDoc="0" locked="0" layoutInCell="1" allowOverlap="1" wp14:anchorId="7D2F3D7C" wp14:editId="1856B689">
                <wp:simplePos x="0" y="0"/>
                <wp:positionH relativeFrom="margin">
                  <wp:posOffset>4156686</wp:posOffset>
                </wp:positionH>
                <wp:positionV relativeFrom="paragraph">
                  <wp:posOffset>86907</wp:posOffset>
                </wp:positionV>
                <wp:extent cx="1560894" cy="2060800"/>
                <wp:effectExtent l="0" t="0" r="1270" b="15875"/>
                <wp:wrapSquare wrapText="bothSides"/>
                <wp:docPr id="1344905162" name="Group 1"/>
                <wp:cNvGraphicFramePr/>
                <a:graphic xmlns:a="http://schemas.openxmlformats.org/drawingml/2006/main">
                  <a:graphicData uri="http://schemas.microsoft.com/office/word/2010/wordprocessingGroup">
                    <wpg:wgp>
                      <wpg:cNvGrpSpPr/>
                      <wpg:grpSpPr>
                        <a:xfrm>
                          <a:off x="0" y="0"/>
                          <a:ext cx="1560894" cy="2060800"/>
                          <a:chOff x="0" y="0"/>
                          <a:chExt cx="1701165" cy="2245995"/>
                        </a:xfrm>
                      </wpg:grpSpPr>
                      <pic:pic xmlns:pic="http://schemas.openxmlformats.org/drawingml/2006/picture">
                        <pic:nvPicPr>
                          <pic:cNvPr id="296319171" name="Picture 1" descr="Calendar&#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701165" cy="1781175"/>
                          </a:xfrm>
                          <a:prstGeom prst="rect">
                            <a:avLst/>
                          </a:prstGeom>
                        </pic:spPr>
                      </pic:pic>
                      <wps:wsp>
                        <wps:cNvPr id="8945794" name="Text Box 1"/>
                        <wps:cNvSpPr txBox="1"/>
                        <wps:spPr>
                          <a:xfrm>
                            <a:off x="0" y="1840230"/>
                            <a:ext cx="1701165" cy="405765"/>
                          </a:xfrm>
                          <a:prstGeom prst="rect">
                            <a:avLst/>
                          </a:prstGeom>
                          <a:noFill/>
                          <a:ln>
                            <a:noFill/>
                          </a:ln>
                        </wps:spPr>
                        <wps:txbx>
                          <w:txbxContent>
                            <w:p w14:paraId="628D54B4" w14:textId="77777777" w:rsidR="007B59FE" w:rsidRPr="005F72F7" w:rsidRDefault="007B59FE" w:rsidP="007B59FE">
                              <w:pPr>
                                <w:pStyle w:val="Caption"/>
                                <w:rPr>
                                  <w:rFonts w:eastAsia="Times New Roman" w:cstheme="minorHAnsi"/>
                                  <w:color w:val="000000"/>
                                  <w:sz w:val="24"/>
                                  <w:szCs w:val="24"/>
                                  <w:lang w:eastAsia="en-GB"/>
                                </w:rPr>
                              </w:pPr>
                              <w:r w:rsidRPr="000C1AAA">
                                <w:t>Figure 4 Sudoku grid, now with hidden cells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2F3D7C" id="Group 1" o:spid="_x0000_s1035" style="position:absolute;margin-left:327.3pt;margin-top:6.85pt;width:122.9pt;height:162.25pt;z-index:251662336;mso-position-horizontal-relative:margin;mso-width-relative:margin;mso-height-relative:margin" coordsize="17011,224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vkbcAMAAOwHAAAOAAAAZHJzL2Uyb0RvYy54bWycVd9v2ywUfZ+0/wEx&#10;6XtbbadN03hNp6xdq0nVFq2d9kwwjtFs4APSOPvrd8B22jTTfj2E3Av43sO558L527apyYOwTmo1&#10;o9lRSolQXBdSrWb0y/316zNKnGeqYLVWYka3wtG3Fy9fnG9MLka60nUhLEEQ5fKNmdHKe5MnieOV&#10;aJg70kYoLJbaNszDtauksGyD6E2djNL0NNloWxiruXAOs1fdIr2I8ctScP+pLJ3wpJ5RYPNxtHFc&#10;hjG5OGf5yjJTSd7DYP+AomFSIeku1BXzjKytPAjVSG6106U/4rpJdFlKLuIZcJosfXaaG6vXJp5l&#10;lW9WZkcTqH3G0z+H5R8fbqy5MwsLJjZmBS6iF87SlrYJ/0BJ2kjZdkeZaD3hmMzGp+nZ9IQSjrVR&#10;CiftSeUVmD/4jlfvhy8naZadjvsvRyfj6XQcypEMiZM9OEbyHL+eA1gHHPxeK/jKr62gfZDmj2I0&#10;zH5bm9col2FeLmUt/TZKD4UJoNTDQvKF7RzQubBEFuBienqcTbNJRoliDZSPXSE5wUQhHIcGL1kt&#10;0Bj2v1ft/E0crsKCNB7NRNjaa4heclbXW7ISSljmRREoCmlDpi4vC7zcav7NEaUvK6ZWYu4MlI/q&#10;REL3tyfB3QO9rKW5lnUdah3snh4gfKaynzDcKfhK83UjlO9a0ooauLVylTSOEpuLZilAif1QREAs&#10;d94Kz6uQsETizwDbVX63EFE+AguYHUT6x7J8Kq5scpZlk31xgTTr/I3QDQkGwAEDKspy9nDrejTD&#10;FojyEUA04YZ2wZ3lBrrgHRD2V215VzEjACGEfdQRmms8CQ3Wqeg+NN473UJGsWHj1tC+xLeY7kse&#10;QvySruzsJB0d95266+WnpJ2k4wm682lD/iVnLFc6yAohWF6rMO4m0ORhBi0+AA2Wb5dtbJ7j4XBL&#10;XWxxNqtRIVzfzvBriXLdMucXzOKmxiReH/8JQ1nrzYzq3qKk0vb7z+bDflQKq5RscPPPqPt/zcK1&#10;UH9QqGF4JgbDDsZyMNS6udR4TNDGQBNNfGB9PZil1c1XPErzkAVLTHHkmlE/mJceHhbwqHExn0e7&#10;u11u1Z3BnZRFHQbx3bdfmTW9Qj3q9FEPKjkQare3Y3mOu6OUUcWB147Fnm4oNlrxSYG192Y99eOu&#10;x0f64gcAAAD//wMAUEsDBAoAAAAAAAAAIQCqFOeT7EcAAOxHAAAUAAAAZHJzL21lZGlhL2ltYWdl&#10;MS5wbmeJUE5HDQoaCgAAAA1JSERSAAABaQAAAXoIBgAAANs5qXsAAAABc1JHQgCuzhzpAAAABGdB&#10;TUEAALGPC/xhBQAAAAlwSFlzAAAWJQAAFiUBSVIk8AAAR4FJREFUeF7tnX3IVlW6/1fHo46ppY5Z&#10;lsTRUxYlJDZkRTwq/TGTGkiZRnDMNEjUjmgzx2SQRgoqDiY69uI/Nsk5kL2AOGIzp6IEncamHDto&#10;JIRCaI6lqIQp9Mf5/T7Lfd2u7u7nee6Xte97r+33A5u97pfn2fdeL991rWtde61LBg0a9H9OCCFE&#10;Ifmn7CyEEKKASKSFEKLASKSFEKLASKSFEKLASKSFEKLASKSFEKLAlDoE75FHHnFTpkxx1157rX/9&#10;1Vdfuf3797vnn3/ev47JFVdc4aZPn+4mTpzobrzxRv/eO++8k8u14Fe/+pW755573PXXX+8uvfRS&#10;/57d38aNG923337r30sV7m/SpEnuuuuu83kL33//vfvss8/c1q1b3UcffeTfy5sPP/zQn2OWJff2&#10;5JNPZq9q88UXX7gFCxZkr9LG2sbYsWPdNddc49vjiy++6N58883sG83zyiuvVNpbPbz22mvu1Vdf&#10;zV41zw033ODmzp37o/pJm/vyyy+j18/SWtLPPvuse/jhhysCDaQRtk2bNmXvxGH58uW+wnG9RipM&#10;M1Ah1q5d6xv5LbfcUhFosPtbvXp19k56cH+UHfd3xx13VBoAcK+8x+ecY0L5Icj8bxEP2gbCSNug&#10;zKw9jhkzxp/bzbZt27JU83Afa9as+Un9JG3184EHHsjebZ0+/fr1+12WLg2LFy92v/zlL30ai2Tz&#10;5s3ub3/7m+vfv7+76qqr3OWXX+6uvPJKt2vXLv+dVvm3f/s3N3z4cJ/G0uvTp48bOHCg71VjXcP4&#10;zW9+426//XafpufGwqPn5rqXXXaZ/x3c3/8fIbmPP/7Yfy8lpk2b5u677z6fDu9v586dbvDgwb78&#10;gAbxpz/9yadbhf+FVQS7d+/+Ub7Z+zHLEuvrrrvu8um33nqrcn/hwe84fPiw/06KkKdYub/4xS9c&#10;3759/XvU0b///e/u7bffdn/961/diRMn/PutgIVOnWcU+fLLL/8kHzksr7k+124VBHrIkCE+/cEH&#10;H3h94To//PCDGz16tH+fc4yRApTSkmaYDDRyhoxkFseSJUu8aIN9Jwb79u3zw7fJkyf7a8SofN3x&#10;0ksv+QrJcIreev369V6suD/u1dwc48aN8+fU4D6wvBDn8P44wvLDzROLW2+9NUudF+N2wvXs/sKj&#10;Xe6cvHj66acrVjPi+Nhjj/nyw2XE/R04cMB/FgtcYdV5yDFy5MjsG87t3bs3SzUPbg6znhHoVatW&#10;Va5FmnoLZlXHoHQiHQ5Btm/f7s8h77//vj8zdMY3GAOEJFav2RuI8BNPPOFWrFiRvfNj6DAgdPOk&#10;Bj7D7vy/R48e9Wc6qljgNjJobKI1mAsytx+dDeIcW5TrZfz48VkqjqvDLGVgtFMNHZLBiDYGpRPp&#10;0Cr6y1/+kqUuYBNBEDbOlDBruRbnzp3LUuWDzpeJWajVQJrl6quv9uee8jUvDh065O8LgwErrQww&#10;WQ/kZ3fGRDsgX62NI54xypdOHKsdcFtVE1run376aZZqjdKJNL5gw3pvCsusawrKMvlnP/uZP5cJ&#10;6+ljWppFAOsMVw8jIIaZMWboDRPpr7/+2p/zJmzIzzzzjB+FMVG6YcMGP/pjsi1V6GhsFLdjxw7f&#10;7rgf/NMcTHpTlrHANfbcc8/5czX4q40Yrg7DRs1Tp07198I9c5C2CUPcHrE6/dKJdLXwkmlkKodV&#10;DhOwsLGUARqEDTOx0FKH8qJhI1xEB+Drp0Hi+4tF2IG3S6RHjBiRpc5fn/podZJOiAidVKNMQnfA&#10;sWPHfKQR90O95MCypSxj3R/uFKzbWj782K4OAwOBOajjx4/7e6Fz5SDNe3QYMUNvSyfS1cJ79913&#10;ZylXGSqXlXnz5mUp57Zs2ZKl0oW4Whq2hRmSnj9/ftTwptA9FvoT8+Sbb77xE6A2OTpnzhx/MLlm&#10;Ys3cSqw5k3YSuhAnTJjgBgwY4O+TgxGQjWLzvj86v9iujhCip+xe8qZ0In3y5MksdZ7QorRJpzJC&#10;pcdiARpDpyZqYoI/k4gZxAvrBGGj8S1atCjakDn0K8byIfYGlhiROFhboXhQZkwKW+OPGYHUCehc&#10;6YS4Tw5GQER9GHneX16uDmAUgNWMW8fcLeZyIRww5kgBSifSp06dylLnoXJYJtow+ec//7k/Vwt6&#10;qiDQK1eu9GksMXy3ZQLxMmEzazeWNc0TcIAwYlVj3YWHQVwsr801kheItlnTQ4cO9edUqVUPcUtY&#10;GGWe92euDso1pquDOkB7g3Xr1vl6aSF4pK0T4juxDInSifSZM2ey1PlJDLBMNKyhVQt6iphAY7XQ&#10;uLHEYg/tioTFoXK/1lhawUSa/8fkXfVhcC1eh+4R0TOdGs3l6eowlyn/M9QUI+yEQp94K5ROpMOH&#10;Ee68884sdYHQAjt48GCWShOerGRYdbEIdDUx4lDbHU9OpANhoBzdWeWUZ6rUMpKqyfv+QlfHnj17&#10;slQchg0b5s9nz571557gCecYlE6k6d3Mp2fxmiE2kch32vUASmyw6oh6mDlzpn9N732xCLT53SGG&#10;Dxmfd0+HgQXP61rWUyOEk5OzZ8/OUhdgOG0dR4pzKGGZzJgxI0tdgLqb9/2Fro7YbdwigLiH0B1m&#10;cH9McEOs+yvlKnhYK9aYGXrYU4Y8w2/DIBpdrDCZ6sJ66KGHfCEinsSKGlTgVoWUShBOStDozQVQ&#10;DZOmKU4g0gHx2xnpfPfdd/49Jvhuu+22SgOnXNuxSlweq+AhHGZFh3WEuslkmlmaTJimWH7V94c1&#10;SzmG94eALl26NPr9cV0TZq4d+2EaRgeE2wH3QNlZx0sdJXbayo95sFY7dSjtUqUEzZsgVxPbNRA+&#10;xdgTMQqNDiH0lfZETGFpF2Ej6I52unbyEGk6WptH6A4iBZiISpFO3h+TdURXQKzlUKsJr9EdMe+v&#10;lKvgAWJILCOH+S5p3Dwq/utf/7riEomBrZTWG6yU1eoCPuEKar0Rc+W2dkEIEwe+Tc4G5fX555+7&#10;P//5z+6pp56KWn49kccqeKxu98knn/i6yYqJVj+5J94nKuKPf/yjfy9F7P4oPx4us6eA6VT/93//&#10;1z9l+d577/n3YoOAslIiefnb3/42ezcuhPT94x//8GVXfX/Ukz/84Q9+dcNYlHrRfyGESJ3STRwK&#10;IUSZkEgLIUSBkUgLIUSBkUgLIUSBkUgLIUSBkUgLIUSBkUgLIUSBkUgLIUSBkUgLIUSBkUgLIUSB&#10;kUgLIUSBkUgLIUSBkUgLIUSBkUgLIUSBkUgLIUSBkUgLIUSBkUgLIUSBkUgLIUSBkUgLIUSBkUgL&#10;IUSBkUgLIUSBkUgLIUSBkUgLIUSBkUgLIUSBkUgLIUSBkUgLIUSBkUgLIUSBkUgLIUSBkUgLIUSB&#10;kUgLIUSBkUgLIUSBkUgLIUSBkUgLIUSBkUgLIUSBkUgLIUSBkUgLIUSBuWTQoEH/l6WF6JUrrrjC&#10;3XrrrT796aefum+//danRRqo/NKjT79+/X6XpYXola6uLvfkk0+6u+66yx08eNB9+eWX2SciBVR+&#10;6SF3hxBCFBiJtBBCFJimfNKPPPKImzJlirv22mv966+++srt37/fPf/88/61yJ9f/epXbtKkSe66&#10;667zfkb4/vvv3Weffea2bt3qPvroI/9ebLguw2V47rnn3J/+9CefFo1xww03uLlz5/6o/PAP435I&#10;ufxeeeUVd+ONN2aveue1115zr776avYqDcI87I4vvvjCLViwIHvVGg1b0s8++6x7+OGHKwINpO+5&#10;5x63adOm7B2RFzRoyoBKcscdd1QaOFx66aX+PT7nLIoJZbNmzZqflB9pK78HHngge7fcbNu2LUuJ&#10;7mho4nDx4sXul7/8pU/TU2zevNn97W9/c/3793dXXXWVu/zyy92VV17pdu3a5b8j4jNt2jR33333&#10;+TSW1zvvvOMtr507d7rBgwf7cgAafB5WLpYfk07ANTXx1DgI9JAhQ3z6gw8+8O2IvPzhhx/c6NGj&#10;/fuc33zzTZ+OSd7lN336dDd8+HA/un755Zf9NaoPuz6jvrffftunUyLMw7feeqvS/sJj9+7d7vDh&#10;w/47rdKQJc3wGhAHTHkqEceSJUu8aIN9R+QD+c0QEXHG2lq/fr0XY46wHK6//np/FsUCN4dZzwj0&#10;qlWrKuVHmnIFs6pTBdeb3Vd4jBw5MvuGc3v37s1S6UInV+s+Y7qr6hbpcGi2fft2fw55//33/Zkh&#10;Nz4bkR/48Lrz/x89etSfsWRE8TBLGbC2qsG6NBiZlo3x48dnKbk66qVukbYAePjLX/6SpS7w4Ycf&#10;Zinnbrnlliwl2gmd6MSJE326lgCIzoOVhZUJDJurCS1NHjYpE9RP0wY6ozI8SHPo0CF/XximjJLy&#10;oG6RHjhwYJZy7sCBA/7MjzPrmgy3yvezn/3Mn0X7IOLmpZde8iMZhtGpzZhfTJiveerUqb7caNwc&#10;pG3CELdHiiKGK46oEc7V4K82UnZ1hB3pM88848uTifwNGzZ4L8Py5cuzT+NQt0hXCy+VyXzSVC6w&#10;IXZ4EyI/yHdCnqgYRNycOHHCNxB8m6K40IG++OKL7vjx477caNwcpHkPgUs1nBVfbHc+2bK4OkaM&#10;GJGlzhuq6J5pH0YSkW5E6MSibpGuFt677747S7nKEFu0l7Fjx/qYVCoGkJ4/f/5FE76VMoMGDaqM&#10;PC8GyuTq+Oabb/wEvU3ez5kzxx+PPfZYRayZw4s1N1e3SJ88eTJLnQdfjGGTVaK9rFixwk2ePNlX&#10;DqwvKg6NYdGiRZXRjSge4bMG5h4wFwHha3wW0xIrAmVxdQAjIaLbGO2EnQ1u4CeeeKLS+caKdKtb&#10;pE+dOpWlzsMPtMplw+uf//zn/lwt6CJfqBxWcSw6QNZ0McG6stC6devW+XKzsC3STz/9tP+M75Sp&#10;ozVXBwJW5qgORNus6aFDh/pzq9Qt0mfOnMlS52M9wSqXYZOI1YIu2ofF2drTh6JYmGuQxhy2HQNf&#10;rsW6hz7clCmTq6MT1C3S4ZNJd955Z5a6QGi5sQSi6DxljLNNnWHDhvnz2bNn/bkneJK3DISujj17&#10;9mSpNCFyg3BjDjNKq7E5oljULdL0+uZrYXGlamwike9YiJFoP8wsG2WLsy0DX3/9tT/jj641scTo&#10;hwlgKMtcT+jqSF0bwoeNZs+enaUuQJnaukaxyq+htTtGjRrlHzfGQrv99tvdgAED3M033+wnrsaN&#10;G+e/895772ntjpwh7I58v/rqq32F4KEIKgdrq5griiHzG2+84dMx0dodrUGI3b333uvTEyZM8G2K&#10;NVesDB999FHXt29f/zlresTO33aXH9bm448/7tOffPJJ5cnkVCG/WD+H50Zuuukm394oL/L1/vvv&#10;98Jt5cd8HWGxrdLwUqVr167t9olCHObMbsrnlB9UCmJqeyLPckBItFRpazAhSARHTxDpwURibNpd&#10;fuG9EhtehlE2o52VK1f26NaIWX4Nb59FoRLjyWE+T0SBR8V//etfV1wiIh8I0eJgIpezQb5//vnn&#10;7s9//rN76qmncisHWdKtQwjaP/7xD9enTx//kJg9zUunSn7+4Q9/8Kur5UG7yw+RZmVG6uNvf/vb&#10;7N20YXU7RgVoIGVoOsg98j5P/v7xj3/078VAG9GKhpAlnTYqv/Soe+JQCCFE+5FICyFEgZFIi4Y4&#10;ffq0jxzhIC3SQuWXHvJJCyFEgZElLYQQBUYiLYQQBUYiLYQQBUY+adEQPOZr+12yNoieLk0LlV96&#10;NPzEobi46erq8g9D8NQaqx3qicO0UPmlh9wdQghRYCTSQghRYBr2SePTYhFvdpiwdW/ZDaTIuxvb&#10;b2bj1muuucYv7xl7RS7WRGAtZ5ZytdWxWHhq//79buPGjVF9f+H6C93BwwpspxWbsq790O56TT6y&#10;Bx4LHnFtYIEe1iveunVrzd22Y9Cu8mO1xrlz5/7o/mwBqTzuj2ssXLjQL5lcnZ87duxoWz1lMwCI&#10;WXcasqTZlQBhY+lBq8hFh9/MsoH8ZpYYtAW5x4wZ48+tQoVg+VYqPku4hssXci2Ee/Xq1dk7ooi0&#10;s15TX9hklvpCfTRBAdvyjM85pwq/fc2aNT+5P9J2fzH34OR/0sbZjKRWfpLXsfeLpL4gyO3YMLgh&#10;kR49enSWKv5eZRTWpk2bvEiacPKb6eGwILZs2eLfaxV6b1tfm/xgiUn+P5Y61iwg1izInwd2veqD&#10;Sivqo531mt3dEQ4I6wsH1zYefPDBLJUey5Ytq7S5Dz74oHJ/pI1Zs2Zlqdap53p0CqGAtwL/x/7X&#10;kSNH/DlPGhLpffv2efGhoi1ZsiTKrgN5wa7LZjVT+dk9ht/MEIShDztsx4C1Y3FrMHyjIqxfv97/&#10;f3pa3A3W4G3nmtgwfOR61Udew+Uy0s56Tb2gA8VYCOsLB9e2jh23WYrg5jABQyRXrVpVuT/S3Dfw&#10;HeusWgEL2a5Hh1d9PTNWEPFwr8VWsBBGaEd0TEMiTYWikhUdCs6GrYgVlT+WKFeDCLMLyooVK7J3&#10;fgwCANZhiOLR7nrNjh3d+SttXzw6/hQJRyW7d+/OUhcIRwsxNkoeMWJEljpfjtWQ17YBRqw2GO5M&#10;RWeQN6WM7rCNchHQ7sQzJj0Nj8+dO5el8uHQoUPekmBCyPY3FGlCOTJxCbUELgUQLRNFJg2rGTly&#10;ZJaKs1GydQo2AqmFdXjhtVuBvUWhp3Yfk9KJNEJlPSazulR8JobYvJWDSb7Ykwg9YZUopmUUVrZn&#10;nnnGW4FMjrD34fbt2/39irSgTuI6Y1iOmyCP/Q3bhY1Kpk6d6u+LNslB2iYMcXvEEDkbefRkJcee&#10;DDaRtp3f86Z0Ih0Ot44dO+YjK5g8pKA4GKowi9+OWVk6CKsgWLyxCId4XIMOwDoBGjn32477E62B&#10;aGE40LFSJ/GFM+GFLzVl6GDw8bMzOveF8cBBmvfwE8cKT7P5A+p9LeMrtsFCe+MAiXSThP4itswf&#10;MGCA77U5sFBsKMakBS6CPJk3b16WctGiSeCbb77xwzubfJozZ44/mBw1sW7H/YnWIG6fTtwiE0jP&#10;nz+/Ym2mDJu0WlvLk3fffTdLuYrxhTDb6NmsXjh58mSWap5w0jD0r+dJKX3SBpWfCk+vzYGFQtSH&#10;wcMEeYFIYtECnUPMiUssFSJHuKdwyMg1mMS0xpHn/YnWYb6EiBI6V6xLOl6stEWLFtW0ClMBoUQw&#10;cUFwXxYSR5od7k1MY0CdtwgOsHbHwfVff/317BPnTp06laWaJ/Szx/Cp10OpRRofXzVEe9gkw9Ch&#10;Q/05NlSUlStX+jSWba3fkReItlnTed2fiAtCYx2vWWepWtOM3qj/sG7dOn9fFhJH2owkvhOrI+L/&#10;0glY2+bAMFq6dKkbNWpU9q04li9PLAOGEFY19xsexpAhQ/xrc420QqlFOq+wu54wgcaKRyyxbNs1&#10;CyzSx+KIqT8mdilh0SnU+VrhaaGRNH78eH+OAddiZEJHx8GomfbPan+AqNb6PY1iIk35MFlffRiU&#10;Ha9D90izlE6kz5w5k6XOR3rUwnyAseGpQoZxeQo0vjYeR+XorpfO6/5Ee4kRR9xuhg0b5s9nz571&#10;557o379/lsoHLHWboyLSKwaxYq0boXQiHfqJZsyYkaUuQA9nGW3hO63C/2SSYubMmf411kJeFnQ4&#10;ZJs9e3aWugBDrNj3J9qHzWNAu3yeMbGIB+pgOPw3aCsW8ZRX/cR4wZjB9w0YTCxyFgPmEHo6DEZE&#10;vI5hvTe0Cl51pj/00EO+MBClsKfq9I4PxGmalclv27Nnj/vuu+98r8pkGpYmwx98Vq26RKh04SQI&#10;ImpD1moIw4vhgqm+P8v78P6ACanYLh/qgA3r8APGqISdpt31mg6dusCi+9RLYELqtttuq3SwuAQY&#10;tscm7/Jj9Eq4HdDGyD8zLLhHYqetfsa6Pm0BtwL1n2iOcCVKyuuFF17wZdkO8lgFryGRth/QG51u&#10;vAin+YW7gxlhJhxaJaz0vRGr4Np5f9WUUaTbWa9DEeuOPOcy2lF+uBnMiu2OmPWzuzaIMCPQ7TQY&#10;8xDpUk4cUjhYyZzDAiLNe1iYeQhYu7D7YwbbIjkAy4XPmEBJ+f7KDmVkk2cGZYfFiXgR895OYYkN&#10;dY8OoFb74x75LGb9PH36tD/TFvj/LLREG6cdpJyPhjaiFQ1RRkv6YkLllx6lDsETQojUkUgLIUSB&#10;kUiLhsD/Z091mS9QpIPKLz3kkxZCiAIjS1oIIQqMRFoIIQqMRFoIIQqMfNKiIewRXOj04/+icVR+&#10;6dGnX79+v8vSQvRKV1eXfxiCJSBZe6IdW9qLeKj80kPuDiGEKDASaSGEKDAN+6R59p81b8PlAFnY&#10;ZP/+/X7N1qL4uPC9LVy40I0bN66yrKctYsPyiamuWcAyl7Yebz3EXg2vE2s/UH7Tp0/3G7eyMwbL&#10;ebIbNUu2xqC7VdRCePgjj6VDq8ljFbWQdpVfKjrRLNwfywKz/Gq1vmzdutUvLhWLui1pfsjatWt9&#10;AbNua7hMJo2GAlm9enX2TmdhKU/EacqUKZUMBH4zn3EPsfZXKzrbtm3LUmnC4u2UJUtfUna23vKY&#10;MWP8OVXoYBDkWBuyFoWUdKIZuD/KjPujPtbSFz7nHIu6Jw5/85vfuNtvv92n6QXp6ekx6Dkuu+wy&#10;vwsw2/38f8vcffzxx/57nWLNmjV+I0hgOc/Nmze7nTt3uh9++MGNHj3av49V9j//8z++90sJLEry&#10;Gqvk5Zdf9vdVfdi+bpTN22+/7dOxwHKw/8+18pp4ovIzavjFL37h+vbt69/jfv7+97/7e/rrX//q&#10;Tpw44d9vlfCeWOaSel2dp7t373aHDx/232kV7m3u3Lk+zf8N24u9T77u2rXLp2OSd/mlpBPNMG3a&#10;NHfffff5dHh/5OXgwYPdVVdd5T+jjGONUuq2pNnxGmHAjGcn4/Xr1/sfgUXAMNCGL7gXOgkWsvVu&#10;NDg2pOR3cpDGKgN6PQQvVehc7L7CY+TIkdk3nNu7d2+WSg92lTarmQbO+sBLlizxLgDuM69NhhGt&#10;6jzliDl8DTcnLVt0RSo60SzcBxqCOIf3x0H9xC0GuHliUbdIk7nsFsFC2rXYt2+fP1vD6hQjRozI&#10;Us5nYDX4Z8167vRvzYNwB+ZUXR10tOZ3p7FT+fMS5U6AG8CgcZeJVHSiFdCQ7uYLbN9GOqpYNBTd&#10;Yb1gLc6dO5elOou5M6xHq4VlYGh1lgFGECYAWJ89lVeRYS4B+P3dNfa8YO9B8pGJoe52m28V9uGD&#10;VMunN1LQiTyg3kycONGncWPFIloInoljzB6kGawn66mnbiQ6omgw1GJW3tw2IaH7JlVXB8JoZUcU&#10;DhWfyUP80xxMSsWe9A0762eeecYPaZkYYi/C7du3++vHxETadta+mCiKTsSGOomrBzcq82AxI6qi&#10;iDQNyYQPS6ST2GQSmVWrMcducO2G4X93PtIyuDqsEcOxY8d8JAARAdQvDkYKRHrEjIoIXWTUZQTE&#10;RIR6xPVjXY//zwEXm0gXSSdigL5gONCRUyfRHgwo5r5iEkWk582bl6Wc27JlS5bqDO+++26WcpXG&#10;jDCbNWZWDJw8eTJLpQ8NoAyujtBfO2HCBDdgwAA/ScOBhWLzCYQ44ZKIwTfffOPdYzYZxEawHExW&#10;mljHul44aUg5XUwUSSdiQIQYnQ4dOZCeP3++r0MxaVmkqbxYGkAj6vQED9cPXQH2+zgYRr/++uvZ&#10;J86dOnUqS6VPGVwd1VD5qfBM0nBgoRD1YfAwQQwYmhJ5wDXCzo26xCSYdQwxrkcInMECRxcLRdOJ&#10;GDBfMnnyZN+Zozl09BhLixYtiuqSa0mkyfiVK1f6NBYHPpkiQKNj2IFLgIzjoGIsXbrUjRo1KvtW&#10;uSwZc3UgKKk/wGLUqk9WpjB06FB/zhNE26zpGNfjiUmgnLCqsc7DwyDOn9fmGkmZoupELOhwrKM3&#10;TYlpTTct0pbxWDtkPBZHkYbY+G3p6cg4DqwwMtMC+WkkZQl/Kouro5oyWFvVmEjTbpicrD4M2hev&#10;Q/dIihRdJ2KDywy4X+49Bk2J9OLFi72vN7WMZwhiYkbkQFkIXR179uzJUmly5syZLHU+0qMW1LtY&#10;MFfB49kc3VmtMa9Xxtj87khVJ2LBk5UxaEik6RmYfJs5c6Z/zdAzhYyn8dEYmUgEKgyLvJSF0NVB&#10;+FjKhH7aGTNmZKkLUAdN6CzcshVCl9fs2bOz1AVwOcS8Hj7Mng4Di4zXKY72UtWJGJjfHWLNOdS9&#10;Ch4ZH4YhUbnNtK+G8JpODlURZYaJWM1Ec4QrcVFRXnjhhZohbCnCvZowc095P/yBaNmwPK9V1Lgf&#10;s2q5J0YH3333nS9PJu8oSzok5hhi1LPq69koK7weMEGUd71OfRW8lHSiWeiA+O1smkC9BCaEb7vt&#10;tkqHzrwJbtYY1C3SYeH2Rl4VrF66+600QAS6TD06LhwbIcRcvrM72iHSNHTzY3YHs+mxHhho9/V6&#10;InWRTkknmgEXHA859URs107LIXhF5PTp0/5MZtGTs9ASVhBWZtmGXGVydRh0pljJnMPyIs17lGVM&#10;wbTrEQFEnTHIUz6j3rRDoEUaUCcswsigrqA1dObE2MfUGW1EKxqiHZa0yA+VX3qU0pIWQoiyIJEW&#10;QogCI5EWDYG/357iNN+/SAeVX3rIJy2EEAVGlrQQQhQYibQQQhQYibQQQhQYibQQQhQYibQQQhQY&#10;ibQQQhQYibQQQhQYibQQQhQYibQQQhQYibQQQhQYibRoCJa6tD0BSYu0UPmlh0RaCCEKjERaCCEK&#10;jERaCCEKjERaCCEKTOnWk2a79RtvvDF71TuTJ0/257L/XbOkcr2y/12zpHK9sv9dK8iSFkKIAlM6&#10;S/qOO+5wl19+efaqd2y35LL/XbNUX++6665zM2fO9Om33nrLffnllz5txL5eb6RWDs3+XbNUX0/l&#10;15m/awVtnyUagtjaJ5980qefe+65KJVQtA+VX3rI3SGEEAVGIi2EEAVGIi2EEAVGPmnREFdccYW7&#10;9dZbffrTTz913377rU+LNFD5pYdEWgghCozcHUIIUWAk0kIIUWAk0kIIUWAk0kIIUWAk0kIIUWAk&#10;0kIIUWAk0kIIUWAk0kIIUWD0MItoCD2xljYqv/To069fv99laSF6pauryy91edddd7mDBw/+ZD1i&#10;UWxUfukhd4cQQhQYibQQQhSYhn3S7OwwadIkvw0P/i34/vvv3Weffea2bt3qPvroI/9ep+F33nPP&#10;Pe766693l156qX/vq6++cvv373cbN25M3hd3ww03uLlz5/6oHLgnhq95lkOnd/b48MMP/fmdd95x&#10;zz//vE/HhvycPn26Gzt2rLvmmmvctdde61588UX35ptvZt9oHa6xcOFCN27cuJ+0ox07duSWr+0q&#10;v1R0olmsjkycOLGyMW1edbJuS5of9eyzz/oCZp8vy3hABHmPzzl3En7X2rVr/e+85ZZbKgINNDaE&#10;e/Xq1dk7aUIer1mz5iflQNrK4YEHHsjeTRMEEUHmXtrJ8uXL3WuvveYefvhhn5fUGRgzZow/x4D/&#10;yzWmTJlSsx1Rdx955JHs3bTgflLQiVagjlA/qSON7BzeLHWLNFuTW8ZisbGJJT0xB72j8eCDD2ap&#10;zoB1gjhD+DuxhL744gv/Pg1v8eLFPp0iy5Ytq3Q+H3zwQaUcSBuzZs3KUulBw7bGfeTIEX/OG663&#10;adMm34lb3lKvsY7I2y1btvj3YlBP+dHJhgKXCqnoRCuMHj06S52vI3mPyuuO7vj888/dJZdc4o4e&#10;PeqWLFniPv74Yz+05mDIdPvtt7vhw4e7yy67zP33f/939lfth9/Jb+H82GOPVX4nr7dt2+amTZvm&#10;Bg4c6P7pn/7Jv04N3ByzZ8/2aRr1qlWrKuXAMPnKK6/0Lh7u8cCBA+7w4cP+u7Fg+EpkAOzcudNf&#10;NzZdXV2VazA0Dq+Biwd4b9euXT4dgxdeeMH967/+q0/T8J566in3X//1X/4aXOvEiRP+s1bBQr7z&#10;zjt9GgH7z//8T///OSg/2tj48eNd37593dmzZ93evXv9d2ORd/mlohOt8C//8i++7f3Hf/yHv6e7&#10;777b3xP3GLNOGg1NHL766qvd+lwoFMDv20no1Z544gm3YsWK7J0fs2/fPn+2YWxqhL347t27s9QF&#10;Qmulka3ni4SNhCAvn2kIwmnDVnyliAsdXB6MGDEiSzm3fv36LHUB2hi+W0i1jqagE61AucWcn+iN&#10;KNEdDMtwoEMt4Wg3PQ0/zp07l6XSBNGyRoxVVM3IkSOz1PmHFVLk6quv9ue8h5EGvmHget117rGw&#10;TtZcb7UwAQvLsgwUTSdSoWWRxgp56aWXvI+NIQC9aJGxRpJyT269+NSpU33+4wLhIG0ThvhS2yVy&#10;sTGR/vrrr/05T8g3s1hxNyAkTAy98sor/mASmnyNhVmSPVnJ7ZiMajep6USRaEqkyXAq8Pbt2/0M&#10;J/46JgbwjxYZGqA1gEOHDvlzilDBmQg9fvy4z/8NGzb4gzTvETmQV3ha3lBGHNAOkQ7dR8eOHfOR&#10;P0weUk84cL2Qr7GiTMy3jVjVEn86iLKQqk4UjaZEmvhRKrDNUJOeP39+4cO+5s2bl6Vc1Nn6TjBo&#10;0KCK26NM2LoSEPrX8yL0f0+YMMENGDDAj0I4sPgsj4lYIPa3Vd59990s5SrijzCb9W6jCDh58mSW&#10;SpNUdaJoNCXS+O0ItSF6AqsN/xrWz6JFi6IODWNCI8NCAhpfXhND7YCGTQNnyEz+W4gTaWaZY1p+&#10;7Sb0s7fbp46YICCMQjiw+J5++unsU+cfzmgV6h3lZFi95KA8X3/99ewT506dOpWl0iRFnSgiLfmk&#10;qXAMvRcsWFCxeorYS9IQVq5c6dP4ovGNpQrWnMWhrlu3zuc/k4kcpE1U+E6KDYEn/AALFqua+w0P&#10;Y8iQIf61uUZiUKteEO1hk3xDhw7151ahnOhU7X9zYDgsXbrUjRo1KvtWe0YS7SAVnSgqLU8cGgwP&#10;AWvERKQImEDzuxBowvNSnVADmx3nHmqFp4WiQrxtaphIU148tVZ9GJQrr0P3SKu0c3RF2WFpIlwc&#10;WO1c32KY6aRqlW/qFFUnikw0kQ4pSnwuTxUy7C+LQMOwYcP8mQcdeqN///5ZKh3aHRt85syZLHU+&#10;0qMW1J92wMjHfOREmpSdVOP42000kTZ/L3Q6PpcemkmYmTNn+tdYl2UQaLCIB8QsHP4b3DsTNGDh&#10;XimBD7Onw8Ai43Wr1mZYV2fMmJGlLkB+WseRV37ismHikLkEwKBgEbAyUiSdSIWGVsFD+AhdY7Hw&#10;7777zr/HRM9tt91WqcgMtRm+dQoaVThphg/MhljVcC/tHOLGAGuPcDtgSIzFZX4+yoLYabP88HvG&#10;HjLTMZjbIY//3xt5rIJH3Ln5tunQ9+zZ4+s3Vi2TheQneY3POEZ94Vq4afj/RHOEKzViSPCIOr8j&#10;D9pRfinoRCtUG0cPPfSQvy/KLBwB0QnFMAzrFulQHLqjCC6FsBL2RsyG3k4YFpvV1R3MpjNZE5sy&#10;ijQdu81bdEfM/OyujtLIEeg820/e5ZeKTrSC1cHeiJW/Dbk7qEQ2KWVgYWDJUYnnzJmTbManRBgd&#10;EOY3acqCz/IQ6LJCPmIl18pP3iOELGZ+nj592p8RK8qLhZa4BhOJZWg/0om4aCNa0RCdtqRFa6j8&#10;0iOX6A4hhBBxkEgLIUSBkUiLhsCfir+Rw3yrIh1Ufukhn7QQQhQYWdJCCFFgJNJCCFFgJNJCCFFg&#10;5JMWDWGPNEOsx15F+1D5pUeffv36/S5LC9ErXV1d/mEIltRkbQa2sRfpoPJLD7k7hBCiwEikhRCi&#10;wETzSeexOpnoHnyL06dP9zu12PrR7cj7dq39wGpqc+fO9Utc2jKi+E8Znm/dutUv4hMDltW0/KuH&#10;vFYXbBdlXbuD+2Kt6nDZVxaw2r9/v1+bO0/fu7VFNt5lZyGWLWU3f5bAjUHDljQXRpBT3ei0DLBA&#10;POXAcqWNCEwqsHTomjVr/NkEGkjbeuGd2iNv27ZtWUoUAerE2rVrfcfD+tzhcrOIJcK9evXq7J34&#10;0BbpuGmL1E1bL3vMmDH+HIOGRJoMsUZz5MgRfxbtZ/To0Vnq/KYGZZuhX7ZsWaWxsUErFh8HaWPW&#10;rFlZKg5YXXad6sMoY16nzsKFCytbjlE2LPtKmWHJ2nKpCCdb6cUEHdy0aZPvBKyuUj8YzXL9LVu2&#10;+Pdi0JBIh5t+ala4c+zbt89XQraPWrJkiTtx4kT2Sfrg5jBDAFFmg1aG5BykaQTAd7BcYmEbv1Yf&#10;I0eOzL7h3N69e7OUKArs8E4Hi/uL0dX69et9uTHSZOcX61THjRvnz7FgV36zmhFn1gOnLeJu5Pox&#10;d3xqSKStxwJ+iOgMVMRY/q6iEY4Sdu/enaUuQIMw2rGRabjjulwdxQMRZpcXNkyoBQYNmKDGgJ2R&#10;zM1I54A457kNX0MizX5soCGfyAs6f6xaYNKwmtCyzXsjU6x1M0zk6iguPZXLuXPnslQ8pkyZ4s9c&#10;t7vOISZNibTtWC1EHtgogU11sVpwgXCQtglD3B4xRJNJH3yInKthxt6QqyNNbGSGSyQG1EOzytl0&#10;lo6cyUOihDiYxKSexqRukebHmK9QIi3yhBA3fO7Hjx/3s+ZsbMpBmvcQ1FihhgxXsd5rhfTJ1ZE2&#10;6JW5Jdi9PAahO+7YsWM+coTJQ67DwciLehoz+q1ukQ4nDUO/oBB5MGjQoIrboxPI1ZE+8+bNy1Iu&#10;WrRFOC83YcIEN2DAAD+q42Ci2+osk9rEbsegbpEO/YN5+wLFxQ1WCNYIw0pzR5hLYvjw4dEtlVrI&#10;1ZE2iCQWLiCeeUzsEXqH+41RHQfRR0R9GJMmTcpSrVG3SPMkDdBTYFXTS4SHMWTIEP/aXCNCNAJ1&#10;x0Lr1q1b510fuCM4SFsj4DuxfX8h5uqgvsvVkRbUjZUrV/o0vmjC9PKg1v/FbWbx2UOHDvXnVmlY&#10;pOk9eLqn+jDIIF6H7hEh6oXH3AH3Qq0wz7ARhD7jmMjVkS4m0OgUAk14Xl7ll2fYXUjdIh0zzlCI&#10;7hg2bJg/nz171p97on///lkqLqGrY8+ePVlKFB2eKsQNlqdAnzlzJkudj/SohT2BGIu6RZqn23o6&#10;DBzovK5lBQnRGxY5hFEQutEMLCWbsT969Kg/xyZ0dZT1oaEyQZ0g/G3mzJn+NaOtvCzocD5uxowZ&#10;WeoC/BYzaGPVz2iL/rNiGfC4+K5du3xa5APixUSuHcwy8/Qd4Wl9+/atvM+W/bEjJPi/LBgPO3fu&#10;jL48APdw7733+jT3NWrUKDd48GB/Xe770Ucf9fcImzdvjn59XB2PP/64T3/yySfu/fff9+mykHf5&#10;tRtEEeuZCWXAPfXee+/5ZzqsHdjRp0+flpdQOHz4sJs2bZobOHCgX3EPa5rRH8J8//33uzlz5vj6&#10;SbsjPC/Gkg1aqjRBLK97g4iI2CMahNLmIPL4/8CEIBEcPUGkRx5LhobXjrncZFFoR/m1k/B+eiOW&#10;NoV+7+6IWT/rdncI0S6o3AgIw9ZwyEoaS4nP8hBokKtD9Ab1cunSpTXrJ++x2FLM+qmNaEVDlM0S&#10;u9hQ+aWHLGkhhCgwEmkhhCgwEmnREESM8DAJB2mRFiq/9JBPWgghCowsaSGEKDASaSGEKDASaSGE&#10;KDDySYuG4LFpW+GQdQzyWB9B5IfKLz2ird0hLg66urr8wxCs/3Dw4MHk13642FD5pYfcHUIIUWAk&#10;0kIIUWAa8knXs+IUQfILFizIXhWPPFbr63S+4GdkofqxY8f6HXRYNjGvFdzatfaD3RM7tdj60Xmu&#10;sMh9sScdS1pybWCRJRZ02rp1q184JyZcjz34WO7SVlNjofr9+/e7jRs35uYrblf5tRuWDGW55LD8&#10;yEPcOXmUXzsprSWNQCHIeW9Y2mmWL1/ul0Vkec1wwfExY8b4c4pwT5Qf92QCnRc0aOoIwkX+WQMH&#10;xNPWK+YcA/7/2rVr/fXYoitc7pKyQ7hZh1jUD2WzZs2an5QfaSs/NoxNlaZF+q233vI9cfWBYHQa&#10;CscK68iRI/7cLtqVL9zfpk2bfKO2ho7Vh7XJ9WJtYd8JRo8enaXy32OQXYRMgLlOWH5c23jwwQez&#10;VGssXLiwsn9ieD1GPoy2ALFmKyhRH8uWLau0AXYGt/IjbcyaNStLpUfTIs0wgqFS9VGEYUW4CW67&#10;Z6/blS/smm1WM2LCGrZLlizx7gCu165NMvNg3759XrQQUO4pxu4W3YHFTgdK54a1tX79+kqZcW0T&#10;TtwSMWCHadwa1IfwevwO3GHWIY0bN86fRc/g5jCDDFFetWpVpfxIU65gVnWKlNLdYZYKUFhlg91D&#10;zA1AY0dMUhblahCuPPzp3cEC7d35um2fOoQ1Bogw+++tWLEie+fH0EGBdcCiZ8JR1+7du7PUBcLR&#10;EFvMpUjTIn3o0CHfOzER0d2uuZ2C/c0gz2Fyd7QjX6ZMmeLP3F93jV20DuXIxCXUEoBm6alenjt3&#10;LkuJesAIs308mTSsZuTIkVnqx5vIpkRDIh3e8DPPPOOtHSZANmzY4LZv3+4nfIqAibTtPJ037cwX&#10;hN+srB07dngh4f+zWzIHk1JY2qI1yENcE/g6GUbntV1XNWYZxrLcLwZs1DV16lRfbrQRDtI2YYjb&#10;oxNGWwwaEukRI0ZkqfNWBhXJKhOVmUmsTkdT8Ls4oF0i3c58CYd3x44d85EA/H/cHxy4eoiK6HQ5&#10;pAiNmo6OjpU8xBfOBBS+zXZA3TE3FiMyUR90oMxhsNM85YZxxEGa95hzyCt0sx00JNLffPONn0ix&#10;SRa2L+dg0spECec8Q/1OEU4ahv6oPGlnvoT+9gkTJrgBAwb463Jg8dnQr9PlkCLEmSOSFilAev78&#10;+RVrLG/mzZuXpVzS0TmdYNCgQZW6XzYaEml6LGag6ZXCoQOTVkyGWCbxUECnCP1S7fJBdSpfEBME&#10;hOtyYPER9WF0shxSBP8+ESV0rlhfdLxYt4sWLcrdhUSnyogI6GzLNBGcN4wasZpxA1JuFoJHevjw&#10;4cmPLJueOKwGcTKrcejQof7cCXjiDhBGrGqsyfAwhgwZ4l+bayQv8swXfKbVEO1hYWOdLIeUQSCt&#10;47XRWJ7WNAK9cuVKn6au1CpXURvaMPkH69at8+VmIXikzWjhO3l3tHkRTaSLgok0ViaTd9WHQaHx&#10;OnSPpIasrfzBjQTUJxODmJhA8/8RaEZeqU5wdQKLviHPaoXbhkbL+PHj/Tk16hZpIgh4zJqjO+vT&#10;fHmdpN3xpe3OlzNnzmSp85EetShCOZSR2HG2PFXIMFwC3TzDhg3z57Nnz/pzT/Tv3z9LpUXdIh1O&#10;ws2ePTtLXYBhhwmkPQDQCfAp9nQYWEi8bvVhl3bnS+hnnzFjRpa6AJZZEcqhLJifGGLNcVBGRJHM&#10;nDnTv8bak0A3h0VwUedDd6ZBXjMBDKm2h7oX/edx52nTprmBAwe6m266yVtxffv29RN1999/vxco&#10;XgNO+zwf5W0FVsoC7mfXrl0+3QrtzpfDhw9XrsejylwPa4JKyvWIKuF6+OQJz4tdDtwXC8bDzp07&#10;c3nsnsbGdewgigUrlnAqy1uO06dPR5nRRzBvvvlmH19PPvK/+Q1YujZaYcj8xhtv+HQrIBpYz0xo&#10;AZ38e++9569t92VHnz59kiy/dkKduPfee32aejJq1Cg3ePBgf5+U4aOPPlppf5s3b07yfhtaqjT0&#10;n3UHM6o47IsKbgnAko4VO9nufOlkOVDxzbdPp9PqSKQWVka9EeP6iDAxtT0R0xUR5l9vxKyjRjvK&#10;r90wIUgER08UXZd6oqGJQ4ZlS5cu9SFCFrEAWDN8RghTqhnRCu3OF7se51A4SPMeIWQXYzk0C3lm&#10;k0sGZYeVS+NmdCJXRHGhrtPh1GoPlCGfpdwetBGtaIgyWmIXEyq/9ChdCJ4QQpQJibQQQhQYibRo&#10;CCIq8N9ykBZpofJLD/mkhRCiwMiSFkKIAiORFkKIAiORFkKIAiORFkKIAiORFkKIAiORFkKIAiOR&#10;FkKIAiORFkKIAiORFkKIAiORFkKIAiORFg3BUpe2pyNpkRYqv/SQSAshRIGRSAshRIGRSAshRIGR&#10;SAshRIEp3XrSbM9/4403Zq96Z/Lkyf5c9r9rllSuV/a/a5ZUrlf2v2sFWdJCCFFgSmdJ33HHHe7y&#10;yy/PXvWO7ZZc9r9rlurrXXfddW7mzJk+/dZbb7kvv/zSp43Y1+uN1Mqh2b9rlurrqfw683etoO2z&#10;REMQW/vkk0/69HPPPRelEor2ofJLD7k7hBCiwEikhRCiwEikhRCiwMgnLRriiiuucLfeeqtPf/rp&#10;p+7bb7/1aZEGKr/0kEgLIUSBkbtDCCEKjERaCCEKjERaCCEKjERaCCEKjERaCCEKjERaCCEKjERa&#10;CCEKjERaCCEKjB5mEQ2hJ9bSRuWXHn369ev3uywtRK90dXX5pS7vuusud/DgwZ+sRyyKjcovPeTu&#10;EEKIAiORFkKIAtOSTxr/1vTp093YsWPdNddc46699lr34osvujfffDP7Rue44YYb3Ny5c/12QfxO&#10;wP/G8G7r1q3uo48+8u/FwvJi4sSJlY0q33nnHff888/7dLv48MMP/Tmva5d1Zw/u65577nHXX3+9&#10;u/TSS/17X331ldu/f7/buHFjrr7bdrajspVfoxvDvvbaa+7VV1/NXjUPZbZw4UI3bty4ir58//33&#10;7rPPPnM7duyImq9NW9LLly/3N/zwww/7fb+oWDBmzBh/7iT8njVr1vizZSCQ5r1nn33WPfDAA9m7&#10;rUNe0KDIi0YqTCtwPQSZexHNQ51Yu3atF65bbrmlItBAnUa4V69enb0TnyK3ozKybdu2LNU8lBNl&#10;NmXKlB/pC3WHz6hLjzzySPZu6zQs0vyoTZs2+cprFZreA8uNnnnLli3+vU6ybNmyym/74IMP/O/i&#10;IG3MmjUrS7XO6NGjs9T5vMh7xpwysMpx5MgRfxbNgTWEOAPlxuas1BUs2S+++MK/j3AuXrzYp2OR&#10;QjtKCUY91s6rDyNW26xHXzACQwFvhYZF+umnn6709tz0Y4895pYsWeKH1pj4Bw4c8J91Ctwcljlk&#10;2qpVq/zv4iBNIwC+Q68Xg3379vlGPXnyZJ8XJ06cyD7JBwuhAs3Ot8ZLL73kGzjuLxrW+vXrfV1h&#10;pLJgwYJKo2ZYG5Oit6PUwNVg7Tw8Ro4cmX3Dub1792ap5sFCNn2hQ6/WFyxsQMRxYcWgIZHmB9pw&#10;nkpNpSpaZQqt2t27d2epC9AgjEa2Zu8JGnY7/fBm+QGVQzQPIvzEE0+4FStWZO/8GDpgMEGNQQrt&#10;qCyMHz8+S8VxdYwYMSJLnW/31eDvpsOAWHWmIZHGBwNU7O4qdadBtCyTmDSsJuxZCeZPkauvvtqf&#10;YwzdRM/5eO7cuSwVjxTaURnA4jWDJparw4xAc4XVgpEZhFrTCnWLNG4E6xmYvSQDmPRgdpWDyZeY&#10;zvJWMKt26tSp/jfx2zlI24Qhbo9URc5E+uuvv/ZnkR/WKK3htUpK7SgFcC/gDzY3Q0jobojh6oCj&#10;R4/6c09WcuzggbpFOnQjHDt2zM94M+nBD+Kgx2KGugjRBgw58BEfP37c/6YNGzb4gzTvUaDtDo2L&#10;BY3afGIS6Xwhn63BHTp0yJ9bJaV2lAK4ixg91wqpje3qAJtvwudcqzOlw41N3SId+kEnTJjgBgwY&#10;4K1RDibozMXAZByxmJ1m0KBBld9UJsJJw9C/LuIzb968LOWiRVuk1o5ShQ42tqsD3n333SzlKp0p&#10;wmyjIRvlwsmTJ7NUazTkkzboRXAbYI1yMKvJbLUxadKkLNUZyDgykCGJDYdsSDR8+PCkLZXQz56q&#10;Tz0FEEksXEA885jYK3o7Spk8XB1APQhdK1ZPONCb119/PfvEuVOnTmWp1mhKpAlbqobhhjnThw4d&#10;6s+dAOvDQuvWrVvnXR8WIkPaGgHfSdH3xxNpgMWFVc39hocxZMgQ/9pcI6J+qBsrV670aXzRtep7&#10;DIrcjlLHXB20k1iuDgMdweizsuKgI1+6dKkbNWpU9q14I92mRLrI4UI8lg0Mb2qFp4WNIPRZpYKJ&#10;NFYYTzZVHwZCw+vQPSJ6xwSa/EWgCc/La4JZYXf5kJerIwRtITKHWHoORkGUJ6sLAp1DLf1phrpF&#10;+syZM1nq/Ax1LajYnWbYsGH+fPbsWX/uif79+2epdOhpVlm0Bk8V4gbLU6BTaUcpE7o69uzZk6Xy&#10;h5G5dQ5E7sSibpEO/Z8zZszIUhfAAjEBsTCVTmARD/yWcPhv8Dttxr6Tv7NZeKqxp8NgIorXsXrz&#10;MkOdYNJn5syZ/jWjrbws6FTaUcqEro52PGSG5c7EIXNdQAfPolyxqHvR/8OHD7tp06a5gQMH+pXC&#10;sAKwWqlQ999/v5szZ47r27evzxjCivJ+NLo7CLG79957fZrZc3xEgwcP9hNuiPajjz7qfyds3rw5&#10;ymPV/F/+vx1cl6cZ+S1cy94/ffq0z588YeU/4L527drl0zHhPmxIt3PnzuQfS0cUsZ6ZUAaGx++9&#10;956fpbdys6NPnz4t1+tOt6OylV81CObjjz/u05988ol7//33fTomXKOrq8uXF2sAzZ8/3910003+&#10;Mzr23//+91FdWQ0tVUqFNn9ddzDziWO9kzDssF6tO2L+TlsetDeYbMjbstVSpY0R3k9vxMrTTraj&#10;spVfNWHbb8dyryGMwF544YXoI7CGJg75Ecxgcg5/CGneY5GYTgs08Bts9rX6d2Ip8VkRfqe4OEml&#10;HaVIO1wdjIgBtwZ6wkJLlBkTiWF5xkIb0YqGKLslVnZUfunRVAieEEKI9iCRFkKIAiORFg2BP86e&#10;sjLfnEgHlV96yCcthBAFRpa0EEIUGIm0EEIUGIm0EEIUGPmkRUPwSKytrMc6FHkE74v8UPmlR91r&#10;dwgBrFnAwxCs/3Dw4MHSrf1QdlR+6SF3hxBCFBiJtBBCFJi6fdKst2vrMNdDEVbDKzOswcC+aix3&#10;aaupseDL/v37/Vq2efkatfZD2pS1/FjylWV6WYoVvzvQBnDnbN261S9clSq5WdKx9xUT56ECrl27&#10;1jc0doEIl7tkTWKEm3WIhbhYYOnXNWvW+LMJNJC29cLZ8DdVGhZprDV64FqHkde+YsK5hQsXVrbo&#10;IY9ZJpG8Z+1c27sRsWYrKCEuBpYtW1YxVtgQ1vSItMHi/KnSsEizTitDpOpj5MiR2TfibqEufgw7&#10;TNNRMnzDOli/fr3Pf9bOZUNM6xzHjRvnz0KUGdwcZj0jymwIa5pEmo0awKzqFInm7gh33parIz8Q&#10;YfbfY4HxWuzbt8+fbZ88IcrM6NGjs5Rzu3fvzlIXYFRvsKVdikQRaXqpvLdQFxfoKX/PnTuXpYQo&#10;P1jMtm8ok4bVhCP8cBPglKhbpInWwM/DuZpwC3W5OjqLWRa4RIS4GLBtsqZOner3OMQFwkHaJgxx&#10;e6RqPNYt0vhA6bVqhbLI1VEMGNFYmOShQ4f8WYiyQ6gvE+fszs8mtBs2bPAHad7DsMxjU+Z20bK7&#10;Q66O4jBv3rws5dyWLVuylBDlZ9CgQRW3R9loWaTl6igGzFwTIw3Mch84cMCnhSg7xEFjNTNZbm5Z&#10;c80OHz7cf8Z3UqVlkQ63UJerozMg0CtXrvRpfNGE6QlxMcATlBZat27dOu/6sBA80k8//bT/jO/g&#10;o06RlkRaro7OYwJNMD8CTXieykFcLEycONGfqfMIczXModlDXuHcWUq0JNKhq2PPnj1ZSrQLnipk&#10;GCeBFhcrw4YN8+ezZ8/6c0/0798/S6VFSyIdujosDEbkD9YzC17NnDnTv8ZakECLi5Gvv/7an/FH&#10;4/qohrZiEU9Hjx7159RoWqSrXR2iPVDpsJ6t4pH3O3bs8LttUEnDg1hRIcpMGMX07//+72758uWV&#10;+s9I0+ZqoNYTiSnQ9M4ss2fPrljSLAX4+eef+7TIF9bkYFcN46qrrvKvax3//M//7Hbt2pV9Mw48&#10;1cX/hp07d2pnj8QoW/mdOHHCXXLJJV6L+vbt65futfp/0003+feASA8WI0uRpi1puTqEEEWAKA5C&#10;7nD7hS4/0ow0+Szlte21Ea1oCIaRWvQ/XVR+6dHSxKEQQoh8kUgLIUSBkUiLhjh9+rR/OICDtEgL&#10;lV96yCcthBAFRpa0EEIUGIm0EEIUGIm0EEIUGPmkRUOwHACPoAN7xmm9kLRQ+aVH04+Fi4uTrq4u&#10;/zAEj90ePHhQj4UnhsovPeTuEEKIAiORFkKIAtOwT5rlL+fOnetX08K/Bfi1GDaxGl6t3cTbCess&#10;2zKe9cDqWLEXXyFf2BBh7Nix7pprrvFr3bKbccyFqLjGwoUL/ap4Vg4sdmVLl+a1JoPWfoiD1RF2&#10;FrH6+s477+S+q3VZy4/7mjRp0o90ydpDO3Xpww8/9OeYZdmQJc1axmvWrPFnywggbescP/DAA9m7&#10;aRB7X0bWs0X42fySPEGgYcyYMf4cA/4v15gyZcqPyoEdWviMRpjqfm4XA9QROmzqSCMGhfgp1H90&#10;hzpfrUvWHvicc0woPwSZ/503DYn0smXL/I0DO1LTE3OQNmbNmpWlOgvbSdnvqz4MetlYs9tUjk2b&#10;Nvkduy2P+P/0qFwzXJy8VeopBzrLsMKK4jB69Ogspb1BW2Xy5MkVASYfWTPa2gN5azz44INZqnVo&#10;V9a2jhw54s95UrdI4+awH4YYrFq1yg+VOEgjRsB3YvdazcBQx35feIwcOTL7hnN79+7NUq3DrsRm&#10;NVM5HnvsMbdkyRI/5OG6Bw4c8J+1ChaylQMVsrocsLABEQ/3oBTFYd++fd79hcBQR1i4XjQHFi11&#10;Hv3BMFm/fn2lPZC3tgktmwHEwkIYoR3RMXWLdNj719qGJuy1Lr/88ixVPMIdg2O5OhBOG7bi+6Jy&#10;xBLlakaMGJGlnK+Q1eBfp4MC6zREsaDctFFGPKjz3fl/bV9DRtaxsG0Dgc4gb+oWaX6MNX6c89WE&#10;FipB8kUECzTclzHWMBPfMPD/VqxY4dN5YZ2lWQi1sAoZlokQFxu0dyZmIeb+hldffbU/t8tN1ZBP&#10;2nr/qVOneusRFwgHaZswZNjRSR8bQx/8UTbsDwmH/7FcHdy/WaxEVVAxmBgiyoRj7dq1USfxzDLo&#10;yUrWZJS42KHNvfTSS97th3s2ZgSXibTtVJ43DYk0N4ov7fjx435mesOGDf4gzXsIY94hRL2BuwGr&#10;v1bITR6ujtANdOzYMbd69Wo/eYhQcmC5kz+xZoHNf0nlqyX+dBBCXIzQHjCMtm/f7tscbQWDjbma&#10;WGCE2ZxQIUUaBg0aVHF7pERero7QPzVhwgQ3YMAAP5rgoAe3vGIylVjOVnn33XezlKuIP8Js1rv1&#10;8nDy5MksJUT54bkEDCOLfCI9f/78qGHB4aRhOA+XJw2JNIKAMDDUNreCuRaGDx8e1WKMTR6ujmqo&#10;HFQIRhMc9OBEfRgE27cKE5KhKwfxx3LnoFxef/317BPnTp06laWEKD/MBxExQ2QVbYR5G4yzRYsW&#10;RXM5hvNx7Zp7q1uksQIttG7dunXe9WGhLqRNjPhOTB9sLMzVgWUb+wEWAx9YNbhdbJJv6NCh/twq&#10;5Dedo/1vDqz2pUuXulGjRmXfal9PL0SRwJChjSxYsKDSBmJZ0zxBDOgIVjW6GB7GkCFD/GtzjbRC&#10;3SJts6S4CWqFnYRiFPp+i0Bero5q8gq7qwVlgOVAReTAauf6rG4GVKJa5STExYQ9v8EoN8bzGybS&#10;/D+ecqw+DK7F69A90ix1i/SwYcP8+ezZs/7cE/37989SxSB0dezZsydLxeHMmTNZ6nykRy3MR5Y3&#10;jGCsMyLSRAhxgRjPb3Ti2YO6RdpmMvmRoVlv0HPgqAcLEysKoasj9kMEoV9qxowZWeoC5IsVbF75&#10;wkiBiUPmBIA46Y0bN/q0EBczzNUYMXzI+Lx7OgwseF7HGM3Wveg/IXb33nuvTxPFgO9z8ODB3pGO&#10;aD/66KOub9++/vPNmzcXZjFxBOzxxx/36U8++cS9//77Ph2Lw4cPu2nTprmBAwf6R0+xphl1IMz3&#10;33+/mzNnjs8XOgjC82I8Asw9dXV1+f/PWinMYN90003+M1w5v//973NzvVDe5lLZuXOnFo1vAtoL&#10;+WgH7QkrjzZGXbH3T58+7etNTPi/ZSs/oppuvvlmH9lEu+MeyePFixdXRre4Yt944w2fzhNWCAXy&#10;ddeuXT7dKg0tVcpw2qy17mBWFad9UQh/c+zlQg2s5ZUrV/bo1oiZL1TA0P9lMC/wwgsv5PowUXht&#10;Ji/l924cW86yN/LI37KVHyLMsxo9wcjyiSeeyLVdGB1fqjSMKghvmDQTcnxWJIGGPF0dBvlBZEWt&#10;fOE9QoJi5gsWFlD5yHcWWuIaTCS2oyIKUSRoYxa0YNDeaRsYR4xmU24X2ohWNIQs6bRR+aVHQ5a0&#10;EEKI9iKRFkKIAiORFg2BP9yecjTfuEgHlV96yCcthBAFRpa0EEIUFuf+HyOrLL6PohbkAAAAAElF&#10;TkSuQmCCUEsDBBQABgAIAAAAIQA1u65A4QAAAAoBAAAPAAAAZHJzL2Rvd25yZXYueG1sTI9BS8NA&#10;EIXvgv9hGcGb3aRpY43ZlFLUUxFsBfG2zU6T0OxsyG6T9N87nvQ4vI/3vsnXk23FgL1vHCmIZxEI&#10;pNKZhioFn4fXhxUIHzQZ3TpCBVf0sC5ub3KdGTfSBw77UAkuIZ9pBXUIXSalL2u02s9ch8TZyfVW&#10;Bz77Sppej1xuWzmPolRa3RAv1LrDbY3leX+xCt5GPW6S+GXYnU/b6/dh+f61i1Gp+7tp8wwi4BT+&#10;YPjVZ3Uo2OnoLmS8aBWky0XKKAfJIwgGnqJoAeKoIElWc5BFLv+/UPw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w/75G3ADAADsBwAADgAAAAAAAAAAAAAAAAA6&#10;AgAAZHJzL2Uyb0RvYy54bWxQSwECLQAKAAAAAAAAACEAqhTnk+xHAADsRwAAFAAAAAAAAAAAAAAA&#10;AADWBQAAZHJzL21lZGlhL2ltYWdlMS5wbmdQSwECLQAUAAYACAAAACEANbuuQOEAAAAKAQAADwAA&#10;AAAAAAAAAAAAAAD0TQAAZHJzL2Rvd25yZXYueG1sUEsBAi0AFAAGAAgAAAAhAKomDr68AAAAIQEA&#10;ABkAAAAAAAAAAAAAAAAAAk8AAGRycy9fcmVscy9lMm9Eb2MueG1sLnJlbHNQSwUGAAAAAAYABgB8&#10;AQAA9U8AAAAA&#10;">
                <v:shape id="Picture 1" o:spid="_x0000_s1036" type="#_x0000_t75" alt="Calendar&#10;&#10;Description automatically generated" style="position:absolute;width:17011;height:1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p3ygAAAOIAAAAPAAAAZHJzL2Rvd25yZXYueG1sRI9fS8Mw&#10;FMXfB36HcIW9bWkmdK4uG0Mmk/lkFdS3S3NtS5ub2mRr/faLMPDxcP78OOvtaFtxpt7XjjWoeQKC&#10;uHCm5lLD+9vT7B6ED8gGW8ek4Zc8bDc3kzVmxg38Suc8lCKOsM9QQxVCl0npi4os+rnriKP37XqL&#10;Icq+lKbHIY7bVi6SJJUWa46ECjt6rKho8pPVMOSnz5/9/uu4e6lVk0aybT4OWk9vx90DiEBj+A9f&#10;289Gw2KV3qmVWir4uxTvgNxcAAAA//8DAFBLAQItABQABgAIAAAAIQDb4fbL7gAAAIUBAAATAAAA&#10;AAAAAAAAAAAAAAAAAABbQ29udGVudF9UeXBlc10ueG1sUEsBAi0AFAAGAAgAAAAhAFr0LFu/AAAA&#10;FQEAAAsAAAAAAAAAAAAAAAAAHwEAAF9yZWxzLy5yZWxzUEsBAi0AFAAGAAgAAAAhAA+l2nfKAAAA&#10;4gAAAA8AAAAAAAAAAAAAAAAABwIAAGRycy9kb3ducmV2LnhtbFBLBQYAAAAAAwADALcAAAD+AgAA&#10;AAA=&#10;">
                  <v:imagedata r:id="rId12" o:title="Calendar&#10;&#10;Description automatically generated"/>
                </v:shape>
                <v:shape id="Text Box 1" o:spid="_x0000_s1037" type="#_x0000_t202" style="position:absolute;top:18402;width:17011;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MmyQAAAOAAAAAPAAAAZHJzL2Rvd25yZXYueG1sRI9Ba8JA&#10;FITvQv/D8gredNNirYmuIqJQKBRjeujxmX0mi9m3Mbtq+u+7hUKPw8x8wyxWvW3EjTpvHCt4Gicg&#10;iEunDVcKPovdaAbCB2SNjWNS8E0eVsuHwQIz7e6c0+0QKhEh7DNUUIfQZlL6siaLfuxa4uidXGcx&#10;RNlVUnd4j3DbyOckmUqLhuNCjS1tairPh6tVsP7ifGsuH8d9fspNUaQJv0/PSg0f+/UcRKA+/If/&#10;2m9awSydvLymE/g9FM+AXP4AAAD//wMAUEsBAi0AFAAGAAgAAAAhANvh9svuAAAAhQEAABMAAAAA&#10;AAAAAAAAAAAAAAAAAFtDb250ZW50X1R5cGVzXS54bWxQSwECLQAUAAYACAAAACEAWvQsW78AAAAV&#10;AQAACwAAAAAAAAAAAAAAAAAfAQAAX3JlbHMvLnJlbHNQSwECLQAUAAYACAAAACEAHWKjJskAAADg&#10;AAAADwAAAAAAAAAAAAAAAAAHAgAAZHJzL2Rvd25yZXYueG1sUEsFBgAAAAADAAMAtwAAAP0CAAAA&#10;AA==&#10;" filled="f" stroked="f">
                  <v:textbox inset="0,0,0,0">
                    <w:txbxContent>
                      <w:p w14:paraId="628D54B4" w14:textId="77777777" w:rsidR="007B59FE" w:rsidRPr="005F72F7" w:rsidRDefault="007B59FE" w:rsidP="007B59FE">
                        <w:pPr>
                          <w:pStyle w:val="Caption"/>
                          <w:rPr>
                            <w:rFonts w:eastAsia="Times New Roman" w:cstheme="minorHAnsi"/>
                            <w:color w:val="000000"/>
                            <w:sz w:val="24"/>
                            <w:szCs w:val="24"/>
                            <w:lang w:eastAsia="en-GB"/>
                          </w:rPr>
                        </w:pPr>
                        <w:r w:rsidRPr="000C1AAA">
                          <w:t>Figure 4 Sudoku grid, now with hidden cells</w:t>
                        </w:r>
                      </w:p>
                    </w:txbxContent>
                  </v:textbox>
                </v:shape>
                <w10:wrap type="square" anchorx="margin"/>
              </v:group>
            </w:pict>
          </mc:Fallback>
        </mc:AlternateContent>
      </w:r>
      <w:r>
        <w:rPr>
          <w:rFonts w:eastAsia="Times New Roman" w:cstheme="minorHAnsi"/>
          <w:color w:val="000000"/>
          <w:kern w:val="0"/>
          <w:sz w:val="24"/>
          <w:szCs w:val="24"/>
          <w:lang w:eastAsia="en-GB"/>
          <w14:ligatures w14:val="none"/>
        </w:rPr>
        <w:t>After successfully outputting the content of a text file into the console Sudoku grid, I needed to hide random values in the grid. To do this, I needed to create a method ‘</w:t>
      </w:r>
      <w:proofErr w:type="spellStart"/>
      <w:r>
        <w:rPr>
          <w:rFonts w:eastAsia="Times New Roman" w:cstheme="minorHAnsi"/>
          <w:color w:val="000000"/>
          <w:kern w:val="0"/>
          <w:sz w:val="24"/>
          <w:szCs w:val="24"/>
          <w:lang w:eastAsia="en-GB"/>
          <w14:ligatures w14:val="none"/>
        </w:rPr>
        <w:t>randZeros</w:t>
      </w:r>
      <w:proofErr w:type="spellEnd"/>
      <w:r>
        <w:rPr>
          <w:rFonts w:eastAsia="Times New Roman" w:cstheme="minorHAnsi"/>
          <w:color w:val="000000"/>
          <w:kern w:val="0"/>
          <w:sz w:val="24"/>
          <w:szCs w:val="24"/>
          <w:lang w:eastAsia="en-GB"/>
          <w14:ligatures w14:val="none"/>
        </w:rPr>
        <w:t xml:space="preserve">’, which generates random coordinates (row, column), for a certain amount of times. As mentioned previously in my documentation, I want there to be different levels of difficulty for my game, so I set </w:t>
      </w:r>
      <w:proofErr w:type="spellStart"/>
      <w:r>
        <w:rPr>
          <w:rFonts w:eastAsia="Times New Roman" w:cstheme="minorHAnsi"/>
          <w:i/>
          <w:iCs/>
          <w:color w:val="000000"/>
          <w:kern w:val="0"/>
          <w:sz w:val="24"/>
          <w:szCs w:val="24"/>
          <w:lang w:eastAsia="en-GB"/>
          <w14:ligatures w14:val="none"/>
        </w:rPr>
        <w:t>const</w:t>
      </w:r>
      <w:proofErr w:type="spellEnd"/>
      <w:r>
        <w:rPr>
          <w:rFonts w:eastAsia="Times New Roman" w:cstheme="minorHAnsi"/>
          <w:i/>
          <w:iCs/>
          <w:color w:val="000000"/>
          <w:kern w:val="0"/>
          <w:sz w:val="24"/>
          <w:szCs w:val="24"/>
          <w:lang w:eastAsia="en-GB"/>
          <w14:ligatures w14:val="none"/>
        </w:rPr>
        <w:t xml:space="preserve"> int</w:t>
      </w:r>
      <w:r>
        <w:rPr>
          <w:rFonts w:eastAsia="Times New Roman" w:cstheme="minorHAnsi"/>
          <w:color w:val="000000"/>
          <w:kern w:val="0"/>
          <w:sz w:val="24"/>
          <w:szCs w:val="24"/>
          <w:lang w:eastAsia="en-GB"/>
          <w14:ligatures w14:val="none"/>
        </w:rPr>
        <w:t xml:space="preserve"> variables for the difficulty setting. Each variable ‘easy’, ’medium’, ‘hard’, has their own value, corresponding to how many empty spaces the grid will have. Instead of outputting the value of the grid from the text file, the method outputs a ‘ </w:t>
      </w:r>
      <w:proofErr w:type="spellStart"/>
      <w:r>
        <w:rPr>
          <w:rFonts w:eastAsia="Times New Roman" w:cstheme="minorHAnsi"/>
          <w:color w:val="000000"/>
          <w:kern w:val="0"/>
          <w:sz w:val="24"/>
          <w:szCs w:val="24"/>
          <w:lang w:eastAsia="en-GB"/>
          <w14:ligatures w14:val="none"/>
        </w:rPr>
        <w:t>cout</w:t>
      </w:r>
      <w:proofErr w:type="spellEnd"/>
      <w:r>
        <w:rPr>
          <w:rFonts w:eastAsia="Times New Roman" w:cstheme="minorHAnsi"/>
          <w:color w:val="000000"/>
          <w:kern w:val="0"/>
          <w:sz w:val="24"/>
          <w:szCs w:val="24"/>
          <w:lang w:eastAsia="en-GB"/>
          <w14:ligatures w14:val="none"/>
        </w:rPr>
        <w:t xml:space="preserve"> &lt;&lt; “   “; ‘. </w:t>
      </w:r>
      <w:r>
        <w:rPr>
          <w:rFonts w:eastAsia="Times New Roman" w:cstheme="minorHAnsi"/>
          <w:i/>
          <w:iCs/>
          <w:color w:val="000000"/>
          <w:kern w:val="0"/>
          <w:sz w:val="24"/>
          <w:szCs w:val="24"/>
          <w:lang w:eastAsia="en-GB"/>
          <w14:ligatures w14:val="none"/>
        </w:rPr>
        <w:t xml:space="preserve">Figure 4 </w:t>
      </w:r>
      <w:r>
        <w:rPr>
          <w:rFonts w:eastAsia="Times New Roman" w:cstheme="minorHAnsi"/>
          <w:color w:val="000000"/>
          <w:kern w:val="0"/>
          <w:sz w:val="24"/>
          <w:szCs w:val="24"/>
          <w:lang w:eastAsia="en-GB"/>
          <w14:ligatures w14:val="none"/>
        </w:rPr>
        <w:t>is the result of this:</w:t>
      </w:r>
    </w:p>
    <w:p w14:paraId="507FA60E" w14:textId="77777777" w:rsidR="007B59FE" w:rsidRDefault="007B59FE" w:rsidP="007B59FE">
      <w:pPr>
        <w:keepNext/>
        <w:shd w:val="clear" w:color="auto" w:fill="FFFFFF"/>
        <w:spacing w:after="0" w:line="240" w:lineRule="auto"/>
      </w:pPr>
      <w:r>
        <w:t>Now I have a working Sudoku grid, that outputs randomly selected boards from .txt files, and hidden  cells in the grid, I needed my program to take a user input, to allow user interaction with the system. As stated earlier, I decided to use a coordinate system for my board, where the user types in the row and the column they wish to put their guess in to. In my program, I did took this input in three steps, to make it as simple as possible for the user.</w:t>
      </w:r>
    </w:p>
    <w:p w14:paraId="4C12450C" w14:textId="77777777" w:rsidR="007B59FE" w:rsidRDefault="007B59FE" w:rsidP="007B59FE">
      <w:pPr>
        <w:keepNext/>
        <w:shd w:val="clear" w:color="auto" w:fill="FFFFFF"/>
        <w:spacing w:after="0" w:line="240" w:lineRule="auto"/>
      </w:pPr>
      <w:r>
        <w:t xml:space="preserve"> </w:t>
      </w:r>
    </w:p>
    <w:p w14:paraId="73EFAEA7"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Pr>
          <w:noProof/>
        </w:rPr>
        <mc:AlternateContent>
          <mc:Choice Requires="wpg">
            <w:drawing>
              <wp:anchor distT="0" distB="0" distL="114300" distR="114300" simplePos="0" relativeHeight="251663360" behindDoc="0" locked="0" layoutInCell="1" allowOverlap="1" wp14:anchorId="51A55C3E" wp14:editId="4FD09263">
                <wp:simplePos x="0" y="0"/>
                <wp:positionH relativeFrom="margin">
                  <wp:align>left</wp:align>
                </wp:positionH>
                <wp:positionV relativeFrom="paragraph">
                  <wp:posOffset>3810</wp:posOffset>
                </wp:positionV>
                <wp:extent cx="3096895" cy="2959100"/>
                <wp:effectExtent l="0" t="0" r="8255" b="0"/>
                <wp:wrapSquare wrapText="bothSides"/>
                <wp:docPr id="4349064" name="Group 5"/>
                <wp:cNvGraphicFramePr/>
                <a:graphic xmlns:a="http://schemas.openxmlformats.org/drawingml/2006/main">
                  <a:graphicData uri="http://schemas.microsoft.com/office/word/2010/wordprocessingGroup">
                    <wpg:wgp>
                      <wpg:cNvGrpSpPr/>
                      <wpg:grpSpPr>
                        <a:xfrm>
                          <a:off x="0" y="0"/>
                          <a:ext cx="3096895" cy="2959100"/>
                          <a:chOff x="0" y="0"/>
                          <a:chExt cx="3055620" cy="2561849"/>
                        </a:xfrm>
                      </wpg:grpSpPr>
                      <pic:pic xmlns:pic="http://schemas.openxmlformats.org/drawingml/2006/picture">
                        <pic:nvPicPr>
                          <pic:cNvPr id="365316051" name="Picture 1" descr="Tex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1925579"/>
                            <a:ext cx="3055620" cy="636270"/>
                          </a:xfrm>
                          <a:prstGeom prst="rect">
                            <a:avLst/>
                          </a:prstGeom>
                        </pic:spPr>
                      </pic:pic>
                      <pic:pic xmlns:pic="http://schemas.openxmlformats.org/drawingml/2006/picture">
                        <pic:nvPicPr>
                          <pic:cNvPr id="46767593" name="Picture 1" descr="Text&#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55620" cy="908685"/>
                          </a:xfrm>
                          <a:prstGeom prst="rect">
                            <a:avLst/>
                          </a:prstGeom>
                        </pic:spPr>
                      </pic:pic>
                      <pic:pic xmlns:pic="http://schemas.openxmlformats.org/drawingml/2006/picture">
                        <pic:nvPicPr>
                          <pic:cNvPr id="99547193" name="Picture 1" descr="Text&#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1031203"/>
                            <a:ext cx="3055620" cy="8020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4881C69" id="Group 5" o:spid="_x0000_s1026" style="position:absolute;margin-left:0;margin-top:.3pt;width:243.85pt;height:233pt;z-index:251663360;mso-position-horizontal:left;mso-position-horizontal-relative:margin;mso-width-relative:margin;mso-height-relative:margin" coordsize="30556,256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Tf2zuQIAAFIKAAAOAAAAZHJzL2Uyb0RvYy54bWzsVslu2zAQvRfoPxAq&#10;0FuixZFsqbGDoG6CAkFrtOkH0BQlEREXkPT29x1SihI7LloEzaFoDqZnuMw8vnmkeH6x5S1aU22Y&#10;FNMgPo0CRAWRJRP1NPhxe3UyCZCxWJS4lYJOgx01wcXs7ZvzjSpoIhvZllQjCCJMsVHToLFWFWFo&#10;SEM5NqdSUQGDldQcW3B1HZYabyA6b8MkirJwI3WptCTUGOidd4PBzMevKkrs16oy1KJ2GgA261vt&#10;26Vrw9k5LmqNVcNIDwM/AwXHTEDSIdQcW4xWmj0JxRnR0sjKnhLJQ1lVjFC/B9hNHB3s5lrLlfJ7&#10;qYtNrQaagNoDnp4dlnxZX2v1XS00MLFRNXDhPbeXbaW5+weUaOsp2w2U0a1FBDpHUZ5N8jRABMaS&#10;PM3jqCeVNMD8k3Wk+TSsTNMsgZr4lWkWT85yV47wPnG4B0cxUsCv5wCsJxz8Xiuwyq40Dfog/I9i&#10;cKzvVuoEyqWwZUvWMrvz0oPCOFBivWBkoTsH6FxoxEogJktHcRalcYAE5qB8mOWSI+goqSGgwVsg&#10;8f277eUH38xdJ1MWDhLCKytB8Izgtt2hmgqqsaWlo8eldFm6nNhxciPJnUFCfmywqOmlUaB6OIue&#10;zP3poXP3AC9bpq5Y27o6O7unBtAdKOwIu51655KsOBW2O46atoBbCtMwZQKkC8qXFOjQn0sPCBfG&#10;ampJ4xJWkPgbgO2qPgx4lA/AHGYDAv2lJOM8SdOxFw8uHoT5SF7ZKEvGXpeDuoA5bew1lRw5AxAC&#10;ECgpLvD6xvSQ7qeAKh9QeBPcrhZg/DOaPMvG2TjNR6+S7CWZuDPyEpLs78CjYsyjSTZJ9666/1GM&#10;eZ6ejeNXMQ734+ilxBhHoziJ+vBHJTmJ4C319yXpv+DwcPEf9f6R5V5Gj32wHz8FZz8BAAD//wMA&#10;UEsDBAoAAAAAAAAAIQC+OOHj5ToAAOU6AAAUAAAAZHJzL21lZGlhL2ltYWdlMS5wbmeJUE5HDQoa&#10;CgAAAA1JSERSAAAC0AAAAJYIBgAAAPfJv8QAAAABc1JHQgCuzhzpAAAABGdBTUEAALGPC/xhBQAA&#10;AAlwSFlzAAAWJQAAFiUBSVIk8AAAOnpJREFUeF7tnW2sLVWZ52vvK+dyX4Br01xnNA2oYxCIMQEN&#10;acNVJzG5hC+j2H7oHsh8GRATJyiTNrHFRCJqbJSWiRMDJp1JQ5wQW9q0CcNNHCNinBBaPmiAVqMi&#10;ptMzIAa4b3Dx7j3Pr0499zx3UXufXatq1977nP8vqZw6tatqvTxrPetZz3qpwd69e8eFEEIIIYQQ&#10;YiaG1V8hhBBCCCHEDMiAFkIIIYQQogEyoIUQQgghhGiADGghhBBCCCEaIANaCCGEEEKIBsiAFkII&#10;IYQQogHaxk4shGuGu4orB2vFpcVrqitF8ez4ZHHr+Ejxi/Efqitbm0M7zi3//v3oePH18bHyXAix&#10;ulw/2F38mek2OHjyufLvLOQ+J4RYHI0NaG/0Z+Wzo8PFD8cnqv+EKIq/Gu4t3jPYWf13Otup8ZAB&#10;LcTWYisZ0Dg5rip2FhcMdpT//2Z8snjU2nLpKiHW0RQO0SsoZTeeUch3mTKmk8XBuRBiPtyx45zy&#10;oA72Qd/hie7AyfFhM+rdeAbOMfLvHu6rrgixvWlsQLux48c9ow2jh/P0958VJ6tfhTADulg3npmu&#10;8anx4eL+0fFyhIKDcyHEfGC6FMe540F1Zb70HZ7ohmsHG06Ox4s/FHeMjpQH3mfAkMZjLsR2p7EB&#10;7caOH08FA5nz9HcMJSHgLYPXFOdVHo0Hxy+rbAghxJJxVWU8o59vPvlCcch0Nccto8OlQQ1XD88s&#10;/wqxndEUDtEbrwvFLXa8hBBCLJ7LBmeccnLcX7xc/o0cGr1U/t1dDMpF4EJsZ1rvwkEl+vTwrPKc&#10;KRt4nVPwPH51eE55zjzXSUP1t9l73mnvo+d77ej56urGYivev8cq7gcHu05b2PCgVfRJ70QZvL/Y&#10;Wb7Xn+H9j1pP+hvj4515QeMiEKCnTu/9oPXmY3wZBrt//FLx2PiV8n9nUjwfsvu/bemL8Yz56Xke&#10;5fDR0QvlThbx2idHL74qzByaxDNllrLSBZuVl2+Z3PGoRDaLG3M5GY52uTp+nYWAuwfD4mqT97Fi&#10;XNxjYTxlMrh5sKfMM5772ujoaTuMxEWEzw3G5fQWb7y4nzh0Va7bls8mtK3v0LSc5covh7b1DyPl&#10;C8Ozy3OgvPzaOpSPjU4Uh4rJo3ZNy3UMfxbaLl7rIrw2+qUpuXKAugV2f2dl/WIrY9MWA+Y+5xDn&#10;WM670OkRpm9cN1yfnuHlOIJ87q3mQGvxs9ju9OKBphLScIHPga3jUlMOgBFQx4XFjuLm4d5Tygc4&#10;Z7EDix5SqOyfG5xVKqb4DNcxdO62RpDGcB680eLKu9P40jCgAImDMy2eXOO3eH+q1AAF7Lind394&#10;pivjuUk8OadR9QP5OZzH3zjis10wqbxwDcOxS5ArZQrwzlxnDdGNlfEMGG8fGtQPexInynBMP/fP&#10;s1w3KZ9NaVvfp6Wvrpz1Tdv6R/mI8D/yxnBBdhhJ0+izXPdJ33LPlcNNls91C+zW683kJjX3ucg1&#10;pkOIJ8e1laHbJbtCnng5J8893+lU0NEAHAZCbGd2rK2tfaY6z+J8q1i+4OAH4xPF0xOG5vdYZXuH&#10;KST+Mnyf3ofif3f1nr+1Xu2/FqPyHLxH/HZ7/qHxy8WXxkeLO0dHi0eKV0zhnVHss3deaMZA+t7b&#10;dpx9ypDgObyCxPHZ8ai8HyV0gf1NvZE5HB6Mix9bI/m0KRjieYa9+9h4XDxr6fD4HjPdRB7wG9ef&#10;rBTUx4Z7ymcAD+B9Fs/vWpyI3xssf0nfRUk8madGXhLeT8wAOTDcWeyz++O1K4u14hJ7L0oPr2Jb&#10;msbTvSWUDw5/Fjj36348Tv5NKD9N8PKC7H9u77t3dKyMJ3InP+D1ZoR8J+TJZuX44PDMYr8ZRsgt&#10;ysGvrw0GxcdHLxYP27Pvs/cg4/uKl4qvmOwP2H/I5ajJPz7r8Xyt/fYjey6W6/PsneQp5ZQwf9my&#10;XLcpnzm0qe859SFXfrm0qX/HLZ8p68SzjKv9/rzFC4ObNL7LOjHfK06cMlScpuU6DcfzJ5aZeLSt&#10;e23Dy5F7G3LkgE77iMUT8B5/cXykuH10pKyzjArQAaX+wL0Wfyf3uZQ3m4Hvsv4ni/sjFu8uoRy7&#10;biEe1NPbh2eXhjv6AZ1wxXCtrEsn7P+uZCHEKtJbF5JhXB8Se7cpi5TLK6XAPZO8pfz2eVM63jPm&#10;Lzs5uIKL70UJ4E0AdgfhOYZaORh2+rL9D9zjCqMNxIV3x7m977H4xPjGoWxfmU7P3hsavHYs1EAp&#10;8S7OaUggjeczZhCBewzwZHCNPIpeBPB725Abz0Vy1AwLXwTjcn+gUvjRC9QFDP0i51h2vcxvlv88&#10;m5Zr8tTry4EOynVu+cwlt76vSjlrU/+4x2XGgaGCHBiSB4y3yyoZ1zFruU7DcTC44/X091zahLcI&#10;uefI4UAVR7jdjGAvu9QhniWtdeQ+l4Ksqfccd9pzXZPqRTqeDqOEQogNeh2DYR4boCh9SMi5pFJU&#10;k6ZvgD8fQQniRYALg7K7wvrzgHFd16OPCjwubusSdppIYX4bB4oQLio28sEXaETwaDpvq4wOOFYp&#10;XB9G228Gz5OjV8rG+uLh+n3+F49HW3LiSR57ejm8YQLO428cUSZdUFdePN+WCeRWxxNVXYhDpV2W&#10;61nKZxty6ntufeibruofnkmfwvTb4IU/P+RDyqqU6yYsWu6zysENTIx873hG3NBPyX2uDup9Xd3v&#10;gt8lZTXqpi7aESG2EvOxHCfw/WJDSRwsNnqzKC9vYB+uadQ3wyt27D27FwgvAotv6o55E719k4jz&#10;go8mQ7bwq/CO6BVM00z+sRANhbc38R520bjmxlPkU+eV6rJcz1I+25BT31elnLWpf6SfBZTIikVs&#10;THPi8MVZ25FFyL2NHHKNyWU3QlOdQ0caZweHe7zpLEJqbAux3ejVgKbnzXw48L0mwYe38CZPmr4h&#10;Tud4aGRoCOAZyz+ue6POQjF4copXXywv7sFcVbZyfc+tf9yLkcacVyhH0Ox3jmU3rrYSkkM9sVz7&#10;VBlGteLIlnd+Z512IsRWpVcDGlisAVRCn1PlczqnTd+Yhq9gjooPb5DDFllxqkB6dD11oAnRC8hi&#10;kpQ3Bc9MTJM/hzeABWfAVx/9Og0EXkpIFyPlkBtPkQf1ww2wVSzXTtP6virlLLf++S4KyJRtwpAh&#10;85k5bki28ttO9C33tnKIo51NyH2uL6Ic6qbKxF1e2i46FWLV6d2AplGntw8sLqKX60pls+kbLHpK&#10;oWF2L8IzoUL/NHi2bkq2CFsm4qfO44INJy4gi2lySBfz9GikyVd/nzfq0IWXr208V4m4/RhQRt3o&#10;64vrB7tOGWCxXqxKuXaa1vcuylmf8mta//ZXhiBzXtO5sO7Jnjd9j2zMEl7f+iVXDj5tgfJUV/e8&#10;LUrJfa4O9mrmmAfUV+/wsV91isuGe1jkKcR2pncDGnzxEouLrq72xqXx2czQY4so9sX1oSX+sjfo&#10;hqGx4XFDKT5QhYNy+hu7j49J+EIRDpSQe8Xa4u+Mc/k49+uTDB3S7cPcKFfm5NHL5xn/0ASki0+i&#10;dxEPPDs5gBsrrui6Go7MjeeqEBtw9nDmgwekjb9/OdjYi5n5rV7+5oHnp+9IQBmO9SK3XPtvTctn&#10;FzSp77nlrG/55da/I5X3lHR4PMh74smUAtK1fm3YeTmLO1nEfOWgzCwyvL71S64cfEQFaHvc2OYe&#10;2qZJOzPnPpdCXWc7Qw72lZ4HD1SLOOno8gEi5MCBHJAN+D1CbGd6+RJhCoqKjerd8AWMgknb8vjC&#10;KBQsCi8+5/Ab2wGloJzcGKljWrhN2Gzx1rS8IT9QqpOG92iE2a7PG2cnhhnT719dAxoChiW7IDee&#10;Tk5ZycHzpe5LWfGLfExziKRf63NID0Ob3oiDv7vuC3cevr9/0lfwNisz08pm03Ldpny2pWl9zy1n&#10;OfJrQ079wxDhgyd1kC6MzpiGGM/ccu1gtFH/6vQnsDVal7s7NA2vrX5pQhs5TKt7fHmTj6VAKofc&#10;5yJpZ6Ir3Z4Sw0npUg5CrDLD6m+vUPHcO+HMsvsGixbY55YK7HCOcqsznoHrGAeEl1b4ZVEAxAOF&#10;RDpi2rjOtUnKCgXqxAUdcXX0pC3ScsiN56pAA0mjHtNAubl1fHqZ64q6dyJTjEvmZU7r2K1CuXaI&#10;T5P6zv055axv+eXUP4a970h0GPHFACdd8wSP/ydGL5ZhpfnH/3woo0uahse1vvRLGzlQ9zB447Oc&#10;8z4Wkk4i97kIH+Rh+gQHH9KZF+y9TV1K44ocmCPelRyEWGVae6DbMMkzlzLN8yKEWA1mre9CCCHE&#10;srMQDzRDdQxn+TBn/AKaEGJrofouhBBiq9GLB5oGlE+islqdRRlxHvO0uZCOPNBCrA5t67sQQgix&#10;7PTigeYzrSzYYFEGiyjUmAqxdVF9F0IIsdXpxYB2mPvIgSd5s0VSQojVRvVdCCHEVmWhiwiFEEII&#10;IYRYNXr1QAshhBBCCLHqyIAWQgghhBCiATKghRBCCCGEaIAMaCGEEEIIIRogA1oIIYQQQogGaBeO&#10;FcU/i5zy2dHh4ofjE9V/oi3XDHcVVw7WTsvrZ8cni1vHR4pfjP9QXdna6ENGQmwtrh/sLvdph4Mn&#10;nyv/zkLuc0JsRRob0N6YzooMuvkgA3r+8PlpPgRSx3ZqPGRAC7G12CoGNM6Nd9txibWFfAEVjhXj&#10;4lFrAx8cv1w8Nn6lvCbEPNAUjhXl3tGx0ljmuMfORbfgeXbj+Tfjk8VdZjh6fnMuhJgPOAc4qIN9&#10;0Hd4oj0Yyzg4Pj08q9TTbjwDXz7l2heGZxeXDc6orgrRPY0NaDci/IjGG+fp7z8rTla/ii6hZ42n&#10;meMp5XHnXFOsG89M1/jU+HBx/+j4qfzmXAgxHxhZ4zh3vP4J+HnTd3iiPZeZvNzBgY6OtgfeZ+ea&#10;wZnVmRDd09iAdiPCj2i8cZ7+TuEWYpV4y2BjOJBhQJVhIYRYHg6ZXmYkkGll146eL+4dbzg4bjEj&#10;+vFifX3KpfJAizmiKRxCJLwuVAt594UQYvlgJHDSmgym3cGvpb/FHGm9CweT+JmHBAyf0ANMwaP3&#10;1eE55Tm9xklD4LfZe95p78PjR6/S8UVMvH9PMSg+ONhVXFB5CKkoDxYvT3wnnsT3FzvL9/ozvP9R&#10;66F+w3qt8/AuHhzsLA5YePR+mY8FhPOEhfnN8Uu1uzdMiudDlp/ftvRNi+csMnA2u9cXJ9KDv/nk&#10;C9XVjev0+HcPhsXVlkYWa9xjefiUpefmwZ4yDTz3tdHR09K4mfy+Ze/Ao9AlfeVnG3LyZZHy49nn&#10;BuNyegv3AvcTh67qX1ykBJ4O6lTMH4Zp77e61GaRUFu9BE3LWa78cojp87Bi+B8dvVDKOV775OjF&#10;U3nK/FHmkTqUFwySx0YnikPF5NHFpuU6hj8LbRevdRFeG/3SlFw5APO6r7J4xvz/OyvrF1sZm7YY&#10;MPc5hzjHct7nYj5kc7eVe9reafVaiLb04oFGSdMggM8trcOHW2hc67iw2FHcPNx7qlID5x+2RpcF&#10;BSlUpM8NziorfHyG6xgQVDIamS4hHsQRxerGMxAmc7b+umZhw7R4co3fOF8GSBd5B6TvOmscb6yM&#10;L6Dx/9CEeWeT5Mc1DKSuaJqfnNOo+kE8Hc7jbxzx2S7oK1+gjfyIE3Utpp/751n/3mh5wz1p/pAO&#10;Gug2smirl6albxnqbewEORhAjo+07A9xjIZO1F/A/8j7uuHuUnabLdDqs1z3Sd9yz5XDTZbP1M00&#10;/9frzeSmP/e5CHOPiSfHtRbPvsDw/xvLf8J9wDppMp7FPNmxtrb2meo8i/OtYvlk/h9Y7/vpCUMm&#10;e6zivcMqOn8ZFk/vQ6G+u3rP31qv8V+LUXkOKAp4uz3/kFWKL42PFneOjhaPFK+YIjmj2GfvvNAa&#10;2fS9t+04+1QDzXN424jjs+NReT+V7AL725X3E+/Z1cN14wOvAB6yf7Tjx9YonSjGZZhnWJj4nB4J&#10;nqePDfeUaQM8a/dZPL9rcSJ+b7D8JX0XTYnnrDKAze49aPHfbw3rs5b/MTy/vjYYFB8fvVg8bM++&#10;z95Deu4rXiq+YjI5YP8h36Om7+OzLj9k8XMLjx1ESB9yuKRK9+utsf2O5VUXNM1P95aQLxz+LHDu&#10;1/143OQ5LY9nJSdfFim/19pvP7LnYv07z95JnlK2CfOXIT459e/wYFzWl6et/pD3xO/YeFy+28M9&#10;ZvFDl/Ab15+sMRRnpY1eyqm3ufLL5SoLi7SRnz+xDsCB4c5in8UvXruyWCvLm+ss57jlM2WdeJZx&#10;td+ft3hhcJPGd1kn5numzfCIRpqW6zQcz59YZuLRtu61Da+tvm5KjhzQaR+xeALe4y+OjxS3j46U&#10;dZZRATqg1B9g/rCT+1zKm83Ad1n/k8U9tnddg9F8vcX5Rjv+1OL31GBU3GV64ptT4idEF/TigQZ6&#10;gj7UxL6NKZdXlY17Jg338NvnrTK7Z4W/7JDgiiO+F+VNLx1YoctzDGFyMG/qy/Y/cI838m3A4+DG&#10;M4rn4xYvX9iAIiX8O6rjzips4DlX4HjDWADB/TzHOQoauopnWxg6JN+jjFy2z5jxM42j1oAyLO3p&#10;Qw54CSB6O9qwavkJfeSL00Z+PJvWP/LU6zXTlpzc+sc7uSfOPX+PvTeGG71KbXdOyNVLq1LOXKa7&#10;KqOH8sQ10uPXnFT+3OMy40CfIQeG5AHjjd0QJjFruU7DcTC44/X091zahLcIuefI4UAVR7jdjGAv&#10;u9QhniWtdeQ+l4Ksqfccsb2bB2+1zhj5TT4A5zcOdq/0KIdYDXozoIH5YYACQhFF2AgdJk3fAH8+&#10;gnKhdw4XBiVyhfWTAeO6rqccFWNcNJbLRVaJvQIzx494paBoOSI85xwavdoDi6fQeVvVmK8qdfI7&#10;NqNCnpWc/KQsMJ/PD2+YgPP4G0csO13QR750wZOjDQMywtx+YG6102X9YyeUFJcFDXVbcvTSqtRb&#10;L0cum/3W4UCOGMsXD9fj5X/p+E8Cz6RPYfpt8MKfH/IhZVXKdRMWLfdZ5eAdFIx873hG3NBPyX2u&#10;Dup9Xd3vGgx7dAFz+pnzTNypx0wV0t7eYp70akB/v5y8sM7BYsPbg1LwhuvhmsZyM1zxR6+Ge1cw&#10;alnUUnd0SZw3+6tkyG8a8bmjyVAoxHdpn9LNUX72T51Xqsv6N++dUHL00qqUs1Q3kh4WgmJE703i&#10;lRq3pJ8FlMiKRWxMc+K4d7ivumP7sQi5t5HDtE7RNHKfWyQY/IwoMerhhj5rPISYF70a0BRw5pkB&#10;c/McHzbCaxuHSVeVsyrjQYjtgHswV5WtrJeOByMPQwyesfRw3Y1qFmrCk8HLzr0Yacx5hXKkz37n&#10;WEXjalWRHPLwUatyektV7oXoml4NaGARBOAJYRgKmLME06ZvTMNXBkeFgpfFYespH/KtO7oYko9e&#10;MhZIzUp8jkUaKW8KHo+YJlGP8rNfqMdugC2y/rWlqV5alXLm8WTqBgs+ga/D+nWMC596Fheh+S4K&#10;yJShcWSIZ4/jhmQrv+1E33JvK4c4KtuE3OeWES/fQnRN7wY0jaXPD2bRDgstvLJuNn2DxUQpNHje&#10;O38mKLefBo/RTYPTt96aB6TLGyCGjWZdQBI/dc4K/JS4MCumKRLfcXlNHk0ibl8FxNmNhlWli/xc&#10;FZZBftdbWfcGKtbfvutfW5rqpS7KWZ/yI/+ZJ4uOIp0efzeqIXrZ91eGIEPh6VzYvjx6fY9szBJe&#10;3/olVw6/q8oy5amu7nmbmZL7XB3Xmm7gWARxJCnKTIgu6d2ABh9eYdHO1dWesyj1zYZJ2XqJ/Wbd&#10;OOUve25uNOAbniyUzQNVOFR69oZkmzlfgMFB5XZvUxc8UC0qIT7s98x+mqwE9vA4Jw4R0u3Dxygt&#10;5rr5M/4BB2DILlWgDu/wxv+9dr+ni8PT7ERlgqHPIgt+5+9fDjb28mV+pOfzKtFFfi4zyyI/z0/f&#10;kYC6Futvbv3z3+JcU879+jwN8SZ6Kbec9S2/6N1npI6dVMD1hRuB6XSAI5X3lHR4PMh74smUAtK1&#10;fm3YeTnz+atpvnJQZhYZXt/6JVcOPqICtJFubHMPbejprdAGuc+lUNfZzpCDdnAe8NEhwknldfdw&#10;32ly8LIuRNf08iXCFBSAfynIobGdtN2NLzhCcVEx6oZk+I3VuClUem/k65gWbg6bhQcMW0fID5TV&#10;pGEzGje265umCFAcvv9qCl+Qi7sVoHTY8D+F9zNE6coH/Nm6L6S5XDw9k76i5vel8YAYlzRfcmmb&#10;nzllOofcfFmU/CYxrQ41rX+bhTVPeTTVS7nlLEd+bYh5GvWkyxtSmWOUsItBHaQLozOmIcYzt1w7&#10;GG3Uvzo9D2yN1uXuDk3D60Jfz0obOUyre+xWwcdSIJVD7nORtDMRy1YXYND7VzYn0aUchKhjWP3t&#10;FQq09/qdWXbfYLU/+8dSMRzOURp1xjNwnUaX8NKKNI+K5eHRUKXvZ/gUZZIOvXEfFZ10xLRxnWuz&#10;KAEUPIo+3ufhxcVBgIJN7yV/bh2fnrerShf5ucz0Lb+6d1KuMC6ZlzmtA9p3/WsD8Wmil7g/p5z1&#10;LT9k5cQdU3y4HtItCtlukz3r03Sh10jXPMHj/4nRi7U6lP/5kE6XNA2Pa33plzZyoO5h8MZnOed9&#10;LCSdRO5zET7IQ/vDwYd05gF5EMs2EB51ifgzR7wrOQhRR2sPdBsmebxSpnk0hBCiS2bVS0IIIbYv&#10;C/FAMwTGMJEPH8YviwkhxCKQXhJCCDErvXigaZj41CirwFnsEOcxT5tj6MgDLYTomrZ6SQghxPal&#10;Fw80nz9lIQSLHVicoEZKCLFopJeEEELk0osB7TCnkANP8maLj4QQog+kl4QQQjRloYsIhRBCCCGE&#10;WDV69UALIYQQQgix6siAFkIIIYQQogEyoIUQQgghhGiADGghhBBCCCEaIANaCCGEEEKIBvS6C4c+&#10;iLI9kdyFmC/XD3aX+1nDwZPPlX/FZPxz7SmfHR0ufjg+Uf0nhBCTaeSBRulgDPF3M5rcu8xcOVgr&#10;08FxTdVACbHKUI7vHu47Va45xwATIgX9x+fN7w3l5R92/FF57bLBGdVdYllBRqn8OL/JrvElzq5R&#10;eRHbiUYG9G/GJ8u/e8frX+yahWPjUXW2ODDiOdoawM9U6RdiVaEh+7AZyxeExpNzvJcY0kIAxhVl&#10;5dPDs8qvNEZjiy82cu0Lw7NX1ii6d3Ss9DZz3GPnWxGMZGSUyo/zq+3a3cNzOjOit3p5EaKORga0&#10;G8Ox8Z2EG9ludC8Shuo4zm1g+Aux1bh2sP7JauDLe3eMjpTHo9WQNfVanmgBl5m+9LLyrOlwjEw3&#10;OL28wDWDM6uz1eKx8SvlVA2Op4qt5xjBWYSRDMeKcfl5+lR+GLZ/YTqhC7Z6eRGijkYG9HOD2adL&#10;z2JkCyH646rQwN188oXikDWqHLdYI4dBDVcP1cCJoiwXd42PlesWrh09X9w7Pn7K4Izl5VJ5FJeS&#10;+01uD5kMOW6oPk8f5YcOgK7aaZUXsR1pZEDHKQxvGawvwOAvXisOvxZ5sqo4QojFwdCpD6veX7xc&#10;/o0cGr1U/sUrxTxGITDCJi369ZHFX29B7+1W4fNmNHO4sRyZx6QVlRex3Wi0CweNMPOYgKEZepc0&#10;tsx7AnqgVKK6+4AFBUAv9WmrSB8c7DrVA6aCfct6rfRkU+L7gCEpKuJjoxPFoeLEqxREjNMsTFu1&#10;Ht8V0zIJOhFXD84s0/XGYkdpkETwCKDUusDzk3jtsXBmyc/N0sNccaa74DHAS+n4dWS3ezAshweR&#10;wz0WxlNju3ewpzTQeO5ro6PFL+yaE+XOKMY1xcYcOe4nDpSbOrjv/Xb/Oy3enjbk/ag99w0LO5V9&#10;3I0APB0HLb4xfxhWvH/8UjmU2wWT4vmQhfNtM1jrGrEc+eXC9I3rhuvTMz46euE0+QDxZ+EPIKe2&#10;u6W0lUOT/KTOfXW4vljZy3Qs557eeO2Toxdby76pXnLayJ2h+assX+L9f2eyutjqZl+7cCAb5s+i&#10;21zndwll5IDJCm+l60/y8gkrQ9+0spKWXcipf04THb9I/dmVnohpYGoH3ul5Mu/yIsSiaOSBrmtw&#10;LjQjEVAGPsc4Go3/r3j1IsLzTIHcPNx7SgkA51xDeaakRij/o4wwCKiYNGTzoi7+k0Ax/bU1qChH&#10;4pfGG/44pLkrkEGT/GwDDZTPrSN915kyv7FS/kC6PzRhnhtxYgGb3wvczzUWoKRw3+cGZ5WGQUwb&#10;14kDsq8b9YjQieGeNH9IB41IjEsu0+LJNX6bFk4f8tsVyqI3zsTJ44WBQR0GGviuaSIHzpvkZ51B&#10;hUHpvK5Sc/vDM110nNrqpaZyZ1FY3QLQ9fzrXmZ1YMD/jeU/acX46toYQg+QfspFzF/kzRxb9Gua&#10;r03LyyJpoz+70BO0Uf/V7gfqO06IeTLv8iLEItmxtrb2mep8JtyL9bQ1uD+x3vIVViHPswbqXwaj&#10;snf8PeuRn2+V2hcU3Gm9acefpSH7kd13y/hIcZf9ziIOFMsZ9vzrTUl8Z7w+nOwcNz36uDV4P7Bn&#10;OAj7eTNseQ8V81327PeKE6cMgPR+jwveX3r8ft0PvOGT+L2Fg/HxhDXSeAf4fxK3hIYMZUE6vmt/&#10;TwvL4v7LKeE1wfMTw+Tn9k5WlhPes+NRcUnVyKT5GWVTl/aDwzOL/SbPZy2d0avh19cGg+LjoxeL&#10;h+3Z99l7kNl9xUvFV8ZHiwP23x5L/1HL//isx/O19hty/5LdS7l4pHilLDtvsDhdaGkgzJg3t+04&#10;+5SBHGVH+rgf2V9gf2NYhwfj4scme/L57ZYHxO/YeFy+28M9ZvF7R/Ub15+sMcCa8LHhnjIswKN6&#10;n8UTORA/0rbP0n1REk/IkV8uB4Y7T+Ul8xNpcG83Y4RFPeQHeXDFcK2U8YlEfjm0kUNOfjK/m7Ln&#10;eon07rP747Uri7UyX+ks4PVuS1O95OTIHaPxI5YvgNfxi6Y7bx8dKesQetf1JyDfLsEIut7CvtGO&#10;P7VwnjJdj97+ZsfhMGpxdTUH32X0j3ZQjk5YHlLnSSM+30csv53c+udsphMji9SfbfUEcsTYLuui&#10;5Sce7V+21H119FVehFg0jd0WGJHgHq2Lh2cUz1SLC91z5d6ftOFwqPhxbhbDYA9UczBj79rhPu7x&#10;gwaC51EAgKJkFbCT3u8Qbrye/j4JhrM56jxdEY87xh7DYijBNKxJSrwNRy1dviiMMIgrBjzU5Wcb&#10;GKImH6IHD68Cee7lYBI8i9w8H/kbF7QwbOvQWOCNAVZ085znIen7sv0P3OOGIfBO7okr699j743h&#10;Ri9I251Z3DMG1A3S43LgnAYd0nhG+pBf+h4adAevVNfkyiE3P73suV4ivVyjbEXvO2xWTmelqV5K&#10;aSL3A1WewO1mPHv9Iy8JE902L95qxhn5TXqA8xvN2O1ydAu5u/FMB+Hj48OnFqKRP6TRd42JUw66&#10;qH990kZ/ttETdMAYvQDyiYWFXYzC1NFHeRFiGVi3eDNwY3m/NXy/s8r/5OiVsqJEUBZ1uFLLAUVA&#10;g8/xW+vlO+dbpV00bgjiDWK4FYXhQ3PzhHl+Kcuw/3YKZaQO5jZCnDpwRbHuWaETVudRowFxfIh+&#10;Eg9WjUyEeaIcNEJtuCiUO1+IF8HT5Lyt8hal9CE/6mgkygKDpQ9mkUNufnp+Rb1EGjFK6OSD/51H&#10;enP0UhO5u4GE8eMdkEgbnboZGK/IiLnkzGElDug1vJl4G7sAubvBxZxe16URDEeOSBf1b1Vooycu&#10;r/Qp+foFk2dd/nZFH+VFiGWgsQHtjY8rdCpG9H7wf9dzKGmcbhueVS6mYNEOc/44fNHTsnDH+Gip&#10;mGgImOeGwiCOfKACg3oZPCDLSJ33zL2G5CVyrztmZZ77vPoaADhaM+LyqxD2IvchT/MYgxVPKYd7&#10;9DA6ITW2u2IWOeTmZ51eYsEqRnT64aeuOieL0Et9dXbqwHDHW4oX1A125vB2QZR7lPFmrEr9WxZ8&#10;VKYP5llehFgGGlu6sfGhAYHjprh8uzo8At6ITfI4NoEwaJTw6gKVnx4txyIbkzoYEmMPTIYZmcbh&#10;ior8wKBmpwDm+YnTcc+gmB/UUcc7cnjxoycfoxPmOR1gXsT0uV5i202uuz5iISN0sbXmKumleeCj&#10;CXRwPb+74qyq8yy6gzLPDiCxvvfJPMuLEIuisQHtH1PBW+VDbtGzFFe6dwGLnAiHRokhIQxUerQc&#10;N9j5MuJz9oirG9TeqLIqXJ7oDTDa3LCJhkf8aA956EP9dceiGgWIZZ/FXClvCh6ymKa+ifGsG8qO&#10;8xOnLaKaN7n56c+hl1iYCj+za36dRtv11aS1GU1YlF7yzsAy4fnahih3FgvOSm552W6gIxl1iusO&#10;FkUX5UWIZaCxAe0fU8HwiYsFaayAYTI3iLpoiPdX72IIKJ3717QnuwhPJ54pDOoHw8crNpuz2xdp&#10;ZwfDPp3HPm+uH+w6pVAfrrwU8NOwwOWmwelb3y0TXu4hLsxz4sLImKa+oQF1w5F9hFM87tyTzjPt&#10;k7b5STlh3jHpoO75+9yohi4WT3Wpl2bBp9VQP+vqgnvC+8K/aglRZrnE8skw/6xOhi7qX3zH5Q3y&#10;cRn056wQN0Y/57FgeBa6Li9CLAOtLDmf60yDFKcruEFUNyetKUcqrwENhCtVGhAWIzCEypDp+rXh&#10;RKXr869QbsxZxNvmC374wMSsynozUFCupOLBtTj3q8ne0l0TlRdxIh+JI3//crCxFzPzRrvKlzoI&#10;E1n4CvoHzGiLhg1GCdcA2bOXaJq3yI6/Ef8tzo3k3K93bYhT7pmuA2n54twNG8ppamj1Tdzphg87&#10;EE8O4ukNv9/Tllw55OZnHIVAF/gCZtdLblx1Nb2iC73UBLZMc9jX2I103s3eyfOYGEYZoc6l+pI1&#10;HVEOnsdt8bJH+8F+z74Q28PmnPhEuqh/vMPT8F673/UKh+scZ1n0Z1PIT0Y/KZvzilff5UWIRdPo&#10;S4ROXMCF1+ADJ39fnlNR4hCjfwHM8efqvnRGxaOCA8PyDpWRxXh10BhiHPtzUPduGhsUx6ShI7ZJ&#10;62Lv1FkWtmEUdvXlp5z8hPhbBMXGkKgrO/B3131hy8P399fdA5vly7Q8wThwI7uO9NnNwmLRXNdT&#10;PjCcMGomDa9TTj813tiuz8mVXxuiUZEyKZ45tJFD2/wEjCqmUYGXS0jLZi5t9FKu3KfVBXY78G3K&#10;uigvGFn+dcdJdFlenM3qO6Tpyy0vEQw93285JZXTovRnrp5IZTkPHbio8iLEIhlWf7OJW9W5V8bp&#10;wuPGcHKcQwxUQBpIKuMs4Nn8xOjF8pm08vI/H3RoCwoExefDkBHiTthxx4NFghKm0xDzggb/1vHp&#10;+dwVde8krzB+6WRNyxOMIPKN+NXJbhkgHpRFGri0nHJtmRoN9sZF9jGenBNP5u4uQzxz85My5cSF&#10;kHFXkS4WNkMXeqkp1AUM5VR2xMOn1nUJaYl5Cug36iLxmEd58fpep6sJm/ikU2S4r239w4GS6kQP&#10;L1102rf+bAvtMLoWSE/XxrOziPIixCLJ8kALIYQQQgixXWntgRZCCCGEEGI7IQNaCCGEEEKIBsiA&#10;FkIIIYQQogEyoIUQQgghhGiADGghhBBCCCEaIANaCCGEEEKIBsiAFkIIIYQQogEyoIUQQgghhGiA&#10;DGghhBBCCCEaIANaCCGEEEKIBsiAFkIIIYQQogEyoIUQQgghhGiADGghhBBCCCEaIANaCCGEEEKI&#10;BsiAFkIIIYQQogEyoIUQQgghhGiADGghhBBCCCEaIANaCCGEEEKIBsiAFkIIIYQQogEyoIUQQggh&#10;hGiADGghhBBCCCEaIANaCCGEEEKIBsiAFkIIIYQQogEyoIUQQgghhGiADGghhBBCCCEaIANaCCGE&#10;EEKIBsiAFkIIIYQQogEyoIUQQgghhGiADGghhBBCCCEaIANaCCGEEEKIBsiAFkIIIYQQogEyoIUQ&#10;QgghhGiADGghhBBCCCEaIANaCCGEEEKIBsiAFkIIIYQQogEyoIUQQgghhGiADGghhBBCCCEaIANa&#10;CCGEEEKIBgz27t07rs6FEEIYbxm8pvjQ4MziwuI1xQWDHcXjxR+Km0++UP0qhBBiuyMDWgghAtcP&#10;dhd/NtxV/beODOjZObTj3PLv34+OF18fHyvPhRDz544d5xSXWqc/5bOjw8UPxyeq/+bPNaY/rxys&#10;nRaXZ8cni1vHR4pfjP9QXVl9sg3o8wY7ir8Y7CreaRnEOZBBT1hD8wMTVJ/CEkKILrhpuLe4erCz&#10;PP+N6bNvjY8Xj5lOQ7e1JRrmHx29MLEhQZ/ePTyn2F0MVtIIlQE9GYyKq6x8XTo4o5QvUM4etfby&#10;28XLnZQzsX1ZBgP6r0yHvqfSoSkHTz5XnW0NdqytrX2mOp8Zhjf/myn4S+zvnsHGNGrOL7RrZN5b&#10;7e9Pi5PFsUIObiHE8oNx85+Hu8vzh8YvF58YvVj8skMd9tvBqDSezjDDaY8dD09o0P7jYFfxdjOw&#10;CPf28dGV06HXVXn4hHUQHiteKc+3O3SKMCz+3PLmDXZOGXD2Wbt5icn7crv6nfFL1dXFgzF2cHhm&#10;2a4/2cBrmPvcqrDM6Xu2GBX/x/QKTsynrTOGHoHyf9Nl8wbP8wdNfwEdw/uKl4r/ZWWa8P/Zwq/L&#10;r1UuL1mLCJkb6L1nGhp6Nxz3jI6d6kHTw/4TrVEUQqwIKH9Ah319fLw87xLe+63R+ntxMvjIXYRr&#10;V1tjAg+MXpJHcotQjtZaBw2QKW0lbeYdoyPl9CBgrv21lfGxDODJ5Dh3vGHsz0Luc6vCMqfvsfEr&#10;paeZ46keDOaUa4p1zzNl/FPjw8X9pu88PpzXscrlJcvCdfc8xvPnTQF4Bt1rjc61o+fLoTuUA8IU&#10;Qohl5zLr8KPE4f45DqWjI/3d768amwjXcE7gdWZIX2wNvmFyxyNHm0kbSTmgzTxk/zO33svEZcN1&#10;I1uIVYOZCe4UeNDK9bx06DLRykX87HhUnZ0O895kPAshVoVLKuMZJk2t6AoMdMDTHL3Q8j5vXZAl&#10;HjkcTnU8Wnmh31i8elRCiFXgdcGcXIT3exFkLSL8hx1/VHpJclam00jgZWE4iyErQLk8ZI1W3SKK&#10;dEW8h3lwsLOca+PvYBHG/eOXThnuOc/Rg/rq8Jzy+l3WCZg05HDb8Kwy/sQVb0LfdBHPpnJgfuin&#10;7X1QtyDBFy90uVsBXsEvDM+u/itKr9yvrWI+NjpRHCpOvCqOkFtenEn5QgOHF6kuzKZE+Xlexvz1&#10;BWbx2idHL5ZxnVf6JskdfFEYcWXubgzHF9rhSauDaRFXWXjp/UdNlp62eSwsoezE8prmQ4rXFeJ3&#10;Qw91+t7hvlIWcaEdefVhky/l/AYrA3WyWIV6GxcRMu9y1vKSU989H6fJzWXL+z5w8vfV1XX6qO+z&#10;4PW6Lo65NM3PWFZmwett7nORpnLwcksZ2z0Ylgt/Sd89du9TpjtvHuwp30m5/tro6GkLdjfTZw9a&#10;PYptahfpQ+dfPTizDIdOkk+BdXw0v0s2q/t1tKkPs4bXRX4uC1keaBpnoABTkMmQWUA4nxucVSoK&#10;Fw5wnWv8xvk0KHwUxpuHe097BwJHKJOen+U5KhkVDnwuTx3M7wb3GvRN23h2IYc+SJUM/1PmWKTE&#10;LgU0EJvRpLxMyxcUNGHyrrbU7b5wsaXL8Z78/hCHSQZgV+mbRe4XWlhpOJxzDQM+hR0tMAjr7o/p&#10;nQfXVOs0OK6tFrVNg0YYjgz6WbBX54X2ujzJ+9xWfn1znuVpk/KSU9/pOADvraub5Ad1Ab6fNOjT&#10;8rPL+j4LFw/X04aB2xU5+bkI2sgB2fquOaTvOjOGb6yMZyC9rNmqY5I+Q2ex4LMrsI/+2joyxJP4&#10;pHKBPw5xWBRN5cB10uYH+elwHn/jcJlsJbJ24WA1JSuGWT283xp75kQzdwuv0rSVnh8b7jm1KhQj&#10;/D7r0XzXel4UKFYm876LTEDRO3HYGrQfm/HgK0pZvXxsPC5Xm35pfLS403qXx6w8vqP6jeus5Mx9&#10;jpWgXOMvwxBpelD8764q7N+OjxX/as8tgjbxzJHD+Xbd577XrehlFS1lgXyc5I1synGTz+MmQ8Lz&#10;VcXP2/sxLInru6xSfq84UXoenFy5w207zj6lIPAI4M0gXKYqsbsMYV6Q5Esu7MaA7IjnT6yDc2C4&#10;s9hn74/XrizWytX5GFN4k6FN+nLkDr6rAnnzc5P7vaNj5XPkC/GD15vCjDsI0Dh/xMIDvDpfHB8p&#10;bh8dKR4pXim9Pu+19BI/YD5o17zZGiqP2z9Zfj1i6Z2Gl99Z7u0CZEIZIM+PWj7+OzOgqK+U5Uk7&#10;b6xKvfXyQj39kYV5i8n+LiuX6CkMHuSelhfIre949uA5y0fqTeQqSx91AVI92Gd9nwaGxY1mtMEP&#10;Ri93tnNJ0/xM749rnTxv4uFlKfc5J0cOXm7XBoPi46MXy2lX77NwKVvs/PAVq0MH7D/06VGLX3zW&#10;yyd1ifBcb6KbLrVnqEeE6+1q2/TdUjoy1jvoD9gzlHvq7WnPmGzY8adLNqv7KU3lgI7HSUMYHK6b&#10;gHO/7gd52EV+LhNZHmgadOZzURgcelZkJh7pup4tSsIzCu/pLaPDpSBw83MevdouRMBbxz1xTs17&#10;rOIz3OGevDjc4is5c5/jmnt/3m33p1xepY17NhsWnie58cyVwyIg7sTLDwwt5MfwEFChL7N4RnLl&#10;TlpJM7BCnvs9XIbYv2z/Q1f58ow1/LDL0gD0+LlGmv2a4/dCbvq6kDuGHsP8/hz54jogeizgQBUW&#10;3G4GlJdB4khcUcrzhLghR447K9nNwrE5xyviXmgM6Vm8z6tSbx1kvC7r9fQQV9IHaXmB3PpOBw3c&#10;YRDx+3l31IN91/dpMGTufN8M2q5omp/p/Q5yjNdf/Xvec9BWDnjsKQNRtt42Rr1ZB/cQnutN/mLX&#10;eIfC29U26QMv6xiI6CKvt/Hg2iLpsz60zc9lIsuABjKBwsB8TRpRL3RkMIZ0akRfFNz7hyolGokL&#10;d95WY4BHWOGZwjwZDoQ9iVmf82FBGiwarogvNlrU9I1ITjy7lEOfUJ58KOi3wYt0fkjPJGaR+xXF&#10;elopx3Ue0ViR42KJXNxQ86kD+83QfXL0Sqn0fTjX/7qBMIlZ0teF3L28RSYZnN5oYOx5AxVxg2+e&#10;IMc6WS4L3tBTdzkoe5N23ljFettGxk3qO3NWgTIXG3fy1KdvpHWk7/o+CdLJkDnQjtbVlS5ooz/n&#10;ySLlUKfPqI94R4HP+HcB7wTKItPaGB1O2+tFkyMHrnk7w+EdM+A8/sYR37FVaF0iqfAY0ix6YUI/&#10;AqBnixEdifNjmOqR8qvgUdtsP8DofWvCrM9FL8DBYsO7ixLygv9wjdHSNznx7FIO84Z0sACIRR8s&#10;hqFMcbBwqAmzyN29vpRdwqs7usSNYjc0kddzZjxjRO9N8n0zr+gs6VuU3Dcz/pcN77T0hXuhYdrO&#10;G6tUb3PJre+x8+CGAByojGdgeD7Sd32vg/R6O0k9YZFWl3SlP+fJMsghJdXNbbljfLSs16SRucTM&#10;u0YGd9uBQd3Wo9sFyyiHVaCzLh0FBG8Xc1gAQdDbXUXoFDDcAgyvOj4sTVoXOX3DWZV45uCNi3uQ&#10;SAveTI5VM8rqOB6MINIKz1i6uO6KmwWC8OQSjHZsdbyTknZe5g0yd7aznNvUd+51PRincfj0BDzh&#10;8/Ls5uLppZ0kfUwdIB1dsdX15ypBG8wuWHw0h3LqckbPY1CzIxO7sIjVo9sxESM2CHGlffSSsYgo&#10;5U3Bw4InbtEweR3wDHpHwOcILcP0DadpPFdFDr6LAsqeaUIoIObfcsxjm7GYVsJKh5/i0cVQlMuB&#10;qRvnVdXwZ3bNr9MAkn5gVKcti5J7V16ceeNGxbLGd9X0Z1Pa1ncW1gLyw6OHPnTj8bEaPdh3fY/w&#10;tUE8wvMynqFv/ZnLIuUwCV/w5zqhK5jnzNxi0smBQe1hMI1nkZ7oZZTDKtDYgEYxTRN03HorelQw&#10;DhxW0KbE4bafLoHXlELiSo3FBKTZG9dlmL7hNI1nF3KIMgbCdKO9K/ZXBkGd98g9tl0S03rTYHdZ&#10;zvuAcJiHiJGMHF0+blRDF6MIfde/31VlknJRl5du3MwTDJVZP4384zDE75/0XiZWpd7m0ra+Y5y4&#10;HmQah+cH9SouqnUWUd9JB4vsfRcIvJHzMJ6hS/2ZO61plucWpXeBxdcphO+66ZlQ5+poM90LmVNm&#10;ff4+dD3HO+qMyzfRt4uUg5Obn030fNc03saOyvdF6z0zVPZvTOD01v6tZTZbpnzAGp7/YD3fcmst&#10;U1z/Y7w+Jxr4yz1sh8L2M2+1v9zHszeYQvFCyxDT/wwKD69q+ZwpBN8mhS1fzrZwuc6WKB5GJPe5&#10;CD14niXOhZ3T4FDw//uUhYoO4X99x75SWbKtmG8lNg+axDNXDuQXXg24xJ55xf4/155/x3Ct+E9W&#10;4dj6B46Px8U/27O/DwtVcvj3w51l/PbY4e+jUrMt1X8Z7im3U/Ptt/6vHR5ertx5/lz7nbxjSzC2&#10;QCJ9uweD8jkOOii8p4ttdXiHN6Sk4YTFC4VK3LhOOKQPD0Xc7is3fblyB4/nE1aG0y222O3Ft4uL&#10;i0+Ige8awZaX/2LpZQsx8vdGex9/CR/msdCPIdE/t3DII+S62dZ0xM23FtxlMu9rVTwy8XyatmXT&#10;qtRbyCkvufU98ieWPsrVPrvvbMsb6jHb6MU50k7f9Z12E68zaQAM2/9txx/b/x6eHzstDm3l0EV+&#10;UsbIG+6L5c3zhrLV9jn+5sjBt7GL2y96ufNyVXcP+H0DC+PN9n5PP3H4dLmX+rqM2CbylzWyb5ov&#10;6CLKfUwTB4sJ8Ty7Hvym6fm6/MwFneE6jfhS67ydIGzi43maK4cI98yiy1Ka5mekqZ7vmsZfIsTS&#10;9wI4jbov5FGB2ah70jBp3XDWZpPXWe1ZN6SQ+1yE+LJ5OAaq84BVxFm2xYr5NEtYbWgazxw5gH8t&#10;K4X7GGL2RhziF9ZyoIKz2KIO4kcDFOPi4bWVOxvouxKoY1b5z0KMK94ohvfAv7IFGEQMuzpt0pcr&#10;dw+zTqaxTDC8F5mWl6TXf0uf6wIWT0WjMubhJPxLgMBWTvMw7FPoEDFXFTYrm6tQbyGnvOTW94gb&#10;qZFlqe9RzpvRhQy6yk+fp13HpDqS81xTObiOjHXby52Xq7p7wO9DB1H26+IZ9XFK0/RtprOhy3Yl&#10;Ms1eq5N5m/rQRJdFcssZ5Oj5LhlWf2eGT4CSICpgqqipmBQ85lzVDZtxPwoewXGvw3Wu1Sn/RUJc&#10;SGdk1ukbcS/fWQtSLk3jmSsHKhuyj78R7q3jjblcXYHHIM4RA8KlfBG/eYHSpPLXle+6PGkDFd5h&#10;D0zHpz8Au3J0BfHvs/6Rl3SkY1icI9eY3nnAh2fwwHDw4ZdZQGe5TGh0WCGP0bos5Mqvz3qbSxf1&#10;nalO6fOb6d4+63ufdJWfnxi9WD5TlzeMrNaR89wi5IAOYn/jmEecU5cmGc/QJH14dNEp6KEUwuId&#10;pHsexjNgeKZ1n7gQp7pFy4uQQ245gxw93yWNPdDbkUk92Wl4z4gCwKT8PsiJpxCLwD0dKL4PnPx9&#10;dXXx1Hl5qU80dvNq5IQQ/TFthESIJjT2QG8naExp6H04vc6rPgn/QMZmX0PqgjbxFKJvGLI7New2&#10;7s7D3gV0eNmlAM+5e0OoV5OmTQghhNieyAMdwBBl71B2RWAhQZwf1XSOEhul87559HK7jKcQ84I5&#10;cREWPrLQ472hvDJcOO8pTm1gCJbV8XjKGWoUQqw28kCLrpABHZi00CPHKPVKyjy0uAK4C7qMpxDz&#10;YtriGQxSPrqk0RIhRJ/IgBZdsT7PQJwGcx45qGAsiGxqlOK1cthCZ160jacQ8wQjOcI8Ysori1pY&#10;NCLjWQghxKoiD7QQQgghhBANaOSBPnx4ftuHCSGEEEIIsQpoCocQQgghhBANkAEthBBCCCHEzBTF&#10;/wdzNjuOiiwmxwAAAABJRU5ErkJgglBLAwQKAAAAAAAAACEAKPxJ+7kwAAC5MAAAFAAAAGRycy9t&#10;ZWRpYS9pbWFnZTIucG5niVBORw0KGgoAAAANSUhEUgAAAkIAAACsCAYAAACXdsPbAAAAAXNSR0IA&#10;rs4c6QAAAARnQU1BAACxjwv8YQUAAAAJcEhZcwAAFiUAABYlAUlSJPAAADBOSURBVHhe7Z1pjG1X&#10;defr1q2qV888hmDEaCJkERAdICFSQ2hoJmUAA40YhIgaYiIhxPQlgEVsAULEjhsh8JeOcPsLgSBh&#10;WQyxgnCEEAQwopEiCCCCEKMSA5LTDGLwq/eq6t5ev733um/XqXOnc/a9dW+d/0/vvLPrTHtee+21&#10;1zm3d+7cueGGEEIIIUQH2Ux7IYQQQojOIUVICCGEEJ1FipAQQgghOosUISGEEEJ0FilCQgghhOgs&#10;UoSEEEII0VmkCAkhhBCis0gREkIIIURnkSIkhBBCiM4iRUgIIYQQnUWKkBBCCCE6ixQhIYQQQnQW&#10;KUJCCCGE6CxShIQQQgjRWaQICSGEEKKz9M6dOzdMYSGKsv3nGxv9J5m2/TvpgDH82cbGhRs2Ngbf&#10;SAdOOZd9Ku4P7tjYuHhTDAsh1pedv9zY2HpODN/zJ3E/C03vE4unVhFy4T0rF99rgv6f0h9CGLt/&#10;bQqQKUF1dEkISBES4nRxmhQhJqtbzzJF4KHx7+GPNzYOv9Y9WaWlMVEcOpcrQXSs/Q9FZZmNsBBi&#10;Mez+bdzog8tg2fGJcjBZ3X75JSUICKOsnf27dKAj1CpCPmiNBq+PpRMG4ep5NEghnK2r4p5lsL1r&#10;rc18MFoM2QgLIRYDy9BsvcvTgQWz7PhEGbZfY/WWJquD75hcviVu7rKAQoQFqyvUKkI+aPk2/GE6&#10;YRA+dv4n6aToPJuPs050/xg++Ge1DSGEWDW2nhH3YbL6elOCPhK3vTdFxQj8mi6gpTFRlM2HpYCR&#10;K9BCCCFOnv5Ts8nqJ+M+5/CzKXDWlKFnp/ApZ6a3xiiMnTfGMEthWIGqYAnYfU8M4wcybgmEa7gW&#10;TfT8y9JBw51KeX7vnMX5vGieA/xMDj4z/pm9h2xsbNuz+r+X3WPPP/y63fN+CxeySuTOboDmjDa9&#10;/ZKj6cW8uP9xi//O+LczNp1ftutvPZrOvDy9zPN6CJq7xZMfu/DO43E2YZ50VpmlrZRganv5hKXV&#10;Zjg509KGrwNmfq9Xx4/j8ByEAzOl8/b8j9q137dnvsHiNsHCfRdvjvXi5M7Sw5/avVfFa4HrQ5kW&#10;atdt2+c8tO3vMG87a1p/TWjb/xhszrw9hgPWXgZ32Xm75+D243lz5m3Xefyz0NZJt0R8beTLvDSt&#10;B6hzJCZ9m4+x4xOcnpve54Q0XxPDF959qU2VgmWx7RfFsLfjHOrn7AdiuCsveRSzCFGYCCBwH5E6&#10;Nh8Z9wjzOnqPsEp69aVGBIRx6sK5qwqVtntjbGBH7rHBhgHrrA1MCLVFsHlFfHY1vRyjIZM2Z2I6&#10;7Rjn8uurjRPoSI5bXnoPjHsopQTNk07CCEffqD+HcH4unM/uLcHY9mLHUABKguAemYtNIdp+sQ0K&#10;r7L4kmLDILzz0hiuQlsJjonpWuD6RbbredrnvLTt7xPzV9POlk3b/ocScwRrL6G+bQCi7hjsJrHM&#10;dr1Mll3vTeth5zq7psaRGCVwM+vDVZrel7P9QvvP0hlkzJ+FQ0Xp8eyEt3PK3Ms9KIemMAaya08z&#10;/Z2dnXek8FgQZv0nx/Dhl6zwvhvDVXoPsOseHwt6+J/Hr6MD9/8whplBDv89hmH7FXHfN2EzsJnB&#10;BdNCL9qM7PBf7ZgJ7t69bTPBXn3u7rssfWnw5b7922Iah7+w43Z9aPhXmmZbYwKcl+FvLI5v2mYN&#10;hXRubNs2sM1mM57ejV4sg3CO65Mj+e5bLB1JkNL4mI0cfs4ut47ae1DMX/+xR9O59Vw7buknvsG/&#10;2HlmGfc5eoyZBx2bGdVBxQLShHnTuWWChE5O+whbNlgQHh1P2/AH9twx7WceRu3F6n6A39pHYzpD&#10;vVt5wKZ17IN/iGGY1o5DeV+eyrJaD3a8t2UzqL+ye62dbT3dTlgdUz7UO3+Hdm8CJL/X00m9Db5y&#10;tF1vmoAMZUo7Zab6b/FaaNKu27TPJrTp7036Q9P6a0qb/kdd0NZJZ0irXd/7ZUwfdbf1RLve8rvx&#10;63D5iHnbdTUeL5+8zeRb277XNr4m9d6GJvWAcrRzdQxjzcEicvEGu58+ez/bvP8Y+38f99D0viqb&#10;v2tbqmssV4dfiOFS0I5dtpAO+umZ622PAmbyAZnQ/++pjPbL1cUqU9RHKAg7Ewiw9ZS4z2FGDVwz&#10;znrBub23xU4C7HnzyDXU/LnMbL3B8DYb92HCZguN8H3xHNdMmz3PQui49uzc94UPBubpzZcIQkNi&#10;b4Ir99DHHIl5m2flpslqOllKAQQvMAvlGGXkxxy/tg1N03mSoHi4s5/XO07akM/KSoBJnTLI225o&#10;8yZcp5U/9x5r11am3l98QIGm7Zpncs287bMpTfv7urSzNv2PNuF1xrZ/c6wHljoCDMI1ZebM2q6r&#10;8TgDS2N+vHq+KW3iO4l6b1IP/aelgHGBSUtqu6HP2r3Dn8e/qzS9rwp1Tb8Pb2j/TTpYkNyPE/rP&#10;TAEDedFFijtLM1sGGryb2pxeEu7jlsXA78+hMfvMovfwuIe+N2ATGjTwKnlHrFZ+KVw45bD+y0aD&#10;Bh8QYOSIlsFMxek/IQVgL+2T0GXgohwQur7k4PvBj+K+DU3SSRl7fkOe3xuPA+H8HFteJyWoay8j&#10;s+4KMW4mPkzLSxu7aW+UbNeztM82NOnvjfvDsinU/7AU+NLw4HvpoJHLsirr0q7n4aTrfdZ68D6F&#10;subKWc64z8U0va8O+n1d3y9Cmrw4uWwqMY6sI8UVoYNPp4Cx9YIUMGiE7h9x+Pm4nwdm1HBk7dVn&#10;ZbbHybBuWzSzvBmV+80MK6ZwOPx2Chj5LN3z7B2M8kMI03B794rHRhQQkk3TKZrDTLpKyXa96Df3&#10;mvT3dWlnbfof+cfZmrrCWZflYzZ3Qu0iJ1HvbeqhqVKw6spEVeYEK7NNWsOWLFCj8q+RT6eR4ooQ&#10;mjDrxZB/h8DNhlUzuRgP5nGHDg3Du+NxVwiDv4gx+Fbci/XCLQrrymnu7037H9fijO7LO5RBsBLY&#10;hu+IWA6qh3rydu1lg5U5tzT7JKZuonYaKa4IwcEX457CxAwJ/UfF/aRlsUm4x33egPN1+fNXH12C&#10;qW6ll2TmIZ+VH3uLweg/OgWMPE9+H9r55oNjGPOqHw/COVkP6mZY89I0naIZwWfCB9JsFrku7dqZ&#10;t7+vSztr2v/8rR9kFb4vfDYAfx+286+M13SRZdd723qYtuw8jqb3LYu8HuqWIPO3Eof/kQKnnMUo&#10;Qiac0b4BRzS0Tp9BTVsWq3PWCgMGHvdG3kEOv5oCxpk3x+tWkXxtOHdMc3JH2TxPDgNMWMc2TR5/&#10;KX+eC2coMetum851In/tGWij7qC8LM68zv5LA2neL9alXTvz9vcS7WyZ9Tdv//NlBa6r+oq4ZWnR&#10;LNvSOEt8y5YvjeshtWXaU13fy32djtD0vhrCt35sWwRh8pSsQrz1WGVUN3YNzuxdYCGKELiTJk6U&#10;W8+P4VnM5PhHhF8uTyY79nxbYjRgZA51NO5RPFx300b8qFxyiGOjMfkstS3+zHytm/Do+JgBKzh7&#10;u1OpdRLWrNG6ucc/OAdVJ7t8to9FzH0WeB54gy1l5m2aznUhF8R8Ayh8+Mzyxv6MzRgd/D88r4tg&#10;VJ5J6acN5/2iabv2c/O2zxLM09+btrNl11/T/scr28DA5+mg7EM6r4n5Ap5Zup15eVXLNZSTtZmT&#10;jG/Z8qVpPbiFExh7XGnimvDNr+zFhpym91Whr/OdIza+S7QIvL8yYQk/mmv1wBbqweoG/JouUOzL&#10;0lVocHywyhUYoGDHvQ7oDqB0lGD9ye5zOMdriFWC4lRjSXImxTsP05xUJ5UN5RE+FpZmylWC+fba&#10;KCxy8jjz/PtXdIEOjbm3BE3T6TRpK03wcqn78mn+hWWWj3KqX192GLSHP4pCy/Fn132x2OP354/7&#10;qvG0NjOpbc7brtu0z7bM29+btrMm9deGJv0vDCqvTn9UIF8odHke8nQ2bdcOgy+DfJ38hPBadsG3&#10;keaNr618mYc29TCp7/EldT6aCNV6aHpfTlUpLCXbq+TxVClZD+vAwixCFOCg4h8wy9tiOGfxnRQq&#10;wiFMI61TgoDjCHlmEW6id6p/nxSUBw2LfBzJm6Uv5G1Mo6MjOEcc17LwuFezm9A0nesCgg7hnLcL&#10;2s2FG2yfZvwlycvQoU5REvBbmKSgr0O7dubt703b2bLrr0n/YzmBX/Ku5isoUpavRYIFbu+tMa7a&#10;NnNPDJdi3viWKV/a1AN9D8XlyL0WDs+7Ox2ooel9Ofz8TVi6Ymnqw+HQQgjfcaIvVdJKPeBDVaoe&#10;1oGZLEJtGDdTrjJpJiSEWA9m7e9CCLEqLMwiFEygmAmT+fjgH+NeCHH6UH8XQqwrxSxCCELeGOHt&#10;iuB8lvn5zOKjI4uQEOtD2/4uhBCrQjGLEJ75OKbhfBacxSQUhTi1qL8LIU4LxZfG8A0IzqA4vk1x&#10;BhVCrDfq70KIdWfhztJCCCGEEKvKwpylhRBCCCFWHSlCQgghhOgsUoSEEEII0VmkCAkhhBCis0gR&#10;EkIIIURn0VtjK0z+w445i/zxzC7Cr1H3n3S0rPlNovD7VQV+BXsd0AdNhThdzPIjvXU0vW+dqbUI&#10;IRTn2fjFcSHWEX4Wgl+Eriqcvft3RwkSQohVhV/IR06fvfWSzkGYY/2npotaoqWxFYZfHsb6w8av&#10;BIuyYAkKX0U2wi9EfygrbwsLIRYD1m42+uAyWHZ8ogwoOrvXRznN5NQhzLEzb7c6fUk62IJaRcgH&#10;g9GgkA3ChKvnD7+WToqiHN4Zl8DYhj9MB0Uxtq6Ke5bB9q61tv3BS+VNWAixGLDAsvUuTwcWzLLj&#10;E2XYeYP9l/98T9I5CDtbi1KEfDDwLR+ECR87/5N0Uog1AXOrzzDoVGrDQgixOlRlND/f4zpHCN8R&#10;z3FN2yUyLY2JTrL5sBQwZG0TQojVIpfRg6+kQMbgWylg9M6lQENmemsMZ+idN8ZwMEuZRlYlODS9&#10;J4bxrxi3tMA1XMtyxPmXpYMGDlDA88nU1vNs/9B4DP+Ng8+Mf2bvIRsb2/YsfhF7dI89//Drds/7&#10;FzPbZ12y/2TLyyPtj2S6I87hdywPt9U72o5N55ctnbdOTucsdeBMu9bfRuPHMvdenw4afjxo2pan&#10;rWfY/ryl7aN27fejmRLtm/su3nw0j1Pr7xP2nI/Ev0uxrPJsQ5NyOcn6497hT+3eq+K1wPWhTAv1&#10;v/ytFPB80Kfy8iF9+x+359wZ/25CW7kE87azpvXXhDx/HlcePz+ESznmxy6881KZMpPGz2KEtZfB&#10;XXbe7jm4/XjenHnbdR7/LLR9W6lEfG3ky7w0rQfA72nrWUfLn/RtPsaOT3j7q+l9TkjzNTF84d2X&#10;2lRJLrO8I8twydk3mZVD+nnRBc5f3a4+ilmE6Gx0bHDfizqC4mAgJOvoPcIy9+pLlQOEyTBe4lVo&#10;rLs3xoo7co8JcQaCs1Z4CIuShDeNLI3huUkJAuLEgQvnrqqpbmI67RjnuGYVoOOHQRQsf9svNqHy&#10;qphWQIjvvDSGq4ytPztWwqnNmbc8CSMcfSOdDuH8XDhfuC6WVS7Qpv42r7Drra/5tcD1i+x/xMk1&#10;1fLhGIK2TV20lUsT87cC/TZXZh0GMsdn1b0Hxj3kA9axmbS1l1DfL4p1N23JYZntepksu96b1sPO&#10;dXYN/bVS/iiBm1kfrtL0vpztF9p/jH/ImD8Lh4rDJA62rcxRfJAJQVagBJlcgzB5a6mU9nd2dt6R&#10;wmNBSGD9gMMvWef7bgxX6T3Arnu87a1ghv95/LpgRfnDGGZmNvz3GIbtV8R93zrxwDTuCzfZbMNm&#10;Oof/ascs471722YCs/rc3XdZ+tKgxn37t8U0Dn9hx+360KCutML6ZLymLcxm+2mQYXZAJRzahkDq&#10;HcQ0bmxz0o5/IVwW2H2LpSMJKK5Fyz/8nF1vHaD3INssf/3Hjk/nrHUA067deq7Fd3lKfxafH+9t&#10;2Uzyr+xeK8+tp9sJyw/ppT74O9SvzVjye0f1Z3UxwI/MGjD5C/VgHRo2TXAc/EMMt2Xe8twyQUIn&#10;p1zClg0WhEfH0zb8weQynpUm5XKS9de7j8X3laP9b9MEZChT2jYz1X+L10KT/jf8jV37TdtMeIV6&#10;oL8MbLP8eLwbPTtnsiSc4/oWL2S0kUtN+m3T+mtKeJ7ljfIc/IvFzSzf6jE/xsyf9hbizCw11AVt&#10;nXSGtNr1vV/G9FF3W0+06y2/G78Ol4+Yt11X4/HyydtMvrXte23jayuv56VJPaAc7Vwdw1hz+P7X&#10;xRvsfvrs/Wzz/mPs/33cQ9P7qmz+rm2prrFc5eNdKUK/N5mz+duW7qdYOfxp3OjP9GXqZf//xGvb&#10;UNRHKAgR62iwZYmuwkwVuGacGY1ze2+LjQ/Y80YPhQH5c4N2mCoC0xn3YRpmC5X7vniOa7i2LcwA&#10;fKZNA9ozpQhzHfFhBib+/VvihjOXw33+mnYwh78pXs99brqGUulsCyZZ0pTXUahb65wsm0yCARZz&#10;v+ePenAP/3z20YZ1K09YRrk4beqPe4/1PytT79c+oEDT/sczuSb3zeKDlnm8pNcJg0ELmsqldWln&#10;XqcoPoAViGPkx4851fqnTXidsSHPqAeWOgIMwjVl5szarqvxOANLY368er4pbeI7iXpvUg/9p6WA&#10;cYFJS2q7oc/avcOfx7+rNL2vCnUdlqx4kzwb74pzmaXJFMVFUtxZmlko0JBoUDm9JDTHLYuB359D&#10;I3GNvffwuAc0xIB1xur6IeQNPHe8akoQmEmwsAZOuqrQYdhyXNDC4WdTIIMZgNN/QgqsKXX150ps&#10;KZqUJ22B9W7f8G1wCOfn2PK2U4JllEsJxs3E8X0L7Ka9UbL/+eCZ43WBwG1LE7m0Nv12L+2TbEJx&#10;pB5RerBOge8HP4r7OrAU+NLw4HvpoJHL3Crr0q7n4aTrfdZ68D6FsubKWc64z9o0va8O+n1d3y9F&#10;cEN5uaX5Coun8p233m/Fc3VL9vNSXBE6+HQKGFsvSAGDynW/g8PPx/08MFOFI2uaPtuxPc57dVtJ&#10;cr+Sw2+nwAzk9w0rJmbIn9V29tsFVJ7Lh5l0lZL9b9Fv7jWRS+vSzlw2+gBHflCCUIZ694rHRlSU&#10;FPKPszV1hbMuy8dsZz+QLuggJ1HvbephknI7iab3LQsUQbfMYV3Gssvkio2wW8u4Bp+hNhRXhNAw&#10;WYeFkcOm4ea4qvl5XendNwWE6ABuUVhXTrNcYnnKYUCF4d3xuE8cg7+Wkb9yzLU4o/vyDmUQrAS2&#10;sfQvloPqoZ7NP4h7yqPOQk9/pYwgt+I1obgiBAdfjPvgYW9aHfQfFfeTlsUm4Z7secPI17t5fS5f&#10;2qhuJZY68lkrDqCzkt937O0Ao//oFDCqa/jiOCrP5RJ8JnwgzWaRy+5/bZlXLq1LO/N0Yp3YfHAM&#10;s7zhx4NylKx3uYXD3/oJ/o5vsjp8me1fH7fzr4zXdJFl13vbemjq9tH0vmWx6dY2X/qdRLZk34TF&#10;KEIm9NDiAAcvNF2fmUxbFsNpskoQxHiyG3nDO/xqChhn3hyvWyRBmKfZF6/uzeool6+59p+ZAhm5&#10;A2qep5z8Ga4pz0L+2iyQZndwXVdKlOe6sAr1d+Z19l8aSPP+u+z+15Z55VKJdrbM+kPBC34kJqPw&#10;X/T0u3IEudXLl3W4ruor4palRbNsS+Ms8S1bvjSuh9SWaU91fW+slaTpfTVsvyZuiyB3h/GJSw5l&#10;432p7TLfQhQhcOdH1u+2nh/DCKFp5mf8DnB+ciWDPd9sGAnizFGNRjOKh+tu2ogfa7NC841KqivE&#10;poycOknn9RYf32N4SRafhUlDTnD2dmdNqzjWgv0e/5AbBHNopSM4PGMkxFkTTfli8zw7eUdGYQsf&#10;ziJttj9jMw4H/wGPe50oUZ6rzKrU36g80+SEtp/336b9z8/lvhiER8cXqFDNI5eatrNl119ubcNy&#10;7gMI6QcfzKvLLP4mDgOfp4OyD+m8JuYLeGbpdublVS3XUE7WZk4yvmXLl6b14BZOYIx0pYlrggPx&#10;GCtJ0/uq0Nf5zhEb42Bpcr++ndcelS3UGWXj1H15eh6KfVm6ChXJh6BcgQGE0LjX7NyxkgYYrD/Z&#10;fQ7neL2vSlCcaixJzqR4mzAtPmA5IIfyCB/hypy9c4JZ9NrYCcdB5dPo6uB7RvnbNaHRPCf9kYHQ&#10;H5r2fKRDpXvrvnjr9eL5GfdVXL+umg7I01Itl6a0Lc8mbboJTcvlpOpvHJP60Lz9b1pci6yPeeVS&#10;03bWpP7akJdpLie9vqFa5wzufPiwDvKFQpfnIU9n03btMPiGgaxGzkPdl4TbMG98JeT1rLSph0l9&#10;jzereKsKqvXQ9L6cqlKYt61SoAx6WsYx6Yvxs7Iwi1DQqivr7rO8LcbbKXiI0wAcwlR+nRIEHEd4&#10;op271cSp/l2CUXwmcI49/3xsFK5lO5QHHYd8HMmb3R/yNkOnCq8qWoc9EmeKL3eCBDpK9VrK58IN&#10;tk8zxnWmRHmuMsuuv7wMHdoVSgJ+C5MmEsvuf22YVy41bWfLrj/qyjnyhl8ef+XTCOFTH7ccz1dQ&#10;pCxfiwQL3N5bY1y1beaeGC7FvPEtU760qQf6HorAkXstHJ53dzpQQ9P7cvj5m+AqYtv+h8Oh4qDg&#10;1I21oXysP3GurRIEM1mE2jBuBlpl0gxDCCFKMqtcEkKcfhZmEQqmRcxvySx78I9xL4QQJ4XkkhCi&#10;SjGLEAKGNzF4ayE4dWV+PrP46MgiJIQoTVu5JIQ4/RSzCOHxjsMXTl3BCUvCRghxwkguCSGmUXxp&#10;LDju4mSJQ9kUJ0shhFgGkktCiHEs3FlaCCGEEGJVWZiztBBCCCHEqiNFSAghhBCdRYqQEEIIITqL&#10;FCEhhBBCdBYpQkIIIYToLMXfGtOHEbuJ6l2IxbKIHy8+zeQ/OJvD71Mt6kd9xXpyzCJE42FQYz+N&#10;ea5dZfglcvLBxq/dCrHu0I7P/t2ldk2YgVSIKvyCOD87cvbWrL1YmGPVH48Wqwd1VFd/O9fFL6uX&#10;hvGSX56/7PYsviRfFhHfMjimCA1+FPe9e8X9TOyl/QmCMsbWVpGZ9Zd3hVhVEIrbL7c+/NB0wCCM&#10;NQGBJYQTBtHrbSB4krWR+6eDBmGOnXm7taWXpINrBr+IjvUn/EL5x9LBUwbKDnVUV39bz7D+frOF&#10;CyknPAcFaOeNUXn2r7SDy5fdG9OBNeO4jxA/q2/kQnQcriwN7or7kwQTKFvv8nRAiA6y/ZooFIEv&#10;Ke/fErfBN+Ix+rUsQ8LZeYP9l//sSFIcCDtba6oIHd4Zl8DYhj9MB08RTPpRdgI2buf15/2dut3+&#10;ixRuCc8JCpAx/FlULoOSiXwxWQPIF2TQunFMERr+NAVmYBZlSQixPFwwIqj2Xm9C6iNx42clXFiN&#10;hKfoNAxqbkXw315zxSGE74jnuEZLZKvH/getT385budN+cjrj/6ODIDNh8V9W/bfb8/8cYrvZfb3&#10;zTGuIF9M1nh8/aQsrRPHFaFsaci1P/bMItn8WM7gWykghDgxGKxGA9sn4z7n8LMpYLNE1vlFt8kH&#10;yMFXUiAjl+u9cykgVoq9t8Vt+JN0IKewywpx7F0b46vj8Otxv3lF3K8Tx94aQ5iy5gjBRGoaH0KT&#10;dUHY/1DUROuuAxyngNnE8D/s3udZJMlyhDZ58ImoQVbJnxc4bx3xLivcb9g9tx+v6DxNszDpLYv8&#10;WXlexoEyuPX8KEhCpWdrpYDGPK6xzIuXJ+lCGM1SntPygy8Vy4hYCNDkHT8eZoIMllgOrB72P2rX&#10;ft+e+QaL2wZa7rtos4GR+dU4Uu8/tXuvitcC1x9amdBu6mDtedtmGPxS+ChvNrugY4VZSKXuUcj9&#10;7RnwfODLkJcP6dv/uD3nzvh3W8amk7zdejyd0KT+moJJevtFMRwsQFn9AOk/+4EYLvF2X9t6mKc8&#10;6XP4J4C36byde37zYxfe2b7u55VLTpt6D0sezzp6PeWx+Rg7XvitMRxe6essczDDzyEd+JrB+avH&#10;57UJtJH+ky1Pj7Q/kvyk7ofIltuOt11o0v+ceWT8ScrPUnIiz4Nb+xbNSB5Ynu95QTy2LhyzCNUJ&#10;jt4jUsAy6D44+QzBHaxzNq3Ct199qTKBMMfqnO/y5wWsIdGoEOw4fCGQFkVd+sdBA8O5kEZO+rwT&#10;HyEpACWhDuYpzzYgaEbLJ5a/7RdbI3+VxZfyRb53XhrDVVAMg6NuVgahHu0YTrxVEG442NGBjuTN&#10;7icN1H2dFTKHOLmmWj4cO3NNjKMtE9Npxzg3KZ5l1F8va4suZEmTpysMFNaHA3XttiXz1MO85Vk3&#10;MKIYOG7d6D0w7qGEAtxWLs1b7zi/1jm6M6ghU0vDIA3bVuYoPtRVqEOUIOv3ECY3BZWg4Mxv+See&#10;vB1S9/i3IV+r5TpvezlJ2sjPEnIiKEGvTX+giNlkchkEpdZYBZ/heTnuLJ3hChACFs2bDNaZvWqF&#10;1OPtuGnqzCSYvaDpuhBG261y+LV4jW/MULg/3GPxVwVp9XqHe/Lj1fN1kH46O9s0pYgZiXdeNG0c&#10;xapxjZYgCoKgYibh8YVZR6KuPNvQ+604w2ZGHbD8Hnwm1iXtIDBGKNMZgkXM7qfec8sEQq7amc+8&#10;NXZ0yOsu5C/V/U7F+e7g0/Ga0Zsgds3WHx2NF8vl6Nwfp3ALzrwuS6flx+vB88Y58jKOpdRfapcO&#10;ZY0FiI2BDVxIlfAbaFMPTcrT257LJZ5ZPeYTtVE7bcm8cqnKPPXO4O8DKFYA+t+oD1mcyNTSYKUl&#10;bcOfW1qZrLwnboQ5Rv2V/C5YcK9IzvzUEeUZytXSEMoVrFz7T0vhRNv+t0zayM+2coJ+HixBFidt&#10;9MK7Lc6CSuw46APBMGAMvhv360StIkRFgM8wGdxGTtS7cTeajSXlpgqdKF+7xLzobyJ4g87hunBN&#10;2jDTcj8VGbC0bD0lhY3q9c7AGlp+vHp+HHR2Nu9Y4xh1Ruu0mBsxV1bjKrXUkTO0csYM6/GR1knl&#10;2QYGS8ohn1EjMCnzac703Eu9eTmyRyi4AMAc7oTZZ+o8CETu8zIM9fG+eI5rwuwxwTO5Jn8TpG/C&#10;NY83X4Zr+yZh6OTZm1jkx+shDFIpzmo6c5ZRf1Xlpv/MFDAon9I0rYem5eltbySXLL8co23l1jCY&#10;1k5nZV65VGWees8H/wumjHj/ozyIE5m6EC6zZ/8mhRcI9Z4renumFB1xuLU8ogAEJSBbyinR/5ZJ&#10;G/nZRk6gSKPAAuWEA3UJq+gsBANBggnSujHRIhS0SiMIMBM2aHo+cDk+w6zCTKopYWb07LgNvpcO&#10;Gr2Hp8AJ4gM6s7NgxrZZNx110bAOfowxSuhJMm42wNp/ICnS0PcBxPJR9U8ABIEzzYLhwiKH2TQb&#10;wqQNmLqdOmvf4ZdSwOg/IQUqLKX+Utt08rqYZ/m3DbPUQ+PydOfPTC6RRwYXN8uPzPMLyG8TuTRP&#10;vXsbZxDzwT2njUwdh39zCkt/sP68N26EsWwEK1HNknYTQr2nusPnBcWgCgoAW06J/rcutJET/f8a&#10;94xRF66vL99FEPrFc2KY/l/XdledeotQEiLeMVnbxNLihIG/MgNrC4UZvlb5qY3gnIh5j82dO1eF&#10;i/87NrQwE7TZDWu3YfmBL2uaYrQKM5JVJG8/zmgWb3vqvW6blUV+J2S0FGMMf50CGYffTgGjrfWp&#10;DdUyRvHwgc1n2KP01dRHCWaph6blWV3WQy6hBKEMHfsAbCEl8yTk0rKUVhQ6t7RgfcVqweQjWGgs&#10;7FYvrvGl1Tbk9Z7X8TTWpf+tCsFKukQliOVhCE79S/JHKk29RSgTImQUMNn565Ro6KPZyxgLwDx4&#10;YboSgaIRZkW2UbirBKbG8A2FtKbtFiLMlihGCE3WwcVRfKYuFgd91PG+5AOb4w6bdYrpqpPnbySX&#10;7o7HfdnAfRhLfNJjneRSEzb/IO7JV95GHGQdeYXcKlOC3n1TQBSDNo9PUa1VaQGMlCCbyIalzmtt&#10;vyQFrDS1ipCvY6Jd+1sT+UwvfzOjBNsvtP+8MN8UFQ3WSdnOvzJes2r4mjZpxQkOxciFI2ZCWYYu&#10;Edb4fYDKZrv5erk71Y/b6gT1sjjS9qtvERn9R6eAkedp2Rzx1alZIsgd1fm0xUnRtDz9PuTS5oNj&#10;mOUiPx6Uo2RlrLMczMtJyaVpy8Cl2HTrySzfm8mWtJuS1/vmlSkwA03bS9dARmIFzv3yFgWf6gif&#10;lTgFShDUK0Lpo4rMHt0pGsHia9RBEKWBrYRAdXMmz6+uL/rMb1ZOwvJAAwjObZ9JB4xlCbNpVJVW&#10;FLSqn9ei4Y0PH6AOPx/3cPjVFDDOvNnSugRfqybkvhm5A7KTO4DneVo2QVlMVhO+Q1NllHa7puqH&#10;sUzalidyKfjlWD7oe/48V46ghJNoSbk0E8lKR/+s6wulrTK+1Bis2c+O4Rzy6LKixHJd3j55pXzW&#10;yWKJ/pc/wy1hs7AK8nNWSFv4lk9NXZaCNhF+0zN9r4xVkXVXgmCyszT4AGaCxTMblKCCMy9/YyEs&#10;uaXOgSBgXRrTm5tn+Y7GuM7jgopGGl7/tNmvOzaG31+asdNNg4bmjS3fOObf3YBlrfPXkXd60kQ5&#10;hnKgPG1m6+BXUapc6iBO6sL9EHCkywco6syda0nHrs1mqmVL3bHP8XO57wDh0fHCChXt3l/trbav&#10;kL9UhmHZ5IQdBb08GdyCwLJ0soV0JgFe59DchKb10LQ8c6sgssAHcpdLPki6ZbYtJeTSPBx8MQUM&#10;vovjylboGzgsF7DK5ORv9/DdmbzvhRk/yx6Jui9PN2HU9mz84HtB/sLJKF4Lk46cEv2PZ7gbwxY+&#10;T0musHm+nVWRn/MSvm/3HMvPGxeTLtojViCXI0F+W5ulf3hZ+rZK5TILx74s7RxxVDUt3r8UiVNw&#10;/hpf/voi+H2sVVbf1gkNLnmXs9zh0KhxOq4DoUbD9Pug7tmhktJ6ZR28nl33ZtK8zOLAS2cv9SXP&#10;JuUJ+bkchMHQlLS8ofqz676Y6vH788d9VXVauUwqE4S8K0t1VO+dFlf4/kbhpTQGwPDRtqzt54wz&#10;Dzetvzbkg0OVkmbsNvXQtjwhzEbfFsPeLqHaNpvSRi41rfdJfYE3ufz16FLthcHdnzkO4i253DKt&#10;v0M1f03bSw7Kj1syqlTr6aTkZ1M5QXro984iZCAKDkrWLNTlY5WZbhEy8lfkq9+bKDEDDq9MZj42&#10;EBwTk9ltFrA07L013uOavxP+vieG20BjowG7eTeHtBN3/obOSUIjRPnLy4K6unCD7cd88qANed05&#10;lBVKDMrypDJhMKPcSF9t3a0ACFjaIh282k45Vkq5KAHlHeo+T6eFSSe+LauQzqblGfpf4ojDdxYu&#10;8QIHlJBL8xK+pWOKR7XuQjqy34EsBQpO6HsVuRnyaf2Rc6V9Tkb9vUZWI1upY7eGOSX6HxPhqkz0&#10;+KrO9cuWn20hbW5tC3K3sBJ02hlrERJCCCGEOO3MZBESQgghhDiNSBESQgghRGeRIiSEEEKIziJF&#10;SAghhBCdRYqQEEIIITqLFCEhhBBCdBYpQkIIIYToLFKEhBBCCNFZpAgJIYQQorNIERJCCCFEZ5Ei&#10;JIQQQojOIkVICCGEEJ1FipAQQgghOosUISGEEEJ0FilCQgghhOgsUoSEEEII0VmkCAkhhBCis0gR&#10;EkIIIURnkSIkhBBCiM4iRUgIIYQQnUWKkBBCCCE6ixQhIYQQQnQWKUJCCCGE6CxShIQQQgjRWaQI&#10;CSGEEKKzSBESQgghRGeRIiSEEEKIziJFSAghhBCdRYqQEEIIITqLFCEhhBBCdBYpQkIIIYToLFKE&#10;hBBCCNFZpAgJIYQQorNIERJCCCFEZ5EiJESH+dWvfpVCQgjRTaQICSGEEKKzSBESQgghRGeRIiSE&#10;EEKIziJFSAghhBCdRYqQEEIIITrLMUVo5y83Ni77VNw2H5cO1tB7iF1ze7yOe4QQk9l69qW+RXhW&#10;ln2fEEJ0iWOK0P6t9t/5GN55adzXsf0y+++sbXZtuEeIDrD7t3Hb/vN0QAghxFpzTBEa/sQUmzti&#10;ePNJ0fJThWNbz4jhg3+O9wjRBTZ/J269y9MBIYQQa02tj9D+zabc/CyGg+WngqxBQszP8NcpMCfL&#10;vk8IIbrEWGfpg0/GPZaf3Coka5AQzTi8MwXmZNn3CSFEl+idO3dumMLHOHurXXB/U3ju2Ni4eFM8&#10;hm/E9sstcN7+vaZeEUJZwmrU/z0LPzQew8J0+OVoQaregyPnzhtj+OJ7Lb5/imEHnwyWIwbf2djY&#10;e3062JL+Uzc2zrw9/QGWn8FdlsZvWPy31+cLp/Ct56Q/DE/P9kvs+PMu5XVgz9j/+PGBaGy5fN2u&#10;f399nG0hbf0nW/k90v7AimcQ59DSfvG2mNYq89Zf03I5yfKctVzytjkL9/xJCowBx2Woa+eTWNR9&#10;/MTGve997/SXEEJ0j7EWIaizCm1dFffjrEFct3tjHOB8cAIUKo5xzp91kvTOpYBjgyHK1vaLLHiz&#10;DZKmKE1j8wrbHmf3vPpoXjl25pqj+ZxYLla+xDnpLb0m7P51TFt4bhrsgTjx/9q9/ng+S9TfPOWS&#10;s6zybFIupTn8WgrMybLvE0KI005/Z2fnHSl8jIEJz63n2gBxH/tjaBf/F9tsoMB6cuF/2b7GB2H3&#10;LTaYPCaGmVVjXTn8nD3DFI/eg2yzyWf/sZeULGBWzuwcDr9k9303hp2QhsvjjD2/rw3D39j2gxhf&#10;iNOUut4vYzwMjltPtLgs3XkeuWfwzXhtnzxu2zawzdJ14Sabdb/Hwj079/h0juvTALT7LsvnI2J4&#10;gGXlthjv8Bd23BSAoIhdWS5/WFv6aQkzlNsdFp9t1EnvwDbiJI1Wr4dfCJcFmtRf03I5ifKct1yq&#10;7cTbaR5nvlXbbpXtV8T9/vviflYWdd911123ceONplEKIURHmbg0Br4UxqABzJrzpbIcZulnPxDD&#10;dctYuzaw+Sx9701x8IGTWBobR75ktn+LbR+J4Zw8vZTLeZzHM3w5wsuJPJN32P+YbTfHsJM/Ly+X&#10;poR6IA5TBoY/tmdea/uK9Y6lIcjz17T+nHnLxVlWeTYtl5xxeZgVv3/aElqVRd2npTEhRNeZuDQG&#10;+x+MgxMKENukN8Xw1XAOP5sCGcyYnf4TUmAFQPlh8GQbfC8dNHoPT4EJsERYhUGHzQfK/lPiPpRd&#10;ZdCGXPHbfFgKtCDUgw32cPCJ44M9MNBXB/uS9TdLudSxyPJsWi5CCCFOL1MVIciXFya9KdZLSxVQ&#10;9+ru4bdTwDjp77Cg/GBVYMaMBQgLAptbRGZl+MMUmEAvDb4MwsRXt5Ukr4e8zKdRsv5mKZc6Flme&#10;TctFCCHE6WUmRWh4dwoYg2+lwBoTlr+uscynZR4sXiwFsbFkcpro3TcFxBFOqlxYUmObl2XfJ4QQ&#10;XWEmRWhW8tn8sbeyjP6jU8AY/jQFToDtF9p/Z6PSgw8JPin4w7Cdf2W8piR5Xs9ffWmpp26b59Xo&#10;ceT1gMPwrKxL/TUtz6blUhKW95r4Fi37PiGE6ApFFaH8Fd3+M1Mgw9+4gcOvpkCF3gNTIIHVBkfp&#10;kviyDumtOvwu4rXpPK9n3mzxPyT9sSDC4H8+hrdfHMtwFkrU3zJoWp5Ny6WO8P2hBmy/Jm7zsuz7&#10;hBCiK0x8fd6Z9nr7iF/bdY+ygemKqGz0f9/297H7f3tjY+e1lwYelqD44J3DK8rBSmP0UXp27Fob&#10;3Pr/zYL/057hL7VcsHu/Z9dnS3VN2PrjmL7evS49j8GUbwjtvMqO/TCe5zXuwf+7FB/O1JQFvibh&#10;dW+DV783HxCPk4+6TwqE5z/crrH7eAV96+kWtr9794v3hfL9I9vbc6a9fj0r5CcokNsW39Ps7yvt&#10;b4ubugjxWd1s/anV5/+N1wca1l/TcjmJ8mxULhmhTPiMQKV8PE7a6Lj2yav72//DrrO8kv78swWT&#10;WOR9en1eCNF1pr4+DwxY/jrytC/bMtCEj+5lH7nLGffaMkKbj+NVwX9n+CMbaLLZOz4Pbcz9vCLN&#10;B/XqIH1YRvK0eHzjnHCdaWXDh/z4YN84cES/+DfpjwJMiw9YPsppUn9Ny+WkyrNJuTjuX+Zvn1Wp&#10;e53fyT8/UPd5gnEs8j69Pi+E6DpFl8aAAZKBEuUhdzxGoeFYnRIEKBoMIlznsGx14Qbb35UOFCK8&#10;In3L8fTxkTzStyj23hYHd/KV5xOqf5dgFJ/l69jzz9txGxyrS4FN6+8kaFqeTcrF4Wc+9t5af2/4&#10;+54YroOfCQlLc7btfzgcmoll3yeEEF1iJouQEOJ0IouQEKLrFLcICSGEEEKsC1KEhBBCCNFZpAgJ&#10;IYQQorNIERJCCCFEZ5EiJIQQQojOorfGhBBCCNFZZBESQgghRGeRIiSEEEKIziJFSAghhBCdRYqQ&#10;EEIIITqLFCEhhBBCdBYpQkIIIYToLFKEhBBCCNFZpAgJIYQQorNIERJCCCFEZ5EiJIQQQojOIkVI&#10;CCGEEJ1FipAQQgghOosUISGEEEJ0FilCQgghhOgsUoSEEEII0VE2Nv4/vsBbkAq2N4wAAAAASUVO&#10;RK5CYIJQSwMECgAAAAAAAAAhAIQovPPPMgAAzzIAABQAAABkcnMvbWVkaWEvaW1hZ2UzLnBuZ4lQ&#10;TkcNChoKAAAADUlIRFIAAAI/AAAAlwgGAAAA+nw6nQAAAAFzUkdCAK7OHOkAAAAEZ0FNQQAAsY8L&#10;/GEFAAAACXBIWXMAABYlAAAWJQFJUiTwAAAyZElEQVR4Xu2dfeglV5nn695OOun0SzKTSburkEQH&#10;CUkQIVECYifZZaBD/+XE8Y9dkv3PN5glYxYFRwVloqLROAF3xQz4hwmCOGZkhCYNIsYMQsiYP0a0&#10;V0XNRBZ3EyNJ+i3p2Pfu+dSvnt/v6dN1X+rUqbpv3w8cbt26VXVenuc85zlvdQf79u0bF0IIIYQQ&#10;G8Kw+hRCCCGE2Ajk/AghhBBio5DzI4QQQoiNQs6PEEIIITYKOT9CCCGE2Cjk/AghhBBio5DzI4QQ&#10;QoiNQs6PEEIIITYKOT9CCCGE2Cjk/AghhBBio9DfW4jOuXO4p3jnYHdxY3FRdaYonh+fKz41Pln8&#10;cvzH6sx6c2zXleXnP47OFP8wPl0eCyFWl/cOLiv+Ktg2OHzuhfJzHlLvE3mZ6vyYwZ6XvxudKP5l&#10;fLb6JkRR/O1wX3Hb4JLq2/lsUsWX8yPEerFOzg8d1DuKS4prBrvK7/8eOqdPhbZ8nW2Vpr1EZ1Ch&#10;zPGhMn01VCQcZALHQohueGDX5WWgDvZB3/GJfNBBfX9wyMzxAY5x0B4aXlGdWT+mOj/WUFl4eLTT&#10;YHEc//7z4lz1qxDB+Qk9CWCK62PjE8WjozPlyCCBYyFENzDFTLhyPKjOdEvf8Yk83DXY6aD+tPhj&#10;8cDoZBkY9QGcIEaq1pGpzo81VBaecc4Nx/HvNHJCwJsHFxVXVT2Jx8avSjeEEGLJuKNyfLDP9557&#10;qTgWbDXh46MTpTMER4aXlp/rhqa9RCe8zqmWd5qFEEIsnpsGF293UB8tXi0/PcdGr5SflxWDcsPK&#10;utFotxcF8Inh/vKYaS5Ge2Lo8X95eHl5zLqOSdMb94XnvD08D4/zrtGL1dmdhaE8f28o9HcP9py3&#10;COuxIKRJz0SQ7youKZ9r9/D8p4IH+43xmWyjD37BGuAh4zUfDl60Ty9Dh4+OXymeHr9WfjcmpfPx&#10;cP13Qv58On15Wpl7Ofz16KVyx5Q/99HRyxfEmUKTdMbMoys5mKUv3w5ypyfjmZU21i4whG9yNew8&#10;i5YvGwyLI0Hep4tx8XCI45kgg3sHe8sy476vjE6dt5PNL3h+YTAupwTN8HA9acil1231swlt6zs0&#10;1bNU+aXQtv7RwHx2eKA8BvTlN6Ez8PTobHGsmDxa3lSvffzz0HahbY742tiXpqTKAeoWA3896Pr1&#10;QcemLVxOvc8gzV7Pc9h0D1Nedw+3prRMjz3I55Fqzc86btTIPvJDAWJ0wNZ81HFjECxgwOu4tthV&#10;3Dvct604wDELs1igFYOgPj3YXyqVv4fzNFIPBQOGIeuCN4a08uw4vVRqlJc0GNPSyTl+89fHCglU&#10;HsNGWA66e3I5Pk3SyTEG0QLyMzj2vxH8vTmYpC+co9HPCXJFp4Be0d3BiHygcnyAhvc9g/qhYtKE&#10;Dvv8c32Xet1EP5vStr5Py1+dnvVN2/qHfnj4jrxpdJAdDdw0+tTrPulb7qlyuCeUc91i4K16M7n5&#10;TL3Pc2ewIaSTcFflpORkjysT03PK3ModhxAnEejsrRu7du/e/cnqeCZXh0KxxVE/DN75sxOmM/aG&#10;gnpbUCY+mfKIr6PS3lo952vBm/xdMSqPwTzRt4b7Hw89my+MTxUPhl70k8VrQVkvLq4Iz7w2GPL4&#10;ufftOrDdCHAfvXHS+Px4VF6PAl0TPuNRgBROhJ77j4OBezYoB+m8ODz79HhcPB/yYek9HfSKMuA3&#10;zh+vlOtvhnvLe4Ce9zdDOr8X0kT63hDKl/xdF6WTeVnKkvj+LTQeh4aXFFeE6/25dxa7ixvCc1FY&#10;evNtaZpO66WgHwS7Fzi28xZ+SvlN0J8mmL4g+1+E5z0yOl2mE7lTHvD60IB815XJLD0+PLy0OBga&#10;NeTm5WDndw8GxYdC7/6JcO9fhOcg428WrxR/H2R/KHxDLqeC/P29ls4/Cb/9KNzn9fqq8EzKFD0l&#10;zl+11Os2+plCm/qeUh9S5ZdKm/p3JpQzuk46y7SG318M6cJZIo/vCA7o94uz242M0VSv43isfLzO&#10;+NC27rWNL0XubUiRAzbtgyGdwKjN58Yni/tHJ8s6y2gcnQfqDzwS0m+k3hfz58E5M1n/a0j7kyHd&#10;OUGPzbaQDurp/cMDpdOFfcAm3DLcXdals+F7LlksC524cwx92zDirUHQMTdXAuWaSaMU/PaZoDDm&#10;kfLJjiFTTv9cBIgXD+xC4z6GpwkM1X0xfAeuMWG3gbTwbL+W5baQHp9eP/xvOyDwqM1I0FtmURkK&#10;xbM4xghAnM7nQmMG5qnTg+AcZeS9d7Br25CazkVyKjQKtmDP5H60qqy+95UDhsuRs9dd0/lZ5c+9&#10;sV5TplZfDmXQ61T9TCW1vq+KnrWpf1xjMiPQyCAHpjGAhvemSsZ1zKvXcTwGzpI/H/+eSpv4FiH3&#10;FDkcqtII9wcHxnSXOsS95LWO1PtikDX1nvBguC83sV2k02AwOr/udDaWxbwtoOQ2jGbcUCnZpCkv&#10;sPs9KDDeO1zrFPWW4EcDjlGdJ+0rn1+ImxN2NMUwn0tAieG60FMzbDGZh5EE4y1VgwGnq8piQ48H&#10;Q2N1fPRaaWivH25dZ5/0NNqSkk7K2PJLMKMCHPvfCF4mOajTFyu3ZQK51fGzqi744eWcej2PfrYh&#10;pb6n1oe+yVX/GBGwad/futGvq105xKyKXjdh0XKfVw7mHOCgWafBY05aTOp9dVDv6+p+Dn4f6aq3&#10;TTnakWWnG08g8INiR8CHix0vEsUz4/hEjUGehQnFe63W+8J7Z6FgXega38uehF8Hcyoa5oZfu2f4&#10;3nicZ8qPRbMo676o157DMKamU6RT1xvMqdfz6GcbUur7quhZm/pH/lnsjaxYcMvUMMEWkm4ii5B7&#10;GzmkOgLL7kDENodOEB1Vgo004ehD7CitA505P3i8zP+CvUsAbEiQUZxJU17ifM44A0ElhudC+XHe&#10;DDKLWuH4lNE0sbzYyMGqss71PbX+cS0NLGs8oBy5Dr8Tlr1hXCckh3q8Xtv0IqPJfkTZOi7zTtWt&#10;Ep05P8DCMqAAbQ7R1jBMm/Kahq2U90pLL8xgG62fXolD7umWJvjeNwvfYt7kekQ+T3YfXjiLY4G3&#10;adt5KjejAxAvnEwhNZ0iDeqHNZ6rqNdG0/q+KnqWWv9stw4yZSsxMmT9DuF90Xb/TaJvubeVg59l&#10;aELqfX3h5VA3veh3E7ZdIL+MdOr8YJDxsoGFkHiXphCzprxYoBmDUTXv/TknjJ+4HuU90TbiZcL/&#10;/YdfXGb4xa4+Twb5Yl4aA0u52vPMIEOO3nXbdK4SfosyoKPWYPfFewd7thtPXy9WRa+NpvU9h571&#10;Kb+m9e9g1YizxiNe+2EjSF3T94jiPPH1bV9S5WBTPehTXd2ztigm9b46eBcPoQuor+as8z6iGJMN&#10;17Agfd3o1PkBW2jJQsgj1btPMByzGmm2kfLeExuO45N3P+w0Ejs9XRT6aBUPivWlcB0verNFbQQU&#10;yHqjbbFn+rlrju38pEaKfNvUABWDOWi8a+6xl8BBvFDO9+oZ+WLHEFhDY0qaawg3NZ2rgje+vKOH&#10;l5GRNz4/PNh51w7rOUz/usDK03a+oMO+XqTqtf3WVD9z0KS+p+pZ3/JLrX8nq1EL8mHpoOxJJ9Mw&#10;5Gvr3DC7nvkdU75cCejMIuPr276kysFGMoG2xxwlrqFtmvTmndT7YqjrvPKAwHuDuuBoteCcTgov&#10;B0UOBOSAbMCuWTeyv+E5BiXjJVLmtAAGfdLWPVvESeVAWf19Br+xZTAGxbKGpI5p8TZh1kLTaWVD&#10;eVAhJg2JYkDZ0m+G1fBx+vzb22yBSsxQbg5S02mk6EoKVi51byD1bzpmasgTvwXZID8MB5sBBnt2&#10;3ZuDLX57/qS3C8/SmWm62VSv2+hnW5rW91Q9S5FfG1LqH40ILyOsg3zhMPg8+HSm6rVBg0v9q7Of&#10;wPbpnLuImsbX1r40oY0cptU93mjOiwwhlkPqfZ7YEcxl22N8PDE55bBsDKvPzqDQrFdgzLPLiwVW&#10;vMeEwjc4RjHrHB/gPIad+GJhLYvwSAfKRD583jjPuUmKhvIbfvGZX4U/aRt1CqnpXBUwbhhknwf0&#10;5lPj83UuF3XPRKY4BqxDmOaUr4JeG6SnSX3n+hQ961t+KfWPqQL+ITvOF84T+eoSRto+Mnq5jCsu&#10;P77zErucNI2Pc33ZlzZyoO7hrPh7OeZ5LHqfROp9Hl6WyZQTgZdcdgXvVqIuxWlFDqyJyiWHZaPR&#10;yE8bJvWIY6b1eIQQq8G89V0IIRZB5yM/DG8yBGhDw/7NskKI9UL1XQixCmQf+cH48ZpwdkWwgMyv&#10;25k2929o5EeI1aFtfRdCiEWQfeSHV5ezuIwFZCz4kiEUYn1RfRdCrCLZnR+DuX4CIzizFnQKIVYb&#10;1XchxCrR24JnIYQQQohloLORHyGEEEKIZUTOjxBCCCE2Cjk/QgghhNgo5PwIIYQQYqOQ8yOEEEKI&#10;jUK7vVYA/+eJni7/oHITsX8H92XN/9rwf1Gr+O/1Keglo0KsF/P8EW4dqfetClNHfjCETQINhxCr&#10;CH/JwD8tx04mbzDeFMdHCCGWGTqoDw2v2PY5OMZJS0HTXisA/+jLKA+Bf98VeaFC8XZi4N+M+Tdm&#10;K2+OhRDdwKg2gTrYB33HJ/JhHdRrQofU4JjRKZygpkx1fqwBsOAbXo7j339erOdf3y+ap8evldNb&#10;hGdUxtm5s9hyfJji+tj4RPlnnFbe+mNOIbqDkVbCleOtv0Xpmr7jE3m4a7DTQeVN8g+MTpbhqWrZ&#10;B05Q0xGgqc6PNQAWfMPLcfw7jYcQq8SbBxeVU1vw2PhV6bAQQiwZd1SOD/b53nMvFceCrSZ8fHSi&#10;dIbgyPDS8nNeNO0lNprXuSqgUTUhhFgubhpcvN1BfbR4tfz0HBu9Un7yp8pN1h032u3Fgz8x3F8e&#10;M83FaE8MPekvDy8vj1kvMWna4L7wnLeH5+HJ3TV6sTq7s9uE5+8NmXn3YM/2HB/rMR4LmZ/0TAro&#10;XcUl5XPtHp7/VPAMvzE+00mv/nDwSA+F+G4MArJ/tCaen4U4vzV+pXax7KR0Ph7K8zshf9PSOY8M&#10;jFnX2i4yPGe8acPOs+PnssGwOBLyeLoYFw+HMnwm5Ofewd4yD9z3ldGp8/I4S37fDs/AY89JX+XZ&#10;hpRyWaT8uPeFwbicEuRa4HrSkKv++d0kYPmgTvnyYWj70VCXmP5Npa1dgqZ6liq/FHz+LC4fP382&#10;i5z9uY+OXt4uUxqYzw4PlMeAvvwmdAaeHp0tjhWTR/Wb6rWPfx7a7jLKEV8b+9KUVDkA65juCOn0&#10;5f/1oOvXBx2btmsr9T6DNHs9b1NP62DK6+7h1pSW6bEH+TxSrflpsks1+8gPCaMyg62lqANnATCM&#10;dVxb7CruHe7bFghwzIInFj7FUACfHuwvheXv4TzG/6FgGDAQOSEdpJFKYY4PECfzk58PSoxieKal&#10;k3P8xvEyQL4oOyB/dwcl/EDVcAKG+z2D+qHGSfLjHI1bLpqWJ8cYRAuk0+DY/0bw9+agr3KBNvIj&#10;TdQ1n3+u77L+vTGUDdfE5UM+MK5tZNHWLk3L3zLU27hBABovw0Y4D7o0+kbK2y/gO/Km0UF2sR2L&#10;6VOv+6RvuafK4Z5QznWLgbfqzeRmPvU+z53BhpBOwl2Vk5KTPa5MTM8pcyt3HEKcRKCzNy+7du/e&#10;/cnqeCZXh8hs0dEPg9f77IRpgr0hAW8LQuKTqYT4OirDrdVzvha8tN8Vo/IYzMN7a7j/8dBj+ML4&#10;VPFg6J0+WbwWlODi4orwzGuDgYyfe9+uA9vGlfvo5ZLG58ej8noEc034zDXqQK/1SDXHSOHTM/3n&#10;EH4cDMrZIAjivDjESV/vSdfj+5vh3jJvQI/2myGd3wtpIn1vCOVL/q6bks55ZQCzrj0c0n8wGMXn&#10;Q/n7+Oz87sGg+FDoHT4R7v2L8Bzy883ileLvg0wOhW/I91TQS3+vyQ9Z/CLEx0418occbqjy/fpg&#10;KL8byioHTcvTeimUC8HuBY7tvIWfBnlOK+N5SSmXRcrvT8JvPwr3+fp3VXgmZYpuE+evXHpS6t+J&#10;wbisL8+G+kPZk77T43H5bIv3dEgftoTfOH+8ppGflzZ2KaXepsovFdZFkDfK89+C83ZoeElxRUif&#10;P/fOYnepb2azjDOhnNF10lmmNfz+YkgXzhJ5fEdwQL8frJk1MkZTvY7jsfLxOuND27rXNr629rop&#10;KXLApn0wpBMYtfnc+GRx/+hkWWcZjaPzQP2BR0L6jdT7Yv48OGcm638NafftXQ7QY7MtpIN6ev/w&#10;QOl0YR+wCbcMd5d16Wz4Pq8sso/8AEPKNjx3ayjAmJurguKaSUNk/PaZIAjz9PhkJ44J3T+XgsE7&#10;BnahcR/DvgSGwL4YvgPXWCG2AY/THB+U5kMhXQiF+Ch44rfV6A9WcQP3WeWjF8piLa7nPo6pXJAr&#10;nW1huJVy9zIy2T4XGq5pnArGzxammRyOVkrpexltWLXyhD7KxWgjP+6N6x9lavWaqV4jtf7xTK7x&#10;a61uC8/18frpqbY7dFLt0qromcnUesroE+fIj+89Qyx/rjGZEbBnyIFpDKDhvamScR3z6nUcj4Gz&#10;5M/Hv6fSJr5FyD1FDoeqNML9wYEx3aUOcS95rSP1vhhkTb0n+PYuF7FdpNNgMDqfSifODzAfCigP&#10;SuS5oRLepCkvsPs9KAZeMVzrFOCW4J8CjlGdh+qV2i9wTeW60JNBCYE5bdIVQyUheLjPsEVaHnro&#10;xlsqQ7yq1Mnv9JyVaV5SyhNdYP7aghkV4Nj/RvC6k4M+yiUHx0c7jb+HtWzgh5dz1j923MWYLDCy&#10;bUmxS6tSb02PTDYHg7OIHHF0rh9upcs+6bRNghEBm/b9rRv9utqVQ8yq6HUTFi33eeVgzgEOmnUa&#10;POakxaTeVwf1vq7u5+D3ka562zRNj2fRmfPzg3LCZ4vDxY53hkDN6DxRY+hmYZn13qD1anBIWIBX&#10;F3Li14n8OhomnYa/71Q0fAz+WXoPxWxUnv1T1xvMWf+63nGXYpdWRc9i20h+WLROY7EvSlfsmJB/&#10;FnsjKxbcMjVMsIWkm8gi5N5GDqmOQBsHog9im0MniI4qwUaacPQhdpSm0ZnzgyfJvCrYHn2woTZG&#10;S/zQ8qqyvzL8QmwCNnKwqqyzXTrjGmgaUXgu5Ifz5hCxqByOu9EtrqWBZY0HlCPs4XfCsjeM64Tk&#10;UI/Xa5teZDTZjyhbx2XeqTrozPkBFmwBCbO5OVsbMG3Kaxq2At0rA70bg+2pftoiDjmmMXzvlMWc&#10;8+LvY0FZzJtcT8PnSdSj8uwX6rE1nousf21papdWRc8snfSCWZwOvHXfztO42nS9XzBru3WQKVuJ&#10;kSHrdwjvi7b7bxJ9y72tHPxsSBNS7+sLL4e66UW/m7DJAvlOnR8Mna2HYYEhXpsV9KwpLxY+xmCs&#10;zCt+zmXyJ66ndk+0PbcLyJcZD7YPz7vYzf/9h1+0ZfhFpD5PHv+Mm2vKaBJ+iyuQZjP4q0qO8lwV&#10;lkF+7w26bo2nr79917+2NLVLOfSsT/lR/qwLwUaRT0u/OUTgR7cOVo04azzitR82gtQ1fY8ozhNf&#10;3/YlVQ421YM+1dU9azNjUu+rg3fxELrAt7e8jyjGZMM18TrbaXTq/IAtYGSB4ZHqnSJUyFlDy2zP&#10;5H0i5ljwyTsVdozvTg8SRTlaxYPAvhSuYyu6LRYjIBjr5eXgqHurJO/z4X0JeKAWH8fxf42Qbxty&#10;R+GY27V77OVqMGkBGvAMM9y3h+stXwTLs+ErL04aL7Pidz4/PNh5VwvrAaycV4kc5bnMLIv8rDxt&#10;5wt1zdff1Ppnv/m1FRzb+S6dqCZ2KVXP+pafH1VjhJwde2D2whqJeArlZDVqQT4sHZQ96WQahnxt&#10;nRtm1zO/Y8qXKwGdWWR8fduXVDnYSCbQRpqjxDW0oee3Qjuk3hdDXeeVBwTawS6w9pZOCi8HRQ4E&#10;5IBswK6Zl+xveI5BeLycyZwWwFBO2hJniyNROpTA32fwG1vxYhCYGeg6psWbwqz4gKF+D+WBok0a&#10;asQwsaXfDFYdVFJ7v0ZM/IZLFJOXccXwfIYTrQKD3Vv35lmTi+Vn0ttp7bq6N236tMTlkkrb8kzR&#10;6RRSy2VR8pvEtDrUtP7NiqtLeTS1S6l6liK/Nvgy9XbS5A2xzGlEeBlhHeQLh8HnwaczVa8NGlzq&#10;X52dB7ZP59xF1DS+HPZ6XtrIYVrd443mvMgQYjmk3ueJHUGvWznx8cSkyGFYfXYGiTFv25hnlxcL&#10;l3g/CJkyOEbgdY4PcB6DSXxxIeRQzhiLDyMTP58hOBQhHq7kOoREPnzeOM+5eQRI5aSS+ussPr+Q&#10;Eagc8bWUz6fG55ftqpKjPJeZvuVX90z0CseAdQjTOg991782kJ4mdonrU/Ssb/khK8Mv/vS7YOLX&#10;GDBVwDvJ4nxh18hXlzDS9pHRy7U2lO+8xC4nTePjXF/2pY0cqHs4K/5ejnkei94nkXqfh5dl0v4Q&#10;eMllV/BuJepSnFbkwJqopnJoNPLThkk9zZhpPQkhhMjJvHZJCLFedD7yw7AhQ2s25Orf2CqEEItA&#10;dkmIzSb7yA9Ghddvs9uAhVnM0dn86rQ5dUMjP0KI3LS1S0KI9SL7yA+vBGfRFguzWEglAyOEWDSy&#10;S0IIT3bnx2AOncAIzqyFkkII0QeyS0II6G3BsxBCCCHEMtDZyI8QQgghxDIi50cIIYQQG4WcHyGE&#10;EEJsFHJ+hBBCCLFRyPkRQgghxEbR2W4vvaxwM5HcheiWLv4geJ3xf+rq6fKPc8XyM3HkB4WhIeNz&#10;Fk2uXWb4h2/yQbjT/XuuEKsKevzQ8IptveaYxlOIOqQvqwt/os1ftjzi5MfxPeEcbzjPDe0l/7T+&#10;T7v+9AJ96SK+3Ex0fuyfU/eNo7+5ncJp9y/CiwIHjNDWeZn3H22FWFYwhO8PhugaZ4g4ZtQAIyWE&#10;Z131hX8aZ5SHwL+CryM4OJ8dHijfXu4dD46PhHMPDS/P5pDwHJyeT4Tg/yYGTF8+PdhfnVleJjo/&#10;5sj4ijAJc5D8X80vCoY3CVc2cNqEWDfuGmz9jQPwRuMHRifL8FQ1zE+9Vo9eGOusL0+PXyuntwjP&#10;FOvXqaWjj4MDp4tx+Zct5uyZ/HBQ/muQcQ54Dk4PPB/afBxK4kJf0B1AX9CpZWai8/PCYP6lQPM4&#10;SEKI/rijMoYYp3vPvVQcCwaR8PFgpMxAHRleWn4KIX1ZXR4dnSkeD7IivK/6yxZz9pAfMoVc7fQ3&#10;xmfKgQ7iu2v0YvFI+E5c6Au6Y/HdNNxykJaVic6Pn/Z582BrsRifeP8EO+c5XlUSIcTiYO7fhrgf&#10;LV4tPz3HRq+Un/QGmbcXm430ZfX5THB4COZ4eHJP9BHHx8YnyvjqeKryA95YLPegyMTdXlQI5hCB&#10;IS08OxSfeT746vh06XHWXQcsfgJ2/TxbnCvePdiz7XniNX47eIt4ijH+ecAw3m/C/U+PgmdZnL1A&#10;uD5N8zBtd4R/ls/LJHAAjwwuLfOFoP3cJ+AZT1KQplh5kq69IZ55ynNWflgbxRQhPTs8dsPOI7vL&#10;BsNySBU5PBzieGYcrh3sLY0l931ldKr4ZThneLkzenhnsTMHzfWkAb2pg+veFa5nSNXyhrypTPQ2&#10;YtnjhNuuF7B8HA7p9eXD0O+j41fK4e8cTErn4yGe74TGI04npMgvFYab7x5uTVHw551ePkD6WQgJ&#10;OXbltZVDk/Kkzn15uLWxwnTa67nl15/76Ojl1rJvapeMNnJnOuOOUC7++q8HWV0f6qaVd47dXn3r&#10;iwcdORRkdWMoX7OflOXPgg59K+hKnBZIqX9GExu/SPuZy074PDAd1scf+Zo9IM9/ee4P1dnlY+LI&#10;T52xuLby5MiUranxDf7/Ky5c8HxVEP69w33bAgSOOYfix8QOBN9RJConi7YwQl1Rl/5JoFSfD8YQ&#10;xSZ9cbrhz1yec4EMmpRnGzAuNpdM/u4OFfEDVcUF8v2e4PzVQZpYPGnXAtdzjoWVMVzHIjkqjc8b&#10;50kDsq8bbfTggHJNXD7kAwPg05LKtHRyjt+mxdOH/PY4XTTDSposXTQO1GHAOOemiRw4blKedY0h&#10;zoDxusqkHXT35HB629qlpnJnAWvd4uOt8ssrs0XpC3aA/KMXvnyJl/VH2Ne4XPmtTf3rkzb2M4ed&#10;oI36H+F6QH50IPvg+uGWzOgcLDNzabI5PVQSKgKZ8kIx6gwTCmBzg/RS8GitIuHVxvw8PJtrLLCY&#10;ivu5BwWKjWd8vcE9/nz8ex2kH2+dMMsR+m/BMFmFPRriYrFXHJcNF+fk3aGC02Ow+EirUVeebcDI&#10;0hOk5wzk97HQs0KW1rua5ODRk0MG3I/c+bTFdxi2uAJ/1FV0LzvyZ7L/4HBv+bvxg9Dj5hrbwcE1&#10;txdb+mbxMkJpv9HDbMt7XU+M/JgcLG/8Rl4m0Yf84gaKsqbnTrBdkGaY6upxU9rIIaU8TffMLpHf&#10;+Jx1zux8W5rapZgmcqfBt0aT3j71z+oQcWJTc9K3vgCjA7bAGhn5RbPkEbZ05Xw70bb+9Ukb+9nW&#10;TiA3dJI40VGekasuTIM6gFMHx0d5Rtq7YqrzQ+GD9Qzw6J6rFkJbhbFelzk0Mc+PR+fNRTJ0eLRy&#10;CuoqEtdxjQUWU3E/wgOEeZPr6cXXG8Trz8e/T4IhXUKdI+extFNRGUpkKDKOK9c0hudUyBdDrBYf&#10;acX5glyGycDgUQ6+58yUFWVuejAJ7kVuVo58+sV3vgFklMAqDEaQ+6wMyd8Xw3fgGj/6wzO5xu/g&#10;uC0818frp9ja7gCkYvsdMeTH5MCxGeA4nZ4+5Bc/57BbqEpvMDepckgtT9M9s0vkl3Polh/FgFl6&#10;Oi9N7VJME7n7Bv/+8cnt+kdZEie2LSd96wtyP1LFgXP3ofGJ8xbNkkcafYKfpslR//qkjf1sYydw&#10;nhk1BMqJRdA5Rj/ngelIg07RMrPlwczAHJ2DwWj9PggOj84aK8N6BjGmkCkgRCof4bduJObqqne3&#10;SKwRpxfGEDW9JSpn1zCvHbMM71eKmeT1M5cPvrd5S7E1TIoDjRGMofIbNq0xiccqA+Gh10zAgLTh&#10;Oqd3daN6T7h0viUarjf6kB911ONlQWPTB/PIIbU8rby8XSKPNCg25G6fXeQ3xS41kbs1bjRc5jx6&#10;2tjUOvrWF+SOswisYTFb6qHRJ3hy1L9VoY2duLmyp5TrZ0tnuZ86T71g6hGOBtnV6e4yMbUlMcW3&#10;ykjj7nsdfI+HTNtCAfICJRZ+scCQoTuCLbhbFh4YnyqVikrMEDVzsaSRl4HhDC1Dz2MZqeu1Wm+d&#10;skTudWFeunyPh02pwKmakc5fu7gX+Z6puIxxNhihIFhPGocB4oYvF/PIIbU86+wSi+tptOOXsuZy&#10;LBdhl/pyVPvWFy93L+NZrEr9WxZsNLQPqB/UB0Bv+1pf1Iapnos3HGQOzgSlsy3teOJmgCb19Jtg&#10;BWhz2giO3g+hL0MwLwwjMndrc9SmZJQHzhA7UpjXFudjPXLRHdRRw5xwRs/8CJqNUuaeQukDnz+z&#10;S7yag/Nmj2ybbY7Xb6ySXUphkfqyv+r4iHyg86wR8vLrEqsfdF6pD2yD78vpasNU58dedIjXb8OU&#10;vkfnd1Tk4M7BpdsFyEIxnAvmPQnvC8fLiM1Rk1ZzhswgMgSoEaAdMKDWKPlGw79QkzK06ZG60FeF&#10;rsPrPttQY97keqY+T33j01k3/O8Xm/MaikWRWp52H3bpqsqEsSDZzmOMzV5NWovYhEXZJXPkuqZv&#10;ffHxXdvAPqbqy6aBjWT0btIrRXLCaxIYCV01xwemOj/2okMaLb+wGUMDDC1aY5ajUhysnsWcdjxf&#10;aD28eVnECANCxxliRb8xa41KX8SOKk5ZvG6ra9ipYY3SE24+/yduMd49g+X9UzzTe/CLQg2/iNvn&#10;qW8wftbo856YGEs718TrKvqkbXmiJ6yzIR/UPXueOUSQY6FnTrs0Dza1RP2sqwu5d3v1rS8+PrZ/&#10;z9tBzFH//DNublCOy2A/54W0MevQxWJ1A73nfUb2fihmP1bJ8YG5W2Zb24MxsQzSM7HGrG4Otikn&#10;K2+dym0Vgspv2/YYZt46N5xYYfyKf+bo6bXY4kS81Hkr2ixQLlMwHzhHhTaavDsoN76ikybKkTTy&#10;+eHBznZQ1knkKpc6iBNZ2E6No6Gi+EaJBoVzgOy/NNh/QdkiOz499ptfC8Cxnc/tRKH3tg031i+O&#10;rVFCTxe92M/vqMRIkU4C6TSjbde0JVUOqeXpR/+wBbbZwuySNYx+dLENOexSE37o8sd7a8zB4tm8&#10;G6eLyfQ+9QXsWbQfvM/HNo2YznCMDfDkqH88w/Tk9nC92RWC2RxjWexnUyhPZh3QzS7ShT4y2mN6&#10;QZuLzrIMxsrSwjKVS8zENzwbfrEp3rq9sZGFvX5YluFgr3B2H3OP8S4blMxWhTOVYaDILByuA0NG&#10;Idt9UPdsBGPzj3WwlbpuR1FT5lmES4Oe642aKeUJ/jcPBoBhZDMYYM+ue3OpxW/Pr7sGZpXLtDLB&#10;sJuDVEd876y4WLDpG8oc0OjRIE2akpg09Jsqvzb4BiEm5xB1Gzm0LU+gQWTqGUwvIdbNVNrYpVS5&#10;T6sLvDPJtjKvor4Ys+o7xPlL1RePf6N1TCynRdnPVDuBs2FvQIcubCBODW3sPNTlY1kYVp9z4bez&#10;W2/IyNHTZUjVr5kBlMyG1OaBEYWPjF4u74krAN9P1/tEjUDBUFobuvWQduL2OyUWCYqHw+fLAmP9&#10;qfH55ZyLumdSVjguOMjTysTem0L66mS3DJAOdJFKHesp53I3EG3g3SfI3qeTY9LJWpVlSGdqeaJT&#10;hl+E63cj5diEATnsUlOoCzg5sexIh//fxZz0rS9W3+tsNbYVGcfTilzXtv7R+Y1tosUXL5Dv2362&#10;hXYYWwvkJ7fjs07MHPkRQgghhFgnGo38CCGEEEKsOnJ+hBBCCLFRyPkRQgghxEYh50cIIYQQG4Wc&#10;HyGEEEJsFHJ+hBBCCLFRyPkRQgghxEYh50cIIYQQG4WcHyGEEEJsFHJ+hBBCCLFRyPkRQgghxEYh&#10;50cIIYQQG4WcHyGEEEJsFHJ+hBBCCLFRyPkRQgghxEYh50cIIYQQG4WcHyGEEEJsFHJ+hBBCCLFR&#10;yPkRQgghxEYh50cIIYQQG4WcHyGEEEJsFHJ+hBBCCLFRyPkRQgghxEYh50cIIYQQG4WcHyGEEEJs&#10;FHJ+hBBCCLFRyPkRQgghxEYh50cIIYQQG4WcHyGEEEJsFHJ+hBBCCLFRyPkRQgghxEYh50cIIYQQ&#10;G4WcHyGEEEJsFHJ+hBBCCLFRyPkRQgghxEYh50cIIYQQG4WcHyGEEEJsFHJ+hBBCCLFRyPkRQggh&#10;xEYx2Ldv37g6zsqxXVeWn/84OlP8w/h0ebzpPLDr8uLG4qLq2w5/NzpR/Mv4bPXtQlLvy8lVg13F&#10;u4pLimeLc8Wx8avV2dVkGcpzkbx3cFnxV8M95fHhcy+Un8vEnSFt7xzsPk9Gz4/PFZ8anyx+Of5j&#10;deZ85tHPVa5/nmWXn1g862Svu2LqyA8OTJOAwRLryUeH+0qDe2/4PDy4pDorRF7+NujX+0PjHjsb&#10;GPNJjg9IPy8Ee9ylbfa2f56g9qE/VB9mo2mvHnlkdLrsLRIeDsfzknpfTt5Y7KqOiuJqd7yKLEN5&#10;igthxOe2ylD/+/hc8dXxjpw4nsY8+rnK9U+IJqyTve6KXbt37/5kdXwBzxTnih+Oz26HZ4NBeuvg&#10;4vI3jMA/j1857/efh+tPF1uzaHcPLys/fxZ6a08Xr5XHm87vilE5DEk4MBhuG/qybMO5SaTel5PX&#10;BkXxtiB7GqX/FaRscl5FlqE8F8nNQY43VPX4kfGZ8nMZ+NhgX7E3yIMpro+MTxQ/ruRBOD5l1Afm&#10;0c9Vrn+eeeV39WBXp2lt0z6Iblkne90VU0d+mM/2AWU3OI5/x2iJ9eTR0ZlyfcH7Ri9KziI7bx5c&#10;VE5twWPjVxvrmPTzQrpu8GL7r/ZheVB9mI2mvYQQC+d1zhT5RlSk8/RYI+5CTKLRbi8WrH1iuL88&#10;Zv4bb34SLHADdnsx3PruwZ7imqpnx1Dct8dnJq5Ct5Xqbw/x2T14r08Vfyy+Ee7rwpNlUdihEN+N&#10;g4uLy4pBeY54fhbi/Nb4ldrFlm3S2aQsPan3NcXvKImZtcOEXvyRwaVlmTD3bOVpPB7k/pnRyepb&#10;O24K8vrs8ED1bau3+5ugb0+PzhbHitm9zSblGZfJT4Oc7z33Uqk7Xr+fCs94NOhM3Pik6Eub/LGG&#10;5o4Qn8VFvfv6+HRxfXHRdj5Mlsjsy8PLy2PW19BzrOO+UFakn3jvCr3KXDTV6zb6CX3Wv1Q70UR+&#10;kzA73KWtMOYtm5R6tCj9zF3/aPdOhWdYOcXyS40vtT54/dgb7HSTdnrV6Xzk56rBsFxxbgUKHE9a&#10;hY6h+PRgfylIfw/nj4TrHwoVgIqQE3aYkB4qjW+oiZM5888HZUQpPYtI5yqAAaS8KAN27MSOD/yZ&#10;K6+2xM/nO/Gy5gwZxHLLCY4dMo71Gz3CuKELRqq+pObvnpAmdk35uDjeSteF1R7nnkYI7gwGexJ0&#10;DoCGuw3kG12xcK1blMmx/43gy3KVSJV7U/nNgvU2y8o89ahv/TRy1z/yiPM6idT42kKdi8vf0ruu&#10;u8WmLniOabKAzhY8Hwz3/Chc+/HxyeKro1PlkDZKfXEQ6utDgX83ePae+3Yd2DYGjBA8HDxP4np+&#10;PCquDedRhmvCZy5vFI/5yPDS8hivmp4GC/V+HHobZ4PXTZyklT7Mk64n0zadqYsRu17EaJwYjMsy&#10;IA4CkC+Ytsjy4844Hw15R77fC5/2nDLNoZx/lSndZ4Kt+KlLJ89+sRiVeocM3hF07ftBepPWPzQp&#10;TysTW9iJXpwej4vnQ3xfGJ8qHgz6fTqkh4WG/MZ5W6ibqi8p+cNAfnC4tzym9/a5UPfuH50snixe&#10;K3t3Vv/Ay5LFxqSdT+ppXBYYwVursvpa6H2zEDgV0kjDRtkTbKEscGznLVAGPj2p+mn0Vf9S5J4q&#10;vzrMDmN7u2beskmtR33qp9FF/bt9eMlE+aXas9T6YPqBjv4ilCc7G7HX6Kctqq9rp9eBzkd+KESm&#10;OGy4jqHQo6OtgvReJiAAvFxgtwD3cT2BFyV+MXwHrjGD0oay91U5Pijph8YnSkUhPowR8T9QhQer&#10;uKHvdC4CelqWJwJynAeTKYaeMqMc/XMIkxzCFNAr/2zkhzwYxgUMxk2VrNpiZeLXpNwWjBHx2bSo&#10;H46/crxl4NroS0r+DlUNANwfDK9Nv5FG7p0kS9Ju9fTWkK8YdhkB1yx6PUmqfvZJqtxT5bcqpNaj&#10;Rehnn/UPUuKDtvXhVLieqUez1+gnnVeI2+l1oXPnh3nbebkl+MOAV4vQYxCK4RdIpnJd8GhRJmBu&#10;0yqWB2WIG+u+07lKWBnSO2Xol95YX1MW9LhsmuS3rtfX5Xsu2JkUwxw7AQMCufRl3vyZsWKawBoT&#10;z7Q6+Xj1Gz34WG43VEY3x5QCebZyIphxB479bwRfRqtCqtzbyG9VmaceQV/6WUcf9c/Tpz2zcvWc&#10;XnEnexZL1TLvqRwRHBJ7K2gccuLXGfw6GkKdRt/pXCUeGJ8qHSDKhjUNzBk/MryieCgEnKHcI2EY&#10;CBY5UuYsFGQqhUCcfeB7r5Nooy9t8sdoZlN+UE7wbnG42Oldkw5rbJ6oaajEhbS1EynyW1XmqUfQ&#10;t372Xf8Wbc82ic0alpjC/spQiXYwxMsuC6YKmfqykSB6QzhD7NhgnVUOMBQYBkaZgLjobRHWoeFY&#10;RP7oqSI3uCPIy7ChfNKw6CkvMT/stiWsC33qZ9/1b93t2bKxVM7PC4OdRVw0oH7YOw45hsF9b8MW&#10;h81D3+lcRZgqZK6a8jFnyCowO19yjADdObi07FXz3L8evVTGw7w1gZd7LQup+tI2f6lz9bZgkp40&#10;Q+5ga1e6mlJYR9raiVT5eZgy8tNG60Bf+tl3/VsVe7YuLJXz8xPnsd8zuOyCOd3cYHBs1fzdg/kb&#10;5Bzp9FtPb64q8Dyk3rdI6MHgDD1W7AxH51gLdbCatmQOPZ5bpxc1D32UZ6q+pObv96G8gQahLi7r&#10;WU6CeoHMgIWl1Asz5Osy5dVH/UuVe1v5ee4Kdo2wTvSln33Xvxz2TMxP51vd6/7ba9J/0/yhGBVX&#10;hjhQ5jeEz0PFxcWVoZG8bDAo4yag7Py/zrxbU2dxIHjapIWth7eHvP2HEMcV4fg/VvFdH9Lyn8N5&#10;n4cc6cTpYtiWbZs8g9Lgeu5lkTDPqrs39b4mUGGpbJYXwg0hrzY6xoiZ/83Hx5QW8vVlQSBtjPjY&#10;Fk9eHEk5tuE/DS8JBmNY7A3hf4ceH88j7XcMLy3++3BvuXWT39kq+39DqIuvSXnSy+Q8a8VsazZb&#10;Ue16tqmaM+1J1ZfU/JECq6c3h7j+T7iObb/E/4FQL1/PM0NcULcQF+iBksctmQ/Ke2lw/mdHowiU&#10;wby2pY1+Gn3Uv1S555AfUBf/S7geOZIO/6qOLiA/88gwtR55+tDPruofn3Vb3VPja1MfUtrpdaGX&#10;NzzHw67+bZQM+cbw0kFTnjqOBu/ebz1vy6z4oIt00iMz5YupKzcj9b558XKeB182sxZxQi750diw&#10;oLoOho7pQZmewaSymbc8Z+VtVp1oqi9t8jctLt6QywvYoE6vAYPKS9VoZIzc9c7TxLa00U9PX/Uv&#10;xU60lR+wcNZGGVg3wvRJl8wrw7b1CPrQz67qH2uW7Dcvv9T4ctjrOr2d1U6vOsPqc6mw9xogbBve&#10;NOLvObD4/AJdgx4IhqNu2LFtOvGmef+Hv9biOx7CJFLv6xp6NKShrtdG5aV8Ka9cBoqpNL+WCCgT&#10;4vnYeGfr9Cz6Ks+m+tImf8RFI+nv5ZjnPVcTVwzxkE7Puu3y6qv+pdiJtvIDXthKugi8vG6d6EM/&#10;u6p/k97Bk8ueifloNPIjhNgsHth1ebl2gYa965EDIZqyivppo0I4pX957g/VWdE3SznyI4RYLEwr&#10;YKRpWGDSH0kKsQhWVT+ZQdieisy0JV+koZEfIcTWosnQkPD2WP6bDQNt6ym6XOsjxDysmn6yDsfD&#10;4m4Wnd/u0s1U6Ky1TaI75PwIISYumpTjI5aBVdPPaYu6me7iD241mrpY5PwIIbYbF9ZOwPHRa+Vf&#10;CcTvGxFiEayafv7Trj89bycai5hPDsbF06Oz5b+7q14tHjk/QgghhNggiuL/A8tfxvGpoDKjAAAA&#10;AElFTkSuQmCCUEsDBBQABgAIAAAAIQCjGzzH3QAAAAUBAAAPAAAAZHJzL2Rvd25yZXYueG1sTI/N&#10;asMwEITvhb6D2EJvjez+KMGxHEJoewqFJoWS28ba2CbWyliK7bx91VN722GGmW/z1WRbMVDvG8ca&#10;0lkCgrh0puFKw9f+7WEBwgdkg61j0nAlD6vi9ibHzLiRP2nYhUrEEvYZaqhD6DIpfVmTRT9zHXH0&#10;Tq63GKLsK2l6HGO5beVjkihpseG4UGNHm5rK8+5iNbyPOK6f0tdhez5trof9y8f3NiWt7++m9RJE&#10;oCn8heEXP6JDEZmO7sLGi1ZDfCRoUCCi97yYz0Ec46GUAlnk8j998QM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TE39s7kCAABSCgAA&#10;DgAAAAAAAAAAAAAAAAA6AgAAZHJzL2Uyb0RvYy54bWxQSwECLQAKAAAAAAAAACEAvjjh4+U6AADl&#10;OgAAFAAAAAAAAAAAAAAAAAAfBQAAZHJzL21lZGlhL2ltYWdlMS5wbmdQSwECLQAKAAAAAAAAACEA&#10;KPxJ+7kwAAC5MAAAFAAAAAAAAAAAAAAAAAA2QAAAZHJzL21lZGlhL2ltYWdlMi5wbmdQSwECLQAK&#10;AAAAAAAAACEAhCi8888yAADPMgAAFAAAAAAAAAAAAAAAAAAhcQAAZHJzL21lZGlhL2ltYWdlMy5w&#10;bmdQSwECLQAUAAYACAAAACEAoxs8x90AAAAFAQAADwAAAAAAAAAAAAAAAAAipAAAZHJzL2Rvd25y&#10;ZXYueG1sUEsBAi0AFAAGAAgAAAAhADcnR2HMAAAAKQIAABkAAAAAAAAAAAAAAAAALKUAAGRycy9f&#10;cmVscy9lMm9Eb2MueG1sLnJlbHNQSwUGAAAAAAgACAAAAgAAL6YAAAAA&#10;">
                <v:shape id="Picture 1" o:spid="_x0000_s1027" type="#_x0000_t75" alt="Text&#10;&#10;Description automatically generated" style="position:absolute;top:19255;width:30556;height:6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DR/yAAAAOIAAAAPAAAAZHJzL2Rvd25yZXYueG1sRI9La8Mw&#10;EITvhfwHsYXeGtkNcYprJSSG0F7zIJDbYq0f1FoZS42cf18VCjkOM/MNU2wm04sbja6zrCCdJyCI&#10;K6s7bhScT/vXdxDOI2vsLZOCOznYrGdPBebaBj7Q7egbESHsclTQej/kUrqqJYNubgfi6NV2NOij&#10;HBupRwwRbnr5liSZNNhxXGhxoLKl6vv4YxQwdp8rcy13dbjsqsne96UJvVIvz9P2A4SnyT/C/+0v&#10;rWCRLRdplixT+LsU74Bc/wIAAP//AwBQSwECLQAUAAYACAAAACEA2+H2y+4AAACFAQAAEwAAAAAA&#10;AAAAAAAAAAAAAAAAW0NvbnRlbnRfVHlwZXNdLnhtbFBLAQItABQABgAIAAAAIQBa9CxbvwAAABUB&#10;AAALAAAAAAAAAAAAAAAAAB8BAABfcmVscy8ucmVsc1BLAQItABQABgAIAAAAIQCFIDR/yAAAAOIA&#10;AAAPAAAAAAAAAAAAAAAAAAcCAABkcnMvZG93bnJldi54bWxQSwUGAAAAAAMAAwC3AAAA/AIAAAAA&#10;">
                  <v:imagedata r:id="rId16" o:title="Text&#10;&#10;Description automatically generated"/>
                </v:shape>
                <v:shape id="Picture 1" o:spid="_x0000_s1028" type="#_x0000_t75" alt="Text&#10;&#10;Description automatically generated" style="position:absolute;width:30556;height:9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XnzAAAAOEAAAAPAAAAZHJzL2Rvd25yZXYueG1sRI9bawIx&#10;FITfhf6HcIS+iGZ7cdXVKLW0UPBBvOHrcXPcXdycLJtU0/76plDo4zAz3zCzRTC1uFLrKssKHgYJ&#10;COLc6ooLBfvde38MwnlkjbVlUvBFDhbzu84MM21vvKHr1hciQthlqKD0vsmkdHlJBt3ANsTRO9vW&#10;oI+yLaRu8RbhppaPSZJKgxXHhRIbei0pv2w/jYLLYXLaFKvleq3D6u37KJdy2AtK3XfDyxSEp+D/&#10;w3/tD63gOR2lo+HkCX4fxTcg5z8AAAD//wMAUEsBAi0AFAAGAAgAAAAhANvh9svuAAAAhQEAABMA&#10;AAAAAAAAAAAAAAAAAAAAAFtDb250ZW50X1R5cGVzXS54bWxQSwECLQAUAAYACAAAACEAWvQsW78A&#10;AAAVAQAACwAAAAAAAAAAAAAAAAAfAQAAX3JlbHMvLnJlbHNQSwECLQAUAAYACAAAACEAtvqV58wA&#10;AADhAAAADwAAAAAAAAAAAAAAAAAHAgAAZHJzL2Rvd25yZXYueG1sUEsFBgAAAAADAAMAtwAAAAAD&#10;AAAAAA==&#10;">
                  <v:imagedata r:id="rId17" o:title="Text&#10;&#10;Description automatically generated"/>
                </v:shape>
                <v:shape id="Picture 1" o:spid="_x0000_s1029" type="#_x0000_t75" alt="Text&#10;&#10;Description automatically generated" style="position:absolute;top:10312;width:30556;height:8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SEyQAAAOEAAAAPAAAAZHJzL2Rvd25yZXYueG1sRI9PS8NA&#10;FMTvBb/D8gQv0m4SazVpt0WEgD221vsj+/LHZt8m2TWN394tCD0OM/MbZrObTCtGGlxjWUG8iEAQ&#10;F1Y3XCk4febzVxDOI2tsLZOCX3Kw297NNphpe+EDjUdfiQBhl6GC2vsuk9IVNRl0C9sRB6+0g0Ef&#10;5FBJPeAlwE0rkyhaSYMNh4UaO3qvqTgff4yCap+XZf+VmDxOvk8kR+r75aNSD/fT2xqEp8nfwv/t&#10;D60gTZ+XL3H6BNdH4Q3I7R8AAAD//wMAUEsBAi0AFAAGAAgAAAAhANvh9svuAAAAhQEAABMAAAAA&#10;AAAAAAAAAAAAAAAAAFtDb250ZW50X1R5cGVzXS54bWxQSwECLQAUAAYACAAAACEAWvQsW78AAAAV&#10;AQAACwAAAAAAAAAAAAAAAAAfAQAAX3JlbHMvLnJlbHNQSwECLQAUAAYACAAAACEAPy0EhMkAAADh&#10;AAAADwAAAAAAAAAAAAAAAAAHAgAAZHJzL2Rvd25yZXYueG1sUEsFBgAAAAADAAMAtwAAAP0CAAAA&#10;AA==&#10;">
                  <v:imagedata r:id="rId18" o:title="Text&#10;&#10;Description automatically generated"/>
                </v:shape>
                <w10:wrap type="square" anchorx="margin"/>
              </v:group>
            </w:pict>
          </mc:Fallback>
        </mc:AlternateContent>
      </w:r>
      <w:r>
        <w:rPr>
          <w:rFonts w:eastAsia="Times New Roman" w:cstheme="minorHAnsi"/>
          <w:color w:val="000000"/>
          <w:kern w:val="0"/>
          <w:sz w:val="24"/>
          <w:szCs w:val="24"/>
          <w:lang w:eastAsia="en-GB"/>
          <w14:ligatures w14:val="none"/>
        </w:rPr>
        <w:t>When the user guesses correctly, the console text colour changes to green, informing them they are correct. It will then update the board with their guess, and ask the user for another guess.</w:t>
      </w:r>
    </w:p>
    <w:p w14:paraId="4D0C3FF1"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69FDE361"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Pr>
          <w:rFonts w:eastAsia="Times New Roman" w:cstheme="minorHAnsi"/>
          <w:color w:val="000000"/>
          <w:kern w:val="0"/>
          <w:sz w:val="24"/>
          <w:szCs w:val="24"/>
          <w:lang w:eastAsia="en-GB"/>
          <w14:ligatures w14:val="none"/>
        </w:rPr>
        <w:t>When the guess is in a filled cell, the system rejects the guess, and asks the user to retry their guess. The user is informed their input was invalid.</w:t>
      </w:r>
    </w:p>
    <w:p w14:paraId="4C08F07B"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0DFE7C46"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Pr>
          <w:rFonts w:eastAsia="Times New Roman" w:cstheme="minorHAnsi"/>
          <w:color w:val="000000"/>
          <w:kern w:val="0"/>
          <w:sz w:val="24"/>
          <w:szCs w:val="24"/>
          <w:lang w:eastAsia="en-GB"/>
          <w14:ligatures w14:val="none"/>
        </w:rPr>
        <w:t xml:space="preserve">When the user guesses an incorrect cell value in an empty cell, the system outputs a message telling them they are incorrect, as well as that they have used one of their three attempts. </w:t>
      </w:r>
    </w:p>
    <w:p w14:paraId="76F237E2"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4556CA9E"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Pr>
          <w:rFonts w:eastAsia="Times New Roman" w:cstheme="minorHAnsi"/>
          <w:color w:val="000000"/>
          <w:kern w:val="0"/>
          <w:sz w:val="24"/>
          <w:szCs w:val="24"/>
          <w:lang w:eastAsia="en-GB"/>
          <w14:ligatures w14:val="none"/>
        </w:rPr>
        <w:t>If not one of the three possible cases above, such as when a user provides an invalid input, the system will reject their current input, and ask the user to retry the specific input which was incorrect. This could be a row, column, or a guess.</w:t>
      </w:r>
    </w:p>
    <w:p w14:paraId="2DA7F06F"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sidRPr="00117BD5">
        <w:rPr>
          <w:rFonts w:eastAsia="Times New Roman" w:cstheme="minorHAnsi"/>
          <w:noProof/>
          <w:color w:val="000000"/>
          <w:kern w:val="0"/>
          <w:sz w:val="24"/>
          <w:szCs w:val="24"/>
          <w:lang w:eastAsia="en-GB"/>
          <w14:ligatures w14:val="none"/>
        </w:rPr>
        <w:drawing>
          <wp:anchor distT="0" distB="0" distL="114300" distR="114300" simplePos="0" relativeHeight="251664384" behindDoc="0" locked="0" layoutInCell="1" allowOverlap="1" wp14:anchorId="0F8CADF8" wp14:editId="22FAB9F2">
            <wp:simplePos x="0" y="0"/>
            <wp:positionH relativeFrom="margin">
              <wp:align>center</wp:align>
            </wp:positionH>
            <wp:positionV relativeFrom="paragraph">
              <wp:posOffset>31506</wp:posOffset>
            </wp:positionV>
            <wp:extent cx="3847465" cy="967105"/>
            <wp:effectExtent l="0" t="0" r="635" b="4445"/>
            <wp:wrapSquare wrapText="bothSides"/>
            <wp:docPr id="204031603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16037" name="Picture 1"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47465" cy="967105"/>
                    </a:xfrm>
                    <a:prstGeom prst="rect">
                      <a:avLst/>
                    </a:prstGeom>
                  </pic:spPr>
                </pic:pic>
              </a:graphicData>
            </a:graphic>
            <wp14:sizeRelH relativeFrom="page">
              <wp14:pctWidth>0</wp14:pctWidth>
            </wp14:sizeRelH>
            <wp14:sizeRelV relativeFrom="page">
              <wp14:pctHeight>0</wp14:pctHeight>
            </wp14:sizeRelV>
          </wp:anchor>
        </w:drawing>
      </w:r>
    </w:p>
    <w:p w14:paraId="1EBF8E6B"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35C76C46"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3E918542"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6FB207EB"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1BE6C580"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7F336E2D"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Pr>
          <w:rFonts w:eastAsia="Times New Roman" w:cstheme="minorHAnsi"/>
          <w:color w:val="000000"/>
          <w:kern w:val="0"/>
          <w:sz w:val="24"/>
          <w:szCs w:val="24"/>
          <w:lang w:eastAsia="en-GB"/>
          <w14:ligatures w14:val="none"/>
        </w:rPr>
        <w:t>The game of Sudoku ends in two possible ways:</w:t>
      </w:r>
    </w:p>
    <w:p w14:paraId="7316BAC4" w14:textId="77777777" w:rsidR="007B59FE" w:rsidRDefault="007B59FE" w:rsidP="007B59FE">
      <w:pPr>
        <w:pStyle w:val="ListParagraph"/>
        <w:numPr>
          <w:ilvl w:val="0"/>
          <w:numId w:val="2"/>
        </w:numPr>
        <w:shd w:val="clear" w:color="auto" w:fill="FFFFFF"/>
        <w:spacing w:after="0" w:line="240" w:lineRule="auto"/>
        <w:rPr>
          <w:rFonts w:eastAsia="Times New Roman" w:cstheme="minorHAnsi"/>
          <w:color w:val="000000"/>
          <w:kern w:val="0"/>
          <w:sz w:val="24"/>
          <w:szCs w:val="24"/>
          <w:lang w:eastAsia="en-GB"/>
          <w14:ligatures w14:val="none"/>
        </w:rPr>
      </w:pPr>
      <w:r>
        <w:rPr>
          <w:rFonts w:eastAsia="Times New Roman" w:cstheme="minorHAnsi"/>
          <w:color w:val="000000"/>
          <w:kern w:val="0"/>
          <w:sz w:val="24"/>
          <w:szCs w:val="24"/>
          <w:lang w:eastAsia="en-GB"/>
          <w14:ligatures w14:val="none"/>
        </w:rPr>
        <w:t xml:space="preserve">Winning the game, by completely filling out the board </w:t>
      </w:r>
    </w:p>
    <w:p w14:paraId="4A07EC4F" w14:textId="77777777" w:rsidR="007B59FE" w:rsidRDefault="007B59FE" w:rsidP="007B59FE">
      <w:pPr>
        <w:pStyle w:val="ListParagraph"/>
        <w:numPr>
          <w:ilvl w:val="0"/>
          <w:numId w:val="2"/>
        </w:numPr>
        <w:shd w:val="clear" w:color="auto" w:fill="FFFFFF"/>
        <w:spacing w:after="0" w:line="240" w:lineRule="auto"/>
        <w:rPr>
          <w:rFonts w:eastAsia="Times New Roman" w:cstheme="minorHAnsi"/>
          <w:color w:val="000000"/>
          <w:kern w:val="0"/>
          <w:sz w:val="24"/>
          <w:szCs w:val="24"/>
          <w:lang w:eastAsia="en-GB"/>
          <w14:ligatures w14:val="none"/>
        </w:rPr>
      </w:pPr>
      <w:r>
        <w:rPr>
          <w:rFonts w:eastAsia="Times New Roman" w:cstheme="minorHAnsi"/>
          <w:color w:val="000000"/>
          <w:kern w:val="0"/>
          <w:sz w:val="24"/>
          <w:szCs w:val="24"/>
          <w:lang w:eastAsia="en-GB"/>
          <w14:ligatures w14:val="none"/>
        </w:rPr>
        <w:t>Losing the game, by using all 3 guess attempts</w:t>
      </w:r>
    </w:p>
    <w:p w14:paraId="2D017D53"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2D319ED6"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sidRPr="00190AAD">
        <w:rPr>
          <w:rFonts w:eastAsia="Times New Roman" w:cstheme="minorHAnsi"/>
          <w:noProof/>
          <w:color w:val="000000"/>
          <w:kern w:val="0"/>
          <w:sz w:val="24"/>
          <w:szCs w:val="24"/>
          <w:lang w:eastAsia="en-GB"/>
          <w14:ligatures w14:val="none"/>
        </w:rPr>
        <w:lastRenderedPageBreak/>
        <w:drawing>
          <wp:anchor distT="0" distB="0" distL="114300" distR="114300" simplePos="0" relativeHeight="251665408" behindDoc="0" locked="0" layoutInCell="1" allowOverlap="1" wp14:anchorId="07BC2AE5" wp14:editId="58C64C96">
            <wp:simplePos x="0" y="0"/>
            <wp:positionH relativeFrom="margin">
              <wp:posOffset>4037330</wp:posOffset>
            </wp:positionH>
            <wp:positionV relativeFrom="paragraph">
              <wp:posOffset>8890</wp:posOffset>
            </wp:positionV>
            <wp:extent cx="2280920" cy="1589405"/>
            <wp:effectExtent l="0" t="0" r="5080" b="0"/>
            <wp:wrapSquare wrapText="bothSides"/>
            <wp:docPr id="169266909" name="Picture 1"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6909" name="Picture 1" descr="A picture containing text, electronics, keyboard&#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80920" cy="158940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color w:val="000000"/>
          <w:kern w:val="0"/>
          <w:sz w:val="24"/>
          <w:szCs w:val="24"/>
          <w:lang w:eastAsia="en-GB"/>
          <w14:ligatures w14:val="none"/>
        </w:rPr>
        <w:t xml:space="preserve">In order for a player to win the game, my program needs to check the game is finished. To do this, I decided to use a method which checks the game board for zeros. Every time the user inputs a value to the board, the method </w:t>
      </w:r>
      <w:r w:rsidRPr="007F1A46">
        <w:rPr>
          <w:rFonts w:eastAsia="Times New Roman" w:cstheme="minorHAnsi"/>
          <w:i/>
          <w:iCs/>
          <w:color w:val="000000"/>
          <w:kern w:val="0"/>
          <w:sz w:val="24"/>
          <w:szCs w:val="24"/>
          <w:lang w:eastAsia="en-GB"/>
          <w14:ligatures w14:val="none"/>
        </w:rPr>
        <w:t>‘</w:t>
      </w:r>
      <w:proofErr w:type="spellStart"/>
      <w:r w:rsidRPr="007F1A46">
        <w:rPr>
          <w:rFonts w:eastAsia="Times New Roman" w:cstheme="minorHAnsi"/>
          <w:i/>
          <w:iCs/>
          <w:color w:val="000000"/>
          <w:kern w:val="0"/>
          <w:sz w:val="24"/>
          <w:szCs w:val="24"/>
          <w:lang w:eastAsia="en-GB"/>
          <w14:ligatures w14:val="none"/>
        </w:rPr>
        <w:t>ifGameFinished</w:t>
      </w:r>
      <w:proofErr w:type="spellEnd"/>
      <w:r w:rsidRPr="007F1A46">
        <w:rPr>
          <w:rFonts w:eastAsia="Times New Roman" w:cstheme="minorHAnsi"/>
          <w:i/>
          <w:iCs/>
          <w:color w:val="000000"/>
          <w:kern w:val="0"/>
          <w:sz w:val="24"/>
          <w:szCs w:val="24"/>
          <w:lang w:eastAsia="en-GB"/>
          <w14:ligatures w14:val="none"/>
        </w:rPr>
        <w:t>()’</w:t>
      </w:r>
      <w:r>
        <w:rPr>
          <w:rFonts w:eastAsia="Times New Roman" w:cstheme="minorHAnsi"/>
          <w:color w:val="000000"/>
          <w:kern w:val="0"/>
          <w:sz w:val="24"/>
          <w:szCs w:val="24"/>
          <w:lang w:eastAsia="en-GB"/>
          <w14:ligatures w14:val="none"/>
        </w:rPr>
        <w:t xml:space="preserve"> is called. The method works by</w:t>
      </w:r>
      <w:r>
        <w:rPr>
          <w:rFonts w:eastAsia="Times New Roman" w:cstheme="minorHAnsi"/>
          <w:i/>
          <w:iCs/>
          <w:color w:val="000000"/>
          <w:kern w:val="0"/>
          <w:sz w:val="24"/>
          <w:szCs w:val="24"/>
          <w:lang w:eastAsia="en-GB"/>
          <w14:ligatures w14:val="none"/>
        </w:rPr>
        <w:t xml:space="preserve"> </w:t>
      </w:r>
      <w:r>
        <w:rPr>
          <w:rFonts w:eastAsia="Times New Roman" w:cstheme="minorHAnsi"/>
          <w:color w:val="000000"/>
          <w:kern w:val="0"/>
          <w:sz w:val="24"/>
          <w:szCs w:val="24"/>
          <w:lang w:eastAsia="en-GB"/>
          <w14:ligatures w14:val="none"/>
        </w:rPr>
        <w:t>checking the array which stores the current board to see if each value in the array contains a ‘0’ (which represents an empty space in the integer array). If this method does not detect a zero, the game finishes.</w:t>
      </w:r>
    </w:p>
    <w:p w14:paraId="63A74EBB"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248457B8"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r>
        <w:rPr>
          <w:rFonts w:eastAsia="Times New Roman" w:cstheme="minorHAnsi"/>
          <w:color w:val="000000"/>
          <w:kern w:val="0"/>
          <w:sz w:val="24"/>
          <w:szCs w:val="24"/>
          <w:lang w:eastAsia="en-GB"/>
          <w14:ligatures w14:val="none"/>
        </w:rPr>
        <w:t>If the user loses the game by using up all three attempts, the game will end. In either ending state of the game, the user has an option to either play again or to quit.</w:t>
      </w:r>
    </w:p>
    <w:p w14:paraId="0425E405"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3CA953CE"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4700E452"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0843F981"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32C789EE"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2C032E8D"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111DAED1"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3AC8485D"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308CF9B8"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2B54CAD5"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6EF60FB0"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70C4C99F"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4877CE2D"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372D601A"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62CC916C"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5CF3BD1D"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0DAAFC6C"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73A26A83"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38DD1508"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147CAE0C"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0E2DC98B"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0D99A268"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59F81924"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1DE95E1C"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1CCC1E75"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5DB93084"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248712C5"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6CE7C8BC"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130CC4D8"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6BE83F59"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47D331F7"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0C30BBA8"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449BD73A" w14:textId="77777777" w:rsidR="007B59FE"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299C9294" w14:textId="77777777" w:rsidR="007B59FE" w:rsidRPr="004256D9" w:rsidRDefault="007B59FE" w:rsidP="007B59FE">
      <w:pPr>
        <w:shd w:val="clear" w:color="auto" w:fill="FFFFFF"/>
        <w:spacing w:after="0" w:line="240" w:lineRule="auto"/>
        <w:rPr>
          <w:rFonts w:eastAsia="Times New Roman" w:cstheme="minorHAnsi"/>
          <w:color w:val="000000"/>
          <w:kern w:val="0"/>
          <w:sz w:val="24"/>
          <w:szCs w:val="24"/>
          <w:lang w:eastAsia="en-GB"/>
          <w14:ligatures w14:val="none"/>
        </w:rPr>
      </w:pPr>
    </w:p>
    <w:p w14:paraId="76B00EAE" w14:textId="77777777" w:rsidR="007B59FE" w:rsidRDefault="007B59FE" w:rsidP="007B59FE">
      <w:pPr>
        <w:pStyle w:val="Heading2"/>
        <w:rPr>
          <w:lang w:eastAsia="en-GB"/>
        </w:rPr>
      </w:pPr>
      <w:r>
        <w:rPr>
          <w:lang w:eastAsia="en-GB"/>
        </w:rPr>
        <w:lastRenderedPageBreak/>
        <w:t>Testing</w:t>
      </w:r>
    </w:p>
    <w:tbl>
      <w:tblPr>
        <w:tblStyle w:val="TableGrid"/>
        <w:tblW w:w="0" w:type="auto"/>
        <w:tblLook w:val="04A0" w:firstRow="1" w:lastRow="0" w:firstColumn="1" w:lastColumn="0" w:noHBand="0" w:noVBand="1"/>
      </w:tblPr>
      <w:tblGrid>
        <w:gridCol w:w="3005"/>
        <w:gridCol w:w="3005"/>
        <w:gridCol w:w="3006"/>
      </w:tblGrid>
      <w:tr w:rsidR="007B59FE" w14:paraId="51CDA5BD" w14:textId="77777777" w:rsidTr="00980620">
        <w:tc>
          <w:tcPr>
            <w:tcW w:w="3005" w:type="dxa"/>
          </w:tcPr>
          <w:p w14:paraId="5B301E06" w14:textId="77777777" w:rsidR="007B59FE" w:rsidRDefault="007B59FE" w:rsidP="00980620">
            <w:r>
              <w:t>Test name</w:t>
            </w:r>
          </w:p>
        </w:tc>
        <w:tc>
          <w:tcPr>
            <w:tcW w:w="3005" w:type="dxa"/>
          </w:tcPr>
          <w:p w14:paraId="5FFCACE9" w14:textId="77777777" w:rsidR="007B59FE" w:rsidRDefault="007B59FE" w:rsidP="00980620">
            <w:r>
              <w:t>Purpose of test</w:t>
            </w:r>
          </w:p>
        </w:tc>
        <w:tc>
          <w:tcPr>
            <w:tcW w:w="3006" w:type="dxa"/>
          </w:tcPr>
          <w:p w14:paraId="7B825396" w14:textId="77777777" w:rsidR="007B59FE" w:rsidRDefault="007B59FE" w:rsidP="00980620">
            <w:r>
              <w:t>Expected outcome</w:t>
            </w:r>
          </w:p>
        </w:tc>
      </w:tr>
      <w:tr w:rsidR="007B59FE" w14:paraId="4DBDAD25" w14:textId="77777777" w:rsidTr="00980620">
        <w:tc>
          <w:tcPr>
            <w:tcW w:w="3005" w:type="dxa"/>
          </w:tcPr>
          <w:p w14:paraId="595C346D" w14:textId="77777777" w:rsidR="007B59FE" w:rsidRPr="00A625B1" w:rsidRDefault="007B59FE" w:rsidP="00980620">
            <w:pPr>
              <w:rPr>
                <w:b/>
                <w:bCs/>
              </w:rPr>
            </w:pPr>
            <w:r>
              <w:rPr>
                <w:b/>
                <w:bCs/>
              </w:rPr>
              <w:t>Main page:</w:t>
            </w:r>
          </w:p>
        </w:tc>
        <w:tc>
          <w:tcPr>
            <w:tcW w:w="3005" w:type="dxa"/>
          </w:tcPr>
          <w:p w14:paraId="41542199" w14:textId="77777777" w:rsidR="007B59FE" w:rsidRDefault="007B59FE" w:rsidP="00980620"/>
        </w:tc>
        <w:tc>
          <w:tcPr>
            <w:tcW w:w="3006" w:type="dxa"/>
          </w:tcPr>
          <w:p w14:paraId="5399C8EA" w14:textId="77777777" w:rsidR="007B59FE" w:rsidRDefault="007B59FE" w:rsidP="00980620"/>
        </w:tc>
      </w:tr>
      <w:tr w:rsidR="007B59FE" w14:paraId="1455D6D8" w14:textId="77777777" w:rsidTr="00980620">
        <w:tc>
          <w:tcPr>
            <w:tcW w:w="3005" w:type="dxa"/>
          </w:tcPr>
          <w:p w14:paraId="00A8531D" w14:textId="77777777" w:rsidR="007B59FE" w:rsidRPr="00A625B1" w:rsidRDefault="007B59FE" w:rsidP="00980620">
            <w:r>
              <w:t>Displays options</w:t>
            </w:r>
          </w:p>
        </w:tc>
        <w:tc>
          <w:tcPr>
            <w:tcW w:w="3005" w:type="dxa"/>
          </w:tcPr>
          <w:p w14:paraId="54893DE0" w14:textId="77777777" w:rsidR="007B59FE" w:rsidRDefault="007B59FE" w:rsidP="00980620">
            <w:r>
              <w:t>When program loads, does it welcome the user and display  three possible difficulty options, and the ability to select one.</w:t>
            </w:r>
          </w:p>
        </w:tc>
        <w:tc>
          <w:tcPr>
            <w:tcW w:w="3006" w:type="dxa"/>
          </w:tcPr>
          <w:p w14:paraId="30179903" w14:textId="77777777" w:rsidR="007B59FE" w:rsidRDefault="007B59FE" w:rsidP="00980620">
            <w:r>
              <w:t>Program is launched, console welcomes player and gives them three options to choose from</w:t>
            </w:r>
          </w:p>
        </w:tc>
      </w:tr>
      <w:tr w:rsidR="007B59FE" w14:paraId="781C0163" w14:textId="77777777" w:rsidTr="00980620">
        <w:tc>
          <w:tcPr>
            <w:tcW w:w="3005" w:type="dxa"/>
          </w:tcPr>
          <w:p w14:paraId="3C1FCC46" w14:textId="77777777" w:rsidR="007B59FE" w:rsidRDefault="007B59FE" w:rsidP="00980620">
            <w:r>
              <w:t>Difficulty selection</w:t>
            </w:r>
          </w:p>
        </w:tc>
        <w:tc>
          <w:tcPr>
            <w:tcW w:w="3005" w:type="dxa"/>
          </w:tcPr>
          <w:p w14:paraId="2AEC6EED" w14:textId="77777777" w:rsidR="007B59FE" w:rsidRDefault="007B59FE" w:rsidP="00980620">
            <w:r>
              <w:t>After displaying the options, can the player choose one of three options, and does it start a Sudoku game</w:t>
            </w:r>
          </w:p>
        </w:tc>
        <w:tc>
          <w:tcPr>
            <w:tcW w:w="3006" w:type="dxa"/>
          </w:tcPr>
          <w:p w14:paraId="4B68373D" w14:textId="77777777" w:rsidR="007B59FE" w:rsidRDefault="007B59FE" w:rsidP="00980620">
            <w:r>
              <w:t>When a correct option is selected, the console performs a system(‘</w:t>
            </w:r>
            <w:proofErr w:type="spellStart"/>
            <w:r>
              <w:t>cls</w:t>
            </w:r>
            <w:proofErr w:type="spellEnd"/>
            <w:r>
              <w:t>’), and starts a game of Sudoku.</w:t>
            </w:r>
          </w:p>
        </w:tc>
      </w:tr>
      <w:tr w:rsidR="007B59FE" w14:paraId="5344A4CE" w14:textId="77777777" w:rsidTr="00980620">
        <w:tc>
          <w:tcPr>
            <w:tcW w:w="3005" w:type="dxa"/>
          </w:tcPr>
          <w:p w14:paraId="656E382F" w14:textId="77777777" w:rsidR="007B59FE" w:rsidRDefault="007B59FE" w:rsidP="00980620">
            <w:r>
              <w:t>Difficulty selection error check</w:t>
            </w:r>
          </w:p>
        </w:tc>
        <w:tc>
          <w:tcPr>
            <w:tcW w:w="3005" w:type="dxa"/>
          </w:tcPr>
          <w:p w14:paraId="506E61C7" w14:textId="77777777" w:rsidR="007B59FE" w:rsidRDefault="007B59FE" w:rsidP="00980620">
            <w:r>
              <w:t>Error checking input for the difficulty selection on main page</w:t>
            </w:r>
          </w:p>
        </w:tc>
        <w:tc>
          <w:tcPr>
            <w:tcW w:w="3006" w:type="dxa"/>
          </w:tcPr>
          <w:p w14:paraId="35A9EF0D" w14:textId="77777777" w:rsidR="007B59FE" w:rsidRDefault="007B59FE" w:rsidP="00980620">
            <w:r>
              <w:t>When user inputs an invalid response to their difficulty selection (&gt;1, &lt;3, not int input, etc), program asks user to try again.</w:t>
            </w:r>
          </w:p>
        </w:tc>
      </w:tr>
      <w:tr w:rsidR="007B59FE" w14:paraId="41886717" w14:textId="77777777" w:rsidTr="00980620">
        <w:tc>
          <w:tcPr>
            <w:tcW w:w="3005" w:type="dxa"/>
          </w:tcPr>
          <w:p w14:paraId="0B735FEF" w14:textId="77777777" w:rsidR="007B59FE" w:rsidRPr="00157397" w:rsidRDefault="007B59FE" w:rsidP="00980620">
            <w:r>
              <w:rPr>
                <w:b/>
                <w:bCs/>
              </w:rPr>
              <w:t>Sudoku game:</w:t>
            </w:r>
          </w:p>
        </w:tc>
        <w:tc>
          <w:tcPr>
            <w:tcW w:w="3005" w:type="dxa"/>
          </w:tcPr>
          <w:p w14:paraId="64341948" w14:textId="77777777" w:rsidR="007B59FE" w:rsidRDefault="007B59FE" w:rsidP="00980620"/>
        </w:tc>
        <w:tc>
          <w:tcPr>
            <w:tcW w:w="3006" w:type="dxa"/>
          </w:tcPr>
          <w:p w14:paraId="3DBAC79B" w14:textId="77777777" w:rsidR="007B59FE" w:rsidRDefault="007B59FE" w:rsidP="00980620"/>
        </w:tc>
      </w:tr>
      <w:tr w:rsidR="007B59FE" w14:paraId="454B73D6" w14:textId="77777777" w:rsidTr="00980620">
        <w:tc>
          <w:tcPr>
            <w:tcW w:w="3005" w:type="dxa"/>
          </w:tcPr>
          <w:p w14:paraId="28E7B8C5" w14:textId="77777777" w:rsidR="007B59FE" w:rsidRDefault="007B59FE" w:rsidP="00980620">
            <w:r>
              <w:t>Display board</w:t>
            </w:r>
          </w:p>
        </w:tc>
        <w:tc>
          <w:tcPr>
            <w:tcW w:w="3005" w:type="dxa"/>
          </w:tcPr>
          <w:p w14:paraId="5CA8281E" w14:textId="77777777" w:rsidR="007B59FE" w:rsidRDefault="007B59FE" w:rsidP="00980620">
            <w:r>
              <w:t>After selecting difficulty option, does the program exit the main screen and load up a new game of Sudoku</w:t>
            </w:r>
          </w:p>
        </w:tc>
        <w:tc>
          <w:tcPr>
            <w:tcW w:w="3006" w:type="dxa"/>
          </w:tcPr>
          <w:p w14:paraId="3A17FCD6" w14:textId="77777777" w:rsidR="007B59FE" w:rsidRDefault="007B59FE" w:rsidP="00980620">
            <w:r>
              <w:t>Outputs a Sudoku grid with the correct amount of empty cells (based on difficulty chosen). Board looks like a typical Sudoku game.</w:t>
            </w:r>
          </w:p>
        </w:tc>
      </w:tr>
      <w:tr w:rsidR="007B59FE" w14:paraId="79C6B1C3" w14:textId="77777777" w:rsidTr="00980620">
        <w:tc>
          <w:tcPr>
            <w:tcW w:w="3005" w:type="dxa"/>
          </w:tcPr>
          <w:p w14:paraId="7AA7A744" w14:textId="77777777" w:rsidR="007B59FE" w:rsidRDefault="007B59FE" w:rsidP="00980620">
            <w:r>
              <w:t>Display board fail</w:t>
            </w:r>
          </w:p>
        </w:tc>
        <w:tc>
          <w:tcPr>
            <w:tcW w:w="3005" w:type="dxa"/>
          </w:tcPr>
          <w:p w14:paraId="0CC8C355" w14:textId="77777777" w:rsidR="007B59FE" w:rsidRDefault="007B59FE" w:rsidP="00980620">
            <w:r>
              <w:t>The program reads .txt files to access the board content. If the file is missing for whatever reason, the program will need to output an error message.</w:t>
            </w:r>
          </w:p>
        </w:tc>
        <w:tc>
          <w:tcPr>
            <w:tcW w:w="3006" w:type="dxa"/>
          </w:tcPr>
          <w:p w14:paraId="0CFA4F73" w14:textId="77777777" w:rsidR="007B59FE" w:rsidRDefault="007B59FE" w:rsidP="00980620">
            <w:r>
              <w:t xml:space="preserve">If the program is unable to find a sudoku board, the program will inform the user there has been an error, and the program will close as intended. </w:t>
            </w:r>
          </w:p>
        </w:tc>
      </w:tr>
      <w:tr w:rsidR="007B59FE" w14:paraId="26E0A1BB" w14:textId="77777777" w:rsidTr="00980620">
        <w:tc>
          <w:tcPr>
            <w:tcW w:w="3005" w:type="dxa"/>
          </w:tcPr>
          <w:p w14:paraId="569E6E83" w14:textId="77777777" w:rsidR="007B59FE" w:rsidRDefault="007B59FE" w:rsidP="00980620">
            <w:r>
              <w:t>Taking user input</w:t>
            </w:r>
          </w:p>
        </w:tc>
        <w:tc>
          <w:tcPr>
            <w:tcW w:w="3005" w:type="dxa"/>
          </w:tcPr>
          <w:p w14:paraId="17028E5B" w14:textId="77777777" w:rsidR="007B59FE" w:rsidRDefault="007B59FE" w:rsidP="00980620">
            <w:r>
              <w:t>When playing the Sudoku game, the player will need to enter values in to firstly choose the row and column they want to guess a value for, and then the value they are guessing</w:t>
            </w:r>
          </w:p>
        </w:tc>
        <w:tc>
          <w:tcPr>
            <w:tcW w:w="3006" w:type="dxa"/>
          </w:tcPr>
          <w:p w14:paraId="581BE8B6" w14:textId="77777777" w:rsidR="007B59FE" w:rsidRDefault="007B59FE" w:rsidP="00980620">
            <w:r>
              <w:t>Program will ask the user for their guess using 3 steps:</w:t>
            </w:r>
          </w:p>
          <w:p w14:paraId="41BB7C0A" w14:textId="77777777" w:rsidR="007B59FE" w:rsidRDefault="007B59FE" w:rsidP="00980620">
            <w:r>
              <w:t>-enter row</w:t>
            </w:r>
          </w:p>
          <w:p w14:paraId="50925104" w14:textId="77777777" w:rsidR="007B59FE" w:rsidRDefault="007B59FE" w:rsidP="00980620">
            <w:r>
              <w:t>-enter column</w:t>
            </w:r>
          </w:p>
          <w:p w14:paraId="183AE7F0" w14:textId="77777777" w:rsidR="007B59FE" w:rsidRDefault="007B59FE" w:rsidP="00980620">
            <w:r>
              <w:t>-enter guess</w:t>
            </w:r>
          </w:p>
        </w:tc>
      </w:tr>
      <w:tr w:rsidR="007B59FE" w14:paraId="5F4D56E5" w14:textId="77777777" w:rsidTr="00980620">
        <w:tc>
          <w:tcPr>
            <w:tcW w:w="3005" w:type="dxa"/>
          </w:tcPr>
          <w:p w14:paraId="12A9379C" w14:textId="77777777" w:rsidR="007B59FE" w:rsidRDefault="007B59FE" w:rsidP="00980620">
            <w:r>
              <w:t>Taking invalid user input</w:t>
            </w:r>
          </w:p>
        </w:tc>
        <w:tc>
          <w:tcPr>
            <w:tcW w:w="3005" w:type="dxa"/>
          </w:tcPr>
          <w:p w14:paraId="00C729C0" w14:textId="77777777" w:rsidR="007B59FE" w:rsidRDefault="007B59FE" w:rsidP="00980620">
            <w:r>
              <w:t>The program must handle erroneous inputs, such as values outside of the grid, or wrong data types such as strings.</w:t>
            </w:r>
          </w:p>
        </w:tc>
        <w:tc>
          <w:tcPr>
            <w:tcW w:w="3006" w:type="dxa"/>
          </w:tcPr>
          <w:p w14:paraId="73996890" w14:textId="77777777" w:rsidR="007B59FE" w:rsidRDefault="007B59FE" w:rsidP="00980620">
            <w:r>
              <w:t>Upon entering an incorrect value, the program catches the invalid input, and asks the user to try again. This happens for the row, column, and guess inputs.</w:t>
            </w:r>
          </w:p>
        </w:tc>
      </w:tr>
      <w:tr w:rsidR="007B59FE" w14:paraId="4BFF1904" w14:textId="77777777" w:rsidTr="00980620">
        <w:tc>
          <w:tcPr>
            <w:tcW w:w="3005" w:type="dxa"/>
          </w:tcPr>
          <w:p w14:paraId="350B7ADD" w14:textId="77777777" w:rsidR="007B59FE" w:rsidRDefault="007B59FE" w:rsidP="00980620">
            <w:r>
              <w:t>Correct guess</w:t>
            </w:r>
          </w:p>
        </w:tc>
        <w:tc>
          <w:tcPr>
            <w:tcW w:w="3005" w:type="dxa"/>
          </w:tcPr>
          <w:p w14:paraId="14754ACD" w14:textId="77777777" w:rsidR="007B59FE" w:rsidRDefault="007B59FE" w:rsidP="00980620">
            <w:r>
              <w:t>If the user correctly guesses a Sudoku cell, the program should congratulate the user, add their guess to the game board, and then move on to ask for a new guess.</w:t>
            </w:r>
          </w:p>
        </w:tc>
        <w:tc>
          <w:tcPr>
            <w:tcW w:w="3006" w:type="dxa"/>
          </w:tcPr>
          <w:p w14:paraId="72C35E21" w14:textId="77777777" w:rsidR="007B59FE" w:rsidRDefault="007B59FE" w:rsidP="00980620">
            <w:r>
              <w:t>When guessing correctly, the program outputs a congratulation message, updates the board to include their guess in the specified cell. Moves on to asking for next guess.</w:t>
            </w:r>
          </w:p>
        </w:tc>
      </w:tr>
      <w:tr w:rsidR="007B59FE" w14:paraId="5474A72A" w14:textId="77777777" w:rsidTr="00980620">
        <w:tc>
          <w:tcPr>
            <w:tcW w:w="3005" w:type="dxa"/>
          </w:tcPr>
          <w:p w14:paraId="146F8034" w14:textId="77777777" w:rsidR="007B59FE" w:rsidRDefault="007B59FE" w:rsidP="00980620">
            <w:r>
              <w:t>Incorrect guess</w:t>
            </w:r>
          </w:p>
        </w:tc>
        <w:tc>
          <w:tcPr>
            <w:tcW w:w="3005" w:type="dxa"/>
          </w:tcPr>
          <w:p w14:paraId="149604E3" w14:textId="77777777" w:rsidR="007B59FE" w:rsidRDefault="007B59FE" w:rsidP="00980620">
            <w:r>
              <w:t xml:space="preserve">When guessing a value wrong, the program must take away one of the three user guess </w:t>
            </w:r>
            <w:r>
              <w:lastRenderedPageBreak/>
              <w:t>attempts, and inform the user they were incorrect.</w:t>
            </w:r>
          </w:p>
        </w:tc>
        <w:tc>
          <w:tcPr>
            <w:tcW w:w="3006" w:type="dxa"/>
          </w:tcPr>
          <w:p w14:paraId="5A464291" w14:textId="77777777" w:rsidR="007B59FE" w:rsidRDefault="007B59FE" w:rsidP="00980620">
            <w:r>
              <w:lastRenderedPageBreak/>
              <w:t xml:space="preserve">The incorrect guess returns a message informing the user they were incorrect. One of three attempts are taken away, </w:t>
            </w:r>
            <w:r>
              <w:lastRenderedPageBreak/>
              <w:t>and the user is asked to try again.</w:t>
            </w:r>
          </w:p>
        </w:tc>
      </w:tr>
      <w:tr w:rsidR="007B59FE" w14:paraId="70088CDC" w14:textId="77777777" w:rsidTr="00980620">
        <w:tc>
          <w:tcPr>
            <w:tcW w:w="3005" w:type="dxa"/>
          </w:tcPr>
          <w:p w14:paraId="1A3DE514" w14:textId="77777777" w:rsidR="007B59FE" w:rsidRPr="000C368F" w:rsidRDefault="007B59FE" w:rsidP="00980620">
            <w:pPr>
              <w:rPr>
                <w:b/>
                <w:bCs/>
              </w:rPr>
            </w:pPr>
            <w:r>
              <w:rPr>
                <w:b/>
                <w:bCs/>
              </w:rPr>
              <w:lastRenderedPageBreak/>
              <w:t>End screen</w:t>
            </w:r>
          </w:p>
        </w:tc>
        <w:tc>
          <w:tcPr>
            <w:tcW w:w="3005" w:type="dxa"/>
          </w:tcPr>
          <w:p w14:paraId="5389FC8B" w14:textId="77777777" w:rsidR="007B59FE" w:rsidRDefault="007B59FE" w:rsidP="00980620"/>
        </w:tc>
        <w:tc>
          <w:tcPr>
            <w:tcW w:w="3006" w:type="dxa"/>
          </w:tcPr>
          <w:p w14:paraId="6FAA36E3" w14:textId="77777777" w:rsidR="007B59FE" w:rsidRDefault="007B59FE" w:rsidP="00980620"/>
        </w:tc>
      </w:tr>
      <w:tr w:rsidR="007B59FE" w14:paraId="292582D1" w14:textId="77777777" w:rsidTr="00980620">
        <w:tc>
          <w:tcPr>
            <w:tcW w:w="3005" w:type="dxa"/>
          </w:tcPr>
          <w:p w14:paraId="1310D16E" w14:textId="77777777" w:rsidR="007B59FE" w:rsidRPr="000C368F" w:rsidRDefault="007B59FE" w:rsidP="00980620">
            <w:r>
              <w:t>Winning screen</w:t>
            </w:r>
          </w:p>
        </w:tc>
        <w:tc>
          <w:tcPr>
            <w:tcW w:w="3005" w:type="dxa"/>
          </w:tcPr>
          <w:p w14:paraId="073F2608" w14:textId="77777777" w:rsidR="007B59FE" w:rsidRDefault="007B59FE" w:rsidP="00980620">
            <w:r>
              <w:t>Sudoku game has been completed by the user, the game should stop asking for guesses, and move to a victory screen.</w:t>
            </w:r>
          </w:p>
        </w:tc>
        <w:tc>
          <w:tcPr>
            <w:tcW w:w="3006" w:type="dxa"/>
          </w:tcPr>
          <w:p w14:paraId="1CA2B5CF" w14:textId="77777777" w:rsidR="007B59FE" w:rsidRDefault="007B59FE" w:rsidP="00980620">
            <w:r>
              <w:t>Once the program has confirmed there are no empty cells in the Sudoku array, the game will stop taking user inputs. It will congratulate the user, output their time taken, and ask the user if they want to play again or quit.</w:t>
            </w:r>
          </w:p>
        </w:tc>
      </w:tr>
      <w:tr w:rsidR="007B59FE" w14:paraId="38A7E2F4" w14:textId="77777777" w:rsidTr="00980620">
        <w:tc>
          <w:tcPr>
            <w:tcW w:w="3005" w:type="dxa"/>
          </w:tcPr>
          <w:p w14:paraId="1F1863BE" w14:textId="77777777" w:rsidR="007B59FE" w:rsidRDefault="007B59FE" w:rsidP="00980620">
            <w:r>
              <w:t>Loser screen</w:t>
            </w:r>
          </w:p>
        </w:tc>
        <w:tc>
          <w:tcPr>
            <w:tcW w:w="3005" w:type="dxa"/>
          </w:tcPr>
          <w:p w14:paraId="05B7455F" w14:textId="77777777" w:rsidR="007B59FE" w:rsidRDefault="007B59FE" w:rsidP="00980620">
            <w:r>
              <w:t>Three attempts have been used up, use entered incorrect values three times. Game should end and inform them they are a loser.</w:t>
            </w:r>
          </w:p>
        </w:tc>
        <w:tc>
          <w:tcPr>
            <w:tcW w:w="3006" w:type="dxa"/>
          </w:tcPr>
          <w:p w14:paraId="62ECFCB7" w14:textId="77777777" w:rsidR="007B59FE" w:rsidRDefault="007B59FE" w:rsidP="00980620">
            <w:r>
              <w:t>The program will end, and provide the same options as the victory screen – for playing again or quitting.</w:t>
            </w:r>
          </w:p>
        </w:tc>
      </w:tr>
      <w:tr w:rsidR="007B59FE" w14:paraId="67B1D48A" w14:textId="77777777" w:rsidTr="00980620">
        <w:tc>
          <w:tcPr>
            <w:tcW w:w="3005" w:type="dxa"/>
          </w:tcPr>
          <w:p w14:paraId="1BBA88C1" w14:textId="77777777" w:rsidR="007B59FE" w:rsidRDefault="007B59FE" w:rsidP="00980620">
            <w:r>
              <w:t>End screen option input</w:t>
            </w:r>
          </w:p>
        </w:tc>
        <w:tc>
          <w:tcPr>
            <w:tcW w:w="3005" w:type="dxa"/>
          </w:tcPr>
          <w:p w14:paraId="5E1D0CFB" w14:textId="77777777" w:rsidR="007B59FE" w:rsidRDefault="007B59FE" w:rsidP="00980620">
            <w:r>
              <w:t>User should be able to play Sudoku again, or quit the game</w:t>
            </w:r>
          </w:p>
        </w:tc>
        <w:tc>
          <w:tcPr>
            <w:tcW w:w="3006" w:type="dxa"/>
          </w:tcPr>
          <w:p w14:paraId="1B87F438" w14:textId="77777777" w:rsidR="007B59FE" w:rsidRDefault="007B59FE" w:rsidP="00980620">
            <w:r>
              <w:t>By entering [1], the user will be taken back to the main page, where they can enter their difficulty choice again, and start a new round.</w:t>
            </w:r>
          </w:p>
          <w:p w14:paraId="49B0C58F" w14:textId="77777777" w:rsidR="007B59FE" w:rsidRDefault="007B59FE" w:rsidP="00980620"/>
          <w:p w14:paraId="1D97E827" w14:textId="77777777" w:rsidR="007B59FE" w:rsidRDefault="007B59FE" w:rsidP="00980620">
            <w:r>
              <w:t>By entering [0] the user will quit the game, and the program will close.</w:t>
            </w:r>
          </w:p>
        </w:tc>
      </w:tr>
      <w:tr w:rsidR="007B59FE" w14:paraId="635393D5" w14:textId="77777777" w:rsidTr="00980620">
        <w:tc>
          <w:tcPr>
            <w:tcW w:w="3005" w:type="dxa"/>
          </w:tcPr>
          <w:p w14:paraId="2C33B110" w14:textId="77777777" w:rsidR="007B59FE" w:rsidRDefault="007B59FE" w:rsidP="00980620">
            <w:r>
              <w:t>End screen input invalid</w:t>
            </w:r>
          </w:p>
        </w:tc>
        <w:tc>
          <w:tcPr>
            <w:tcW w:w="3005" w:type="dxa"/>
          </w:tcPr>
          <w:p w14:paraId="561C811D" w14:textId="77777777" w:rsidR="007B59FE" w:rsidRDefault="007B59FE" w:rsidP="00980620">
            <w:r>
              <w:t>Entering an unexpected input, outside of the 0, 1 options, the program should catch the invalid input and inform the user to try again.</w:t>
            </w:r>
          </w:p>
        </w:tc>
        <w:tc>
          <w:tcPr>
            <w:tcW w:w="3006" w:type="dxa"/>
          </w:tcPr>
          <w:p w14:paraId="1E920842" w14:textId="77777777" w:rsidR="007B59FE" w:rsidRDefault="007B59FE" w:rsidP="00980620">
            <w:r>
              <w:t>If the input is incorrect (&gt;0, &gt; 1), or an invalid input such as a string, null input, etc, the program will ask the user to try again until they enter a valid response.</w:t>
            </w:r>
          </w:p>
        </w:tc>
      </w:tr>
    </w:tbl>
    <w:p w14:paraId="185B33A3" w14:textId="77777777" w:rsidR="007B59FE" w:rsidRPr="00F015E3" w:rsidRDefault="007B59FE" w:rsidP="007B59FE">
      <w:pPr>
        <w:rPr>
          <w:rFonts w:cstheme="minorHAnsi"/>
          <w:sz w:val="24"/>
          <w:szCs w:val="24"/>
        </w:rPr>
      </w:pPr>
    </w:p>
    <w:p w14:paraId="4E29E742" w14:textId="77777777" w:rsidR="005D43F9" w:rsidRDefault="005D43F9"/>
    <w:sectPr w:rsidR="005D43F9">
      <w:headerReference w:type="default" r:id="rI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4F593" w14:textId="77777777" w:rsidR="00503ADD" w:rsidRDefault="00000000">
    <w:pPr>
      <w:pStyle w:val="Header"/>
    </w:pPr>
    <w:r>
      <w:t>Vladyslava Bahinska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603AB"/>
    <w:multiLevelType w:val="hybridMultilevel"/>
    <w:tmpl w:val="B86C7B38"/>
    <w:lvl w:ilvl="0" w:tplc="F40271F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A459E7"/>
    <w:multiLevelType w:val="hybridMultilevel"/>
    <w:tmpl w:val="901AC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6267173">
    <w:abstractNumId w:val="0"/>
  </w:num>
  <w:num w:numId="2" w16cid:durableId="1939367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79"/>
    <w:rsid w:val="001B5C5A"/>
    <w:rsid w:val="00596539"/>
    <w:rsid w:val="005D43F9"/>
    <w:rsid w:val="006E6F19"/>
    <w:rsid w:val="007B59FE"/>
    <w:rsid w:val="00997C79"/>
    <w:rsid w:val="00A25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0C932-B9FC-4A5C-BD1A-4F9799D4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9FE"/>
  </w:style>
  <w:style w:type="paragraph" w:styleId="Heading1">
    <w:name w:val="heading 1"/>
    <w:basedOn w:val="Normal"/>
    <w:next w:val="Normal"/>
    <w:link w:val="Heading1Char"/>
    <w:uiPriority w:val="9"/>
    <w:qFormat/>
    <w:rsid w:val="007B59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9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9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59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59FE"/>
    <w:pPr>
      <w:ind w:left="720"/>
      <w:contextualSpacing/>
    </w:pPr>
  </w:style>
  <w:style w:type="paragraph" w:styleId="Header">
    <w:name w:val="header"/>
    <w:basedOn w:val="Normal"/>
    <w:link w:val="HeaderChar"/>
    <w:uiPriority w:val="99"/>
    <w:unhideWhenUsed/>
    <w:rsid w:val="007B59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9FE"/>
  </w:style>
  <w:style w:type="paragraph" w:styleId="Caption">
    <w:name w:val="caption"/>
    <w:basedOn w:val="Normal"/>
    <w:next w:val="Normal"/>
    <w:uiPriority w:val="35"/>
    <w:unhideWhenUsed/>
    <w:qFormat/>
    <w:rsid w:val="007B59FE"/>
    <w:pPr>
      <w:spacing w:after="200" w:line="240" w:lineRule="auto"/>
    </w:pPr>
    <w:rPr>
      <w:i/>
      <w:iCs/>
      <w:color w:val="44546A" w:themeColor="text2"/>
      <w:sz w:val="18"/>
      <w:szCs w:val="18"/>
    </w:rPr>
  </w:style>
  <w:style w:type="table" w:styleId="TableGrid">
    <w:name w:val="Table Grid"/>
    <w:basedOn w:val="TableNormal"/>
    <w:uiPriority w:val="39"/>
    <w:rsid w:val="007B59FE"/>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1794</Words>
  <Characters>10230</Characters>
  <Application>Microsoft Office Word</Application>
  <DocSecurity>0</DocSecurity>
  <Lines>85</Lines>
  <Paragraphs>23</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Vladyslava Bahinska 2022 (N1154691)</dc:creator>
  <cp:keywords/>
  <dc:description/>
  <cp:lastModifiedBy>Vladyslava Bahinska 2022 (N1154691)</cp:lastModifiedBy>
  <cp:revision>2</cp:revision>
  <dcterms:created xsi:type="dcterms:W3CDTF">2023-04-24T21:58:00Z</dcterms:created>
  <dcterms:modified xsi:type="dcterms:W3CDTF">2023-04-24T21:58:00Z</dcterms:modified>
</cp:coreProperties>
</file>