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AD" w:rsidRDefault="00D703AD">
      <w:r>
        <w:t>Figma</w:t>
      </w:r>
    </w:p>
    <w:p w:rsidR="00323480" w:rsidRDefault="00D703AD">
      <w:hyperlink r:id="rId5" w:history="1">
        <w:r w:rsidR="00233243" w:rsidRPr="00C648B8">
          <w:rPr>
            <w:rStyle w:val="Hyperlink"/>
          </w:rPr>
          <w:t>https://www.figma.com/proto/VN7ObVxsqMMTcSdUAFLwIAtZ/Banco-Benfica?node-id=1%3A2&amp;viewport=592%2C1085%2C0.5&amp;scaling=scale-down</w:t>
        </w:r>
      </w:hyperlink>
    </w:p>
    <w:p w:rsidR="00233243" w:rsidRDefault="00233243"/>
    <w:p w:rsidR="00233243" w:rsidRPr="00233243" w:rsidRDefault="00D703AD">
      <w:pPr>
        <w:rPr>
          <w:lang w:val="en-US"/>
        </w:rPr>
      </w:pPr>
      <w:r>
        <w:rPr>
          <w:lang w:val="en-US"/>
        </w:rPr>
        <w:t>H</w:t>
      </w:r>
      <w:bookmarkStart w:id="0" w:name="_GoBack"/>
      <w:bookmarkEnd w:id="0"/>
      <w:r w:rsidR="00233243" w:rsidRPr="00233243">
        <w:rPr>
          <w:lang w:val="en-US"/>
        </w:rPr>
        <w:t xml:space="preserve">yperlink </w:t>
      </w:r>
    </w:p>
    <w:p w:rsidR="00233243" w:rsidRPr="00233243" w:rsidRDefault="00D703AD">
      <w:pPr>
        <w:rPr>
          <w:lang w:val="en-US"/>
        </w:rPr>
      </w:pPr>
      <w:hyperlink r:id="rId6" w:history="1">
        <w:r w:rsidR="00233243" w:rsidRPr="00C648B8">
          <w:rPr>
            <w:rStyle w:val="Hyperlink"/>
            <w:lang w:val="en-US"/>
          </w:rPr>
          <w:t>https://www.fablabs.io/labs/fablabbenfica</w:t>
        </w:r>
      </w:hyperlink>
      <w:r w:rsidR="00233243">
        <w:rPr>
          <w:lang w:val="en-US"/>
        </w:rPr>
        <w:t xml:space="preserve"> </w:t>
      </w:r>
    </w:p>
    <w:sectPr w:rsidR="00233243" w:rsidRPr="00233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14"/>
    <w:rsid w:val="00233243"/>
    <w:rsid w:val="00323480"/>
    <w:rsid w:val="00B16914"/>
    <w:rsid w:val="00D7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2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2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blabs.io/labs/fablabbenfica" TargetMode="External"/><Relationship Id="rId5" Type="http://schemas.openxmlformats.org/officeDocument/2006/relationships/hyperlink" Target="https://www.figma.com/proto/VN7ObVxsqMMTcSdUAFLwIAtZ/Banco-Benfica?node-id=1%3A2&amp;viewport=592%2C1085%2C0.5&amp;scaling=scale-dow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327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bochko vlad</dc:creator>
  <cp:keywords/>
  <dc:description/>
  <cp:lastModifiedBy>bochko vlad</cp:lastModifiedBy>
  <cp:revision>5</cp:revision>
  <dcterms:created xsi:type="dcterms:W3CDTF">2019-04-29T21:42:00Z</dcterms:created>
  <dcterms:modified xsi:type="dcterms:W3CDTF">2019-05-10T15:35:00Z</dcterms:modified>
</cp:coreProperties>
</file>