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78D2" w:rsidRPr="005E2872" w:rsidRDefault="00143BD9" w:rsidP="00AC78D2">
      <w:pPr>
        <w:ind w:left="708" w:hanging="708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ЛАБОРАТОРНА РОБОТА № </w:t>
      </w:r>
      <w:r w:rsidR="005E2872">
        <w:rPr>
          <w:b/>
          <w:sz w:val="28"/>
          <w:lang w:val="en-US"/>
        </w:rPr>
        <w:t>1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AC78D2" w:rsidRPr="00C80606" w:rsidRDefault="00C80606" w:rsidP="00C80606">
      <w:pPr>
        <w:pStyle w:val="Textlab"/>
        <w:spacing w:line="276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Pr="00C80606">
        <w:rPr>
          <w:b/>
          <w:sz w:val="28"/>
          <w:szCs w:val="28"/>
        </w:rPr>
        <w:t>опередня обробка та контрольована класифікація</w:t>
      </w:r>
      <w:r>
        <w:rPr>
          <w:b/>
          <w:sz w:val="28"/>
          <w:szCs w:val="28"/>
          <w:lang w:val="en-US"/>
        </w:rPr>
        <w:t xml:space="preserve"> </w:t>
      </w:r>
      <w:r w:rsidRPr="00C80606">
        <w:rPr>
          <w:b/>
          <w:sz w:val="28"/>
          <w:szCs w:val="28"/>
        </w:rPr>
        <w:t>даних</w:t>
      </w:r>
    </w:p>
    <w:p w:rsidR="00AC78D2" w:rsidRPr="00880AD8" w:rsidRDefault="00AC78D2" w:rsidP="00AC78D2">
      <w:pPr>
        <w:pStyle w:val="Textlab"/>
        <w:spacing w:line="276" w:lineRule="auto"/>
        <w:ind w:firstLine="709"/>
        <w:jc w:val="center"/>
        <w:rPr>
          <w:b/>
          <w:sz w:val="16"/>
          <w:szCs w:val="16"/>
        </w:rPr>
      </w:pPr>
    </w:p>
    <w:p w:rsidR="00AC78D2" w:rsidRPr="00C80606" w:rsidRDefault="00AC78D2" w:rsidP="00C80606">
      <w:pPr>
        <w:pStyle w:val="Textlab"/>
        <w:spacing w:line="360" w:lineRule="auto"/>
        <w:ind w:firstLine="709"/>
        <w:rPr>
          <w:bCs/>
          <w:sz w:val="28"/>
          <w:szCs w:val="28"/>
          <w:lang w:val="ru-RU"/>
        </w:rPr>
      </w:pPr>
      <w:r w:rsidRPr="00880AD8">
        <w:rPr>
          <w:b/>
          <w:i/>
          <w:sz w:val="28"/>
          <w:szCs w:val="28"/>
        </w:rPr>
        <w:t xml:space="preserve">Мета: </w:t>
      </w:r>
      <w:proofErr w:type="spellStart"/>
      <w:r w:rsidR="00C80606" w:rsidRPr="00C80606">
        <w:rPr>
          <w:bCs/>
          <w:sz w:val="28"/>
          <w:szCs w:val="28"/>
          <w:lang w:val="ru-RU"/>
        </w:rPr>
        <w:t>використовуючи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спеціалізовані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бібліотеки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та мову</w:t>
      </w:r>
      <w:r w:rsid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програмування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Python </w:t>
      </w:r>
      <w:proofErr w:type="spellStart"/>
      <w:r w:rsidR="00C80606" w:rsidRPr="00C80606">
        <w:rPr>
          <w:bCs/>
          <w:sz w:val="28"/>
          <w:szCs w:val="28"/>
          <w:lang w:val="ru-RU"/>
        </w:rPr>
        <w:t>дослідити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попередню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обробку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та </w:t>
      </w:r>
      <w:proofErr w:type="spellStart"/>
      <w:r w:rsidR="00C80606" w:rsidRPr="00C80606">
        <w:rPr>
          <w:bCs/>
          <w:sz w:val="28"/>
          <w:szCs w:val="28"/>
          <w:lang w:val="ru-RU"/>
        </w:rPr>
        <w:t>класифікацію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даних</w:t>
      </w:r>
      <w:proofErr w:type="spellEnd"/>
      <w:r w:rsidRPr="00880AD8">
        <w:rPr>
          <w:sz w:val="28"/>
          <w:szCs w:val="28"/>
        </w:rPr>
        <w:t>.</w:t>
      </w:r>
    </w:p>
    <w:p w:rsidR="00AC78D2" w:rsidRPr="00880AD8" w:rsidRDefault="00AC78D2" w:rsidP="00AC78D2">
      <w:pPr>
        <w:pStyle w:val="Textlab"/>
        <w:spacing w:before="0" w:after="0"/>
        <w:rPr>
          <w:sz w:val="28"/>
          <w:szCs w:val="28"/>
        </w:rPr>
      </w:pP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  <w:r w:rsidRPr="00880AD8">
        <w:rPr>
          <w:b/>
          <w:sz w:val="28"/>
          <w:lang w:val="uk-UA"/>
        </w:rPr>
        <w:t>Хід роботи: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7C1D42" w:rsidRDefault="00AC78D2" w:rsidP="005E287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>Завдання 1:</w:t>
      </w:r>
    </w:p>
    <w:p w:rsidR="00C80606" w:rsidRPr="00746C3C" w:rsidRDefault="00C80606" w:rsidP="00C80606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  <w:r w:rsidRPr="00746C3C">
        <w:rPr>
          <w:rFonts w:eastAsia="SimSun"/>
          <w:sz w:val="28"/>
          <w:szCs w:val="28"/>
          <w:lang w:val="uk-UA"/>
        </w:rPr>
        <w:tab/>
        <w:t>Лістинг коду:</w:t>
      </w:r>
    </w:p>
    <w:p w:rsidR="00746C3C" w:rsidRPr="00746C3C" w:rsidRDefault="00746C3C" w:rsidP="00746C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preprocessing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input_data = np.array([[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2.9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3.3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1.2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7.8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3.9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0.4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7.3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9.9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4.5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]])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Бінаризація даних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data_binarized = preprocessing.Binarizer(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threshold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).transform(input_data)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 Binarized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data_binarized)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Виведення середнього значення та стандартного відхилення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BEFORE: 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input_data.mean(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input_data.std(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Виключення середнього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data_scaled = preprocessing.scale(input_data)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AFTER: 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data_scaled.mean(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data_scaled.std(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Масштабування MinМax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data_scaler_minmax = preprocessing.MinMaxScaler(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feature_range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=(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data_scaled_minmax = data_scaler_minmax.fit_transform(input_data)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Мin max scaled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data_scaled_minmax)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Нормалізація даних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data_normalized_l1 = preprocessing.normalize(input_data, 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'l1'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data_normalized_l2 = preprocessing.normalize(input_data, 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'l2'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l1 normalized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data_normalized_l1)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l2 normalized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data_normalized_l2)</w:t>
      </w:r>
    </w:p>
    <w:p w:rsidR="00C80606" w:rsidRPr="00C80606" w:rsidRDefault="00C80606" w:rsidP="00C80606">
      <w:pPr>
        <w:spacing w:line="360" w:lineRule="auto"/>
        <w:jc w:val="both"/>
        <w:rPr>
          <w:rFonts w:eastAsia="SimSun"/>
          <w:lang w:val="uk-UA"/>
        </w:rPr>
      </w:pPr>
    </w:p>
    <w:p w:rsidR="0036487E" w:rsidRPr="0036487E" w:rsidRDefault="00746C3C" w:rsidP="0036487E">
      <w:pPr>
        <w:spacing w:line="360" w:lineRule="auto"/>
        <w:jc w:val="center"/>
        <w:rPr>
          <w:rFonts w:eastAsia="SimSun"/>
        </w:rPr>
      </w:pPr>
      <w:r w:rsidRPr="00746C3C">
        <w:rPr>
          <w:rFonts w:eastAsia="SimSun"/>
          <w:noProof/>
        </w:rPr>
        <w:lastRenderedPageBreak/>
        <w:drawing>
          <wp:inline distT="0" distB="0" distL="0" distR="0" wp14:anchorId="79FB884A" wp14:editId="75DB9ADC">
            <wp:extent cx="3443111" cy="5720132"/>
            <wp:effectExtent l="0" t="0" r="0" b="0"/>
            <wp:docPr id="135778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87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645" cy="57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F" w:rsidRPr="00746C3C" w:rsidRDefault="0036487E" w:rsidP="00746C3C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1. </w:t>
      </w:r>
      <w:r w:rsidR="00C80606"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746C3C" w:rsidRPr="00746C3C" w:rsidRDefault="00746C3C" w:rsidP="009552A9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proofErr w:type="spellStart"/>
      <w:r w:rsidRPr="00746C3C">
        <w:rPr>
          <w:b/>
          <w:sz w:val="28"/>
          <w:szCs w:val="28"/>
        </w:rPr>
        <w:t>Висновок</w:t>
      </w:r>
      <w:proofErr w:type="spellEnd"/>
      <w:r w:rsidRPr="00746C3C">
        <w:rPr>
          <w:b/>
          <w:sz w:val="28"/>
          <w:szCs w:val="28"/>
        </w:rPr>
        <w:t>:</w:t>
      </w:r>
      <w:r w:rsidRPr="00746C3C">
        <w:rPr>
          <w:bCs/>
          <w:sz w:val="28"/>
          <w:szCs w:val="28"/>
        </w:rPr>
        <w:t xml:space="preserve"> при </w:t>
      </w:r>
      <w:proofErr w:type="spellStart"/>
      <w:r w:rsidRPr="00746C3C">
        <w:rPr>
          <w:bCs/>
          <w:sz w:val="28"/>
          <w:szCs w:val="28"/>
        </w:rPr>
        <w:t>використанні</w:t>
      </w:r>
      <w:proofErr w:type="spellEnd"/>
      <w:r w:rsidRPr="00746C3C">
        <w:rPr>
          <w:bCs/>
          <w:sz w:val="28"/>
          <w:szCs w:val="28"/>
        </w:rPr>
        <w:t xml:space="preserve"> L1 </w:t>
      </w:r>
      <w:proofErr w:type="spellStart"/>
      <w:r w:rsidRPr="00746C3C">
        <w:rPr>
          <w:bCs/>
          <w:sz w:val="28"/>
          <w:szCs w:val="28"/>
        </w:rPr>
        <w:t>діапазон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значень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більший</w:t>
      </w:r>
      <w:proofErr w:type="spellEnd"/>
      <w:r w:rsidRPr="00746C3C">
        <w:rPr>
          <w:bCs/>
          <w:sz w:val="28"/>
          <w:szCs w:val="28"/>
        </w:rPr>
        <w:t xml:space="preserve">, </w:t>
      </w:r>
      <w:proofErr w:type="spellStart"/>
      <w:r w:rsidRPr="00746C3C">
        <w:rPr>
          <w:bCs/>
          <w:sz w:val="28"/>
          <w:szCs w:val="28"/>
        </w:rPr>
        <w:t>тоді</w:t>
      </w:r>
      <w:proofErr w:type="spellEnd"/>
      <w:r w:rsidRPr="00746C3C">
        <w:rPr>
          <w:bCs/>
          <w:sz w:val="28"/>
          <w:szCs w:val="28"/>
        </w:rPr>
        <w:t xml:space="preserve"> як при L2 </w:t>
      </w:r>
      <w:proofErr w:type="spellStart"/>
      <w:r w:rsidRPr="00746C3C">
        <w:rPr>
          <w:bCs/>
          <w:sz w:val="28"/>
          <w:szCs w:val="28"/>
        </w:rPr>
        <w:t>він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менший</w:t>
      </w:r>
      <w:proofErr w:type="spellEnd"/>
      <w:r w:rsidRPr="00746C3C">
        <w:rPr>
          <w:bCs/>
          <w:sz w:val="28"/>
          <w:szCs w:val="28"/>
        </w:rPr>
        <w:t xml:space="preserve">, </w:t>
      </w:r>
      <w:proofErr w:type="spellStart"/>
      <w:r w:rsidRPr="00746C3C">
        <w:rPr>
          <w:bCs/>
          <w:sz w:val="28"/>
          <w:szCs w:val="28"/>
        </w:rPr>
        <w:t>що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призводить</w:t>
      </w:r>
      <w:proofErr w:type="spellEnd"/>
      <w:r w:rsidRPr="00746C3C">
        <w:rPr>
          <w:bCs/>
          <w:sz w:val="28"/>
          <w:szCs w:val="28"/>
        </w:rPr>
        <w:t xml:space="preserve"> до </w:t>
      </w:r>
      <w:proofErr w:type="spellStart"/>
      <w:r w:rsidRPr="00746C3C">
        <w:rPr>
          <w:bCs/>
          <w:sz w:val="28"/>
          <w:szCs w:val="28"/>
        </w:rPr>
        <w:t>вирівнювання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всіх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ознак</w:t>
      </w:r>
      <w:proofErr w:type="spellEnd"/>
      <w:r w:rsidRPr="00746C3C">
        <w:rPr>
          <w:bCs/>
          <w:sz w:val="28"/>
          <w:szCs w:val="28"/>
        </w:rPr>
        <w:t>.</w:t>
      </w:r>
    </w:p>
    <w:p w:rsidR="002B5615" w:rsidRDefault="002B5615" w:rsidP="009552A9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9552A9" w:rsidRDefault="009552A9" w:rsidP="009552A9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880AD8">
        <w:rPr>
          <w:b/>
          <w:sz w:val="28"/>
          <w:szCs w:val="28"/>
          <w:lang w:val="uk-UA"/>
        </w:rPr>
        <w:t>:</w:t>
      </w:r>
    </w:p>
    <w:p w:rsidR="00746C3C" w:rsidRDefault="00746C3C" w:rsidP="00746C3C">
      <w:pPr>
        <w:spacing w:line="360" w:lineRule="auto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ab/>
        <w:t>Лістинг коду:</w:t>
      </w:r>
    </w:p>
    <w:p w:rsidR="00746C3C" w:rsidRPr="00746C3C" w:rsidRDefault="00746C3C" w:rsidP="00746C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preprocessing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Надання позначок вхідних даних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input_labels = [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'red'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'blасk'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'red'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'green'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'black'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'yellow'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'white'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Створення кодувальника та встановлення відповідності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  <w:t># між мітками та числами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encoder = preprocessing.LabelEncoder()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>encoder.fit(input_labels)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Виведення відображення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Label mapping:"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i, item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enumerate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(encoder.classes_):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(item,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'--&gt;'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перетворення міток за допомогою кодувальника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test_labels = [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'green'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'red'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'black'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encoded_values = encoder.transform(test_labels)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Labels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test_labels)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"Encoded values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encoded_values.tolist())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Декодування набору чисел за допомогою декодера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encoded_values = 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decoded_list = encoder.inverse_transform(encoded_values)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Encoded values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encoded_values)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"Decoded labels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decoded_list.tolist())</w:t>
      </w:r>
    </w:p>
    <w:p w:rsidR="00746C3C" w:rsidRPr="00746C3C" w:rsidRDefault="00746C3C" w:rsidP="00746C3C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</w:p>
    <w:p w:rsidR="00BF65F6" w:rsidRPr="0036487E" w:rsidRDefault="00746C3C" w:rsidP="00BF65F6">
      <w:pPr>
        <w:spacing w:line="360" w:lineRule="auto"/>
        <w:jc w:val="center"/>
        <w:rPr>
          <w:rFonts w:eastAsia="SimSun"/>
          <w:lang w:val="uk-UA"/>
        </w:rPr>
      </w:pPr>
      <w:r w:rsidRPr="00746C3C">
        <w:rPr>
          <w:rFonts w:eastAsia="SimSun"/>
          <w:noProof/>
          <w:lang w:val="uk-UA"/>
        </w:rPr>
        <w:drawing>
          <wp:inline distT="0" distB="0" distL="0" distR="0" wp14:anchorId="4783C4C1" wp14:editId="5480316F">
            <wp:extent cx="4052712" cy="2988644"/>
            <wp:effectExtent l="0" t="0" r="0" b="0"/>
            <wp:docPr id="99931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18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94" cy="30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F" w:rsidRPr="00746C3C" w:rsidRDefault="00180737" w:rsidP="00F8782F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746C3C">
        <w:rPr>
          <w:rFonts w:eastAsia="SimSun"/>
          <w:sz w:val="28"/>
          <w:szCs w:val="28"/>
          <w:lang w:val="en-US"/>
        </w:rPr>
        <w:t>2</w:t>
      </w:r>
      <w:r w:rsidR="00BF65F6" w:rsidRPr="0036487E">
        <w:rPr>
          <w:rFonts w:eastAsia="SimSun"/>
          <w:sz w:val="28"/>
          <w:szCs w:val="28"/>
          <w:lang w:val="uk-UA"/>
        </w:rPr>
        <w:t xml:space="preserve">. </w:t>
      </w:r>
      <w:r w:rsidR="00746C3C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AA43D2" w:rsidRDefault="00AA43D2" w:rsidP="00B4686B">
      <w:pPr>
        <w:spacing w:line="360" w:lineRule="auto"/>
        <w:jc w:val="both"/>
        <w:rPr>
          <w:b/>
          <w:sz w:val="28"/>
          <w:szCs w:val="28"/>
          <w:lang w:val="uk-UA"/>
        </w:rPr>
      </w:pPr>
    </w:p>
    <w:p w:rsidR="00F8782F" w:rsidRDefault="00F8782F" w:rsidP="007D30E2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3</w:t>
      </w:r>
      <w:r w:rsidRPr="00880AD8">
        <w:rPr>
          <w:b/>
          <w:sz w:val="28"/>
          <w:szCs w:val="28"/>
          <w:lang w:val="uk-UA"/>
        </w:rPr>
        <w:t>:</w:t>
      </w:r>
    </w:p>
    <w:p w:rsidR="00B4686B" w:rsidRPr="00B4686B" w:rsidRDefault="00B4686B" w:rsidP="00B4686B">
      <w:pPr>
        <w:spacing w:line="360" w:lineRule="auto"/>
        <w:jc w:val="both"/>
        <w:rPr>
          <w:rFonts w:eastAsia="SimSun"/>
          <w:sz w:val="28"/>
          <w:szCs w:val="28"/>
          <w:lang w:val="en-US"/>
        </w:rPr>
      </w:pPr>
      <w:r w:rsidRPr="00B4686B">
        <w:rPr>
          <w:rFonts w:eastAsia="SimSun"/>
          <w:noProof/>
          <w:sz w:val="28"/>
          <w:szCs w:val="28"/>
          <w:lang w:val="uk-UA"/>
        </w:rPr>
        <w:drawing>
          <wp:inline distT="0" distB="0" distL="0" distR="0" wp14:anchorId="75A959E1" wp14:editId="5E9387AB">
            <wp:extent cx="6299835" cy="356870"/>
            <wp:effectExtent l="0" t="0" r="0" b="0"/>
            <wp:docPr id="212613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30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6B" w:rsidRDefault="00B4686B" w:rsidP="00B4686B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B4686B" w:rsidRPr="00AF7E59" w:rsidRDefault="00AF7E59" w:rsidP="00AF7E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preprocessing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input_data = np.array([[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4.6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9.9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3.5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2.9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3.3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2.2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8.8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6.1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3.9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1.4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2.2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]])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Бінаризація даних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data_binarized = preprocessing.Binarizer(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threshold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).transform(input_data)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 Binarized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data_binarized)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Виведення середнього значення та стандартного відхилення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BEFORE: 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input_data.mean(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input_data.std(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Виключення середнього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data_scaled = preprocessing.scale(input_data)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AFTER: 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data_scaled.mean(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data_scaled.std(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Масштабування MinМax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data_scaler_minmax = preprocessing.MinMaxScaler(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feature_range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=(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data_scaled_minmax = data_scaler_minmax.fit_transform(input_data)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Мin max scaled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data_scaled_minmax)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Нормалізація даних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data_normalized_l1 = preprocessing.normalize(input_data,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'l1'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data_normalized_l2 = preprocessing.normalize(input_data,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'l2'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l1 normalized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data_normalized_l1)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l2 normalized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data_normalized_l2)</w:t>
      </w:r>
    </w:p>
    <w:p w:rsidR="00BF65F6" w:rsidRPr="0036487E" w:rsidRDefault="00AF7E59" w:rsidP="00BF65F6">
      <w:pPr>
        <w:spacing w:line="360" w:lineRule="auto"/>
        <w:jc w:val="center"/>
        <w:rPr>
          <w:rFonts w:eastAsia="SimSun"/>
          <w:lang w:val="uk-UA"/>
        </w:rPr>
      </w:pPr>
      <w:r w:rsidRPr="00AF7E59">
        <w:rPr>
          <w:rFonts w:eastAsia="SimSun"/>
          <w:noProof/>
          <w:lang w:val="uk-UA"/>
        </w:rPr>
        <w:drawing>
          <wp:inline distT="0" distB="0" distL="0" distR="0" wp14:anchorId="23773B7C" wp14:editId="0117C1CD">
            <wp:extent cx="3319976" cy="5290494"/>
            <wp:effectExtent l="0" t="0" r="0" b="5715"/>
            <wp:docPr id="93795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5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578" cy="53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9" w:rsidRPr="00B229C0" w:rsidRDefault="00180737" w:rsidP="00180737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AF7E59">
        <w:rPr>
          <w:rFonts w:eastAsia="SimSun"/>
          <w:sz w:val="28"/>
          <w:szCs w:val="28"/>
          <w:lang w:val="en-US"/>
        </w:rPr>
        <w:t>3</w:t>
      </w:r>
      <w:r w:rsidR="00BF65F6" w:rsidRPr="0036487E">
        <w:rPr>
          <w:rFonts w:eastAsia="SimSun"/>
          <w:sz w:val="28"/>
          <w:szCs w:val="28"/>
          <w:lang w:val="uk-UA"/>
        </w:rPr>
        <w:t xml:space="preserve">. </w:t>
      </w:r>
      <w:r w:rsidR="00AF7E59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AF7E59" w:rsidRDefault="00AF7E59" w:rsidP="00AF7E59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en-US"/>
        </w:rPr>
        <w:t>4</w:t>
      </w:r>
      <w:r w:rsidRPr="00880AD8">
        <w:rPr>
          <w:b/>
          <w:sz w:val="28"/>
          <w:szCs w:val="28"/>
          <w:lang w:val="uk-UA"/>
        </w:rPr>
        <w:t>:</w:t>
      </w:r>
    </w:p>
    <w:p w:rsidR="00AF7E59" w:rsidRDefault="00AF7E59" w:rsidP="00AF7E59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D26F9A" w:rsidRPr="00D26F9A" w:rsidRDefault="00D26F9A" w:rsidP="00D26F9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linear_model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Визначення зразка вхідних даних</w:t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X = np.array([[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7.2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6.7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8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5.1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5.6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       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2.8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0.6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]])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 = np.array([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Створення логістичного класифікатора</w:t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classifier = linear_model.LogisticRegression(</w:t>
      </w:r>
      <w:r w:rsidRPr="00D26F9A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solver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D26F9A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'liblinear'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Тренування класифікатора</w:t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classifier.fit(X, Y)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visualize_classifier(classifier, X, Y)</w:t>
      </w:r>
    </w:p>
    <w:p w:rsidR="00AF7E59" w:rsidRDefault="00AF7E59" w:rsidP="00AF7E59">
      <w:pPr>
        <w:spacing w:line="360" w:lineRule="auto"/>
        <w:rPr>
          <w:rFonts w:eastAsia="SimSun"/>
          <w:lang w:val="uk-UA"/>
        </w:rPr>
      </w:pPr>
    </w:p>
    <w:p w:rsidR="00AF7E59" w:rsidRPr="00AF7E59" w:rsidRDefault="00AF7E59" w:rsidP="00AF7E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AF7E59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visualize_classifier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(classifier, X, y):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min_x, max_x =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min_y, max_y =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mesh_step_size =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0.01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x_vals, y_vals = np.meshgrid(np.arange(min_x, max_x, mesh_step_size), np.arange(min_y, max_y, mesh_step_size))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output = classifier.predict(np.c_[x_vals.ravel(), y_vals.ravel()])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output = output.reshape(x_vals.shape)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plt.figure()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plt.pcolormesh(x_vals, y_vals, output,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cmap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=plt.cm.gray)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plt.scatter(X[:,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=y,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75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edgecolors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'black'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linewidth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cmap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=plt.cm.Paired)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plt.xlim(x_vals.min(), x_vals.max())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plt.ylim(y_vals.min(), y_vals.max())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plt.xticks((np.arange(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plt.yticks((np.arange(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plt.show()</w:t>
      </w:r>
    </w:p>
    <w:p w:rsidR="00AF7E59" w:rsidRPr="00AF7E59" w:rsidRDefault="00AF7E59" w:rsidP="00AF7E59">
      <w:pPr>
        <w:spacing w:line="360" w:lineRule="auto"/>
        <w:rPr>
          <w:rFonts w:eastAsia="SimSun"/>
          <w:lang w:val="uk-UA"/>
        </w:rPr>
      </w:pPr>
    </w:p>
    <w:p w:rsidR="00180737" w:rsidRPr="0036487E" w:rsidRDefault="00D26F9A" w:rsidP="00180737">
      <w:pPr>
        <w:spacing w:line="360" w:lineRule="auto"/>
        <w:jc w:val="center"/>
        <w:rPr>
          <w:rFonts w:eastAsia="SimSun"/>
          <w:lang w:val="uk-UA"/>
        </w:rPr>
      </w:pPr>
      <w:r w:rsidRPr="00D26F9A">
        <w:rPr>
          <w:rFonts w:eastAsia="SimSun"/>
          <w:noProof/>
          <w:lang w:val="uk-UA"/>
        </w:rPr>
        <w:lastRenderedPageBreak/>
        <w:drawing>
          <wp:inline distT="0" distB="0" distL="0" distR="0" wp14:anchorId="6E7AF957" wp14:editId="71B2570F">
            <wp:extent cx="4775200" cy="3653237"/>
            <wp:effectExtent l="0" t="0" r="0" b="4445"/>
            <wp:docPr id="149225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2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204" cy="36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9" w:rsidRPr="00AF7E59" w:rsidRDefault="00180737" w:rsidP="00180737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AF7E59">
        <w:rPr>
          <w:rFonts w:eastAsia="SimSun"/>
          <w:sz w:val="28"/>
          <w:szCs w:val="28"/>
          <w:lang w:val="uk-UA"/>
        </w:rPr>
        <w:t>4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B229C0">
        <w:rPr>
          <w:rFonts w:eastAsia="SimSun"/>
          <w:bCs/>
          <w:sz w:val="28"/>
          <w:szCs w:val="28"/>
          <w:lang w:val="uk-UA"/>
        </w:rPr>
        <w:t xml:space="preserve">Результат </w:t>
      </w:r>
      <w:r w:rsidR="00AF7E59">
        <w:rPr>
          <w:rFonts w:eastAsia="SimSun"/>
          <w:bCs/>
          <w:sz w:val="28"/>
          <w:szCs w:val="28"/>
          <w:lang w:val="uk-UA"/>
        </w:rPr>
        <w:t>виконання програми</w:t>
      </w:r>
    </w:p>
    <w:p w:rsidR="00B229C0" w:rsidRPr="00B229C0" w:rsidRDefault="00B229C0" w:rsidP="00B229C0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</w:p>
    <w:p w:rsidR="001D546B" w:rsidRPr="00D26F9A" w:rsidRDefault="001D546B" w:rsidP="001D546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 w:rsidR="00D26F9A">
        <w:rPr>
          <w:b/>
          <w:sz w:val="28"/>
          <w:szCs w:val="28"/>
          <w:lang w:val="en-US"/>
        </w:rPr>
        <w:t>5</w:t>
      </w:r>
      <w:r w:rsidRPr="00880AD8">
        <w:rPr>
          <w:b/>
          <w:sz w:val="28"/>
          <w:szCs w:val="28"/>
          <w:lang w:val="uk-UA"/>
        </w:rPr>
        <w:t>:</w:t>
      </w:r>
    </w:p>
    <w:p w:rsidR="00D26F9A" w:rsidRDefault="00D26F9A" w:rsidP="00D26F9A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B763B8" w:rsidRPr="00B763B8" w:rsidRDefault="00B763B8" w:rsidP="00B763B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sklearn.naive_bayes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GaussianNB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'data_multivar_nb.txt'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 = np.loadtxt(input_file,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','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X, y = data[:, :-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 = GaussianNB()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classifier.fit(X, y)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y_pred = classifier.predict(X)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accuracy =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100.0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* (y == y_pred).sum() / X.shape[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"Accuracy of Naive Bayes classifier ="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(accuracy,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visualize_classifier(classifier, X, y)</w:t>
      </w:r>
    </w:p>
    <w:p w:rsidR="00D26F9A" w:rsidRPr="007D30E2" w:rsidRDefault="00D26F9A" w:rsidP="001D546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1D546B" w:rsidRPr="0036487E" w:rsidRDefault="00B763B8" w:rsidP="001D546B">
      <w:pPr>
        <w:spacing w:line="360" w:lineRule="auto"/>
        <w:jc w:val="center"/>
        <w:rPr>
          <w:rFonts w:eastAsia="SimSun"/>
          <w:lang w:val="uk-UA"/>
        </w:rPr>
      </w:pPr>
      <w:r w:rsidRPr="00B763B8">
        <w:rPr>
          <w:rFonts w:eastAsia="SimSun"/>
          <w:noProof/>
          <w:lang w:val="uk-UA"/>
        </w:rPr>
        <w:lastRenderedPageBreak/>
        <w:drawing>
          <wp:inline distT="0" distB="0" distL="0" distR="0" wp14:anchorId="19610EFE" wp14:editId="09C2597C">
            <wp:extent cx="5452533" cy="3576215"/>
            <wp:effectExtent l="0" t="0" r="0" b="5715"/>
            <wp:docPr id="11269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7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014" cy="35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6B" w:rsidRPr="00613BFA" w:rsidRDefault="001D546B" w:rsidP="001D546B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B763B8">
        <w:rPr>
          <w:rFonts w:eastAsia="SimSun"/>
          <w:sz w:val="28"/>
          <w:szCs w:val="28"/>
          <w:lang w:val="en-US"/>
        </w:rPr>
        <w:t>5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B763B8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B763B8" w:rsidRDefault="00B763B8" w:rsidP="00B763B8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B763B8" w:rsidRPr="00B763B8" w:rsidRDefault="00B763B8" w:rsidP="00B763B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sklearn.naive_bayes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GaussianNB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train_test_split, cross_val_score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'data_multivar_nb.txt'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 = np.loadtxt(input_file,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','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X, y = data[:, :-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 = GaussianNB()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classifier.fit(X, y)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X_train, X_test, y_train, y_test = train_test_split(X,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classifier_new = GaussianNB()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classifier_new.fit(X_train, y_train)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y_test_pred = classifier_new.predict(X_test)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accuracy =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100.0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* (y_test == y_test_pred).sum() / X_test.shape[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"Accuracy of Naive Bayes classifier ="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(accuracy,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visualize_classifier(classifier_new, X_test, y_test)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num_folds =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accuracy_values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"Accuracy: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accuracy_values.mean(),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precision_values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'precision_weighted'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lastRenderedPageBreak/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"Precision: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precision_values.mean(),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recall_values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'recall_weighted'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"Recall: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recall_values.mean(),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f1_values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'f1_weighted'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"F1: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f1_values.mean(),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</w:p>
    <w:p w:rsidR="00B229C0" w:rsidRPr="00613BFA" w:rsidRDefault="00B229C0" w:rsidP="00180737">
      <w:pPr>
        <w:suppressAutoHyphens/>
        <w:spacing w:line="360" w:lineRule="auto"/>
        <w:ind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:rsidR="00613BFA" w:rsidRPr="0036487E" w:rsidRDefault="00B763B8" w:rsidP="00613BFA">
      <w:pPr>
        <w:spacing w:line="360" w:lineRule="auto"/>
        <w:jc w:val="center"/>
        <w:rPr>
          <w:rFonts w:eastAsia="SimSun"/>
          <w:lang w:val="uk-UA"/>
        </w:rPr>
      </w:pPr>
      <w:r w:rsidRPr="00B763B8">
        <w:rPr>
          <w:rFonts w:eastAsia="SimSun"/>
          <w:noProof/>
          <w:lang w:val="uk-UA"/>
        </w:rPr>
        <w:drawing>
          <wp:inline distT="0" distB="0" distL="0" distR="0" wp14:anchorId="3E583707" wp14:editId="18F42343">
            <wp:extent cx="3068955" cy="2306819"/>
            <wp:effectExtent l="0" t="0" r="4445" b="5080"/>
            <wp:docPr id="97732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7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540" cy="23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  <w:r w:rsidRPr="00B763B8">
        <w:rPr>
          <w:rFonts w:eastAsia="SimSun"/>
          <w:noProof/>
          <w:lang w:val="uk-UA"/>
        </w:rPr>
        <w:drawing>
          <wp:inline distT="0" distB="0" distL="0" distR="0" wp14:anchorId="0B14D57E" wp14:editId="268BB870">
            <wp:extent cx="3119120" cy="980051"/>
            <wp:effectExtent l="0" t="0" r="5080" b="0"/>
            <wp:docPr id="170629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806" cy="9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FA" w:rsidRDefault="00613BFA" w:rsidP="00613BFA">
      <w:pPr>
        <w:spacing w:line="360" w:lineRule="auto"/>
        <w:jc w:val="center"/>
        <w:rPr>
          <w:rFonts w:eastAsia="SimSun"/>
          <w:bCs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B763B8">
        <w:rPr>
          <w:rFonts w:eastAsia="SimSun"/>
          <w:sz w:val="28"/>
          <w:szCs w:val="28"/>
          <w:lang w:val="en-US"/>
        </w:rPr>
        <w:t>6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B763B8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B763B8" w:rsidRPr="002B5615" w:rsidRDefault="00B763B8" w:rsidP="00B763B8">
      <w:pPr>
        <w:spacing w:line="360" w:lineRule="auto"/>
        <w:jc w:val="center"/>
        <w:rPr>
          <w:rFonts w:eastAsia="SimSun"/>
          <w:lang w:val="uk-UA"/>
        </w:rPr>
      </w:pPr>
      <w:r w:rsidRPr="00B763B8">
        <w:rPr>
          <w:rFonts w:eastAsia="SimSun"/>
          <w:noProof/>
          <w:lang w:val="uk-UA"/>
        </w:rPr>
        <w:drawing>
          <wp:inline distT="0" distB="0" distL="0" distR="0" wp14:anchorId="348A33C7" wp14:editId="34F125CC">
            <wp:extent cx="2978644" cy="2238936"/>
            <wp:effectExtent l="0" t="0" r="0" b="0"/>
            <wp:docPr id="5519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7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7138" cy="22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  <w:r w:rsidRPr="00B763B8">
        <w:rPr>
          <w:rFonts w:eastAsia="SimSun"/>
          <w:noProof/>
          <w:lang w:val="uk-UA"/>
        </w:rPr>
        <w:drawing>
          <wp:inline distT="0" distB="0" distL="0" distR="0" wp14:anchorId="2243C80C" wp14:editId="1D5E2C09">
            <wp:extent cx="3119120" cy="980051"/>
            <wp:effectExtent l="0" t="0" r="5080" b="0"/>
            <wp:docPr id="116155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806" cy="9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B8" w:rsidRPr="00B763B8" w:rsidRDefault="00B763B8" w:rsidP="00B763B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7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B763B8" w:rsidRPr="00B763B8" w:rsidRDefault="00B763B8" w:rsidP="00B763B8">
      <w:pPr>
        <w:spacing w:line="360" w:lineRule="auto"/>
        <w:jc w:val="center"/>
        <w:rPr>
          <w:rFonts w:eastAsia="SimSun"/>
          <w:sz w:val="28"/>
          <w:szCs w:val="28"/>
          <w:lang w:val="en-UA"/>
        </w:rPr>
      </w:pPr>
      <w:r w:rsidRPr="00B763B8">
        <w:rPr>
          <w:rFonts w:eastAsia="SimSun"/>
          <w:b/>
          <w:bCs/>
          <w:sz w:val="28"/>
          <w:szCs w:val="28"/>
          <w:lang w:val="en-UA"/>
        </w:rPr>
        <w:t>Висновок:</w:t>
      </w:r>
      <w:r w:rsidRPr="00B763B8">
        <w:rPr>
          <w:rFonts w:eastAsia="SimSun"/>
          <w:sz w:val="28"/>
          <w:szCs w:val="28"/>
          <w:lang w:val="en-UA"/>
        </w:rPr>
        <w:t xml:space="preserve"> </w:t>
      </w:r>
      <w:r>
        <w:rPr>
          <w:rFonts w:eastAsia="SimSun"/>
          <w:sz w:val="28"/>
          <w:szCs w:val="28"/>
          <w:lang w:val="uk-UA"/>
        </w:rPr>
        <w:t>п</w:t>
      </w:r>
      <w:r w:rsidRPr="00B763B8">
        <w:rPr>
          <w:rFonts w:eastAsia="SimSun"/>
          <w:sz w:val="28"/>
          <w:szCs w:val="28"/>
          <w:lang w:val="en-UA"/>
        </w:rPr>
        <w:t>ерший і другий запуск програми не мають жодних відмінностей.</w:t>
      </w:r>
    </w:p>
    <w:p w:rsidR="002B5615" w:rsidRDefault="002B5615" w:rsidP="00B763B8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B763B8" w:rsidRPr="00D26F9A" w:rsidRDefault="00B763B8" w:rsidP="00B763B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6</w:t>
      </w:r>
      <w:r w:rsidRPr="00880AD8">
        <w:rPr>
          <w:b/>
          <w:sz w:val="28"/>
          <w:szCs w:val="28"/>
          <w:lang w:val="uk-UA"/>
        </w:rPr>
        <w:t>:</w:t>
      </w:r>
    </w:p>
    <w:p w:rsidR="00B763B8" w:rsidRDefault="00B763B8" w:rsidP="00B763B8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2B5615" w:rsidRPr="002B5615" w:rsidRDefault="002B5615" w:rsidP="002B56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pandas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pd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confusion_matrix, accuracy_score, recall_score, precision_score, f1_score, roc_curve, roc_auc_score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df = pd.read_csv(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'data_metrics.csv'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lastRenderedPageBreak/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Dataframe: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df.head()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thresh 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0.5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df[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'predicted_RF'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 = (df.model_RF &gt; thresh).astype(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df[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'predicted_LR'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 = (df.model_LR &gt; thresh).astype(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Dataframe with predictions: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df.head()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conf_matrix_sklearn = confusion_matrix(df.actual_label.values,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Confusion matrix: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conf_matrix_sklearn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find_TP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find_FP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find_FN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find_TN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find_conf_matrix_values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 = find_TP(y_true,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FN = find_FN(y_true,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FP = find_FP(y_true,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TN = find_TN(y_true,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TP, FN, FP, TN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geyna_recall_score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TP / (TP + FN)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geyna_precision_score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TP / (TP + FP)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geyna_f1_score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recall = geyna_recall_score(y_true,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precision = geyna_precision_score(y_true,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2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* precision * recall / (precision + recall)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geyna_accuracy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(TP + TN) / (TP + FN + FP + TN)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geyna_confusion_matrix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np.array([[TN, FP], [FN, TP]])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my_confusion_matrix = geyna_confusion_matrix(df.actual_label.values,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My confusion matrix: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my_confusion_matrix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my_accuracy = geyna_accuracy(df.actual_label.values,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accuracy_sklearn = accuracy_score(df.actual_label.values,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my_recall = geyna_recall_score(df.actual_label.values,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recall_sklearn = recall_score(df.actual_label.values,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my_precision = geyna_precision_score(df.actual_label.values,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precision_sklearn = precision_score(df.actual_label.values,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>my_f1 = geyna_f1_score(df.actual_label.values,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f1_sklearn = f1_score(df.actual_label.values,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%(geyna_accuracy(df.actual_label.values,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%(geyna_recall_score(df.actual_label.values,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%(geyna_precision_score(df.actual_label.values,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%(geyna_f1_score(df.actual_label.values,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'scores with threshold = 0.25'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%(geyna_accuracy(df.actual_label.values,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%(geyna_recall_score(df.actual_label.values,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%(geyna_precision_score(df.actual_label.values,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%(geyna_f1_score(df.actual_label.values,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fpr_RF, tpr_RF, thresholds_RF = roc_curve(df.actual_label.values, df.model_RF.values)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fpr_LR, tpr_LR, thresholds_LR = roc_curve(df.actual_label.values, df.model_LR.values)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plt.plot(fpr_RF, tpr_RF,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plt.plot(fpr_LR, tpr_LR,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'LR'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plt.plot([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'k-'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'random'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plt.plot([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'g-'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'perfect'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plt.legend()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plt.xlabel(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'False Positive Rate'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plt.ylabel(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'True Positive Rate'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plt.show()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auc_RF = roc_auc_score(df.actual_label.values, df.model_RF.values)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auc_LR = roc_auc_score(df.actual_label.values, df.model_LR.values)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'AUC (LR):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 auc_LR)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'AUC (RF):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 auc_RF)</w:t>
      </w: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Pr="002B5615" w:rsidRDefault="002B5615" w:rsidP="002B5615">
      <w:pPr>
        <w:spacing w:line="360" w:lineRule="auto"/>
        <w:jc w:val="center"/>
        <w:rPr>
          <w:rFonts w:eastAsia="SimSun"/>
          <w:lang w:val="uk-UA"/>
        </w:rPr>
      </w:pPr>
      <w:r w:rsidRPr="002B5615">
        <w:rPr>
          <w:rFonts w:eastAsiaTheme="minorHAnsi"/>
          <w:noProof/>
          <w:sz w:val="28"/>
          <w:szCs w:val="22"/>
          <w:lang w:val="uk-UA" w:eastAsia="en-US"/>
        </w:rPr>
        <w:drawing>
          <wp:inline distT="0" distB="0" distL="0" distR="0" wp14:anchorId="44F80DF6" wp14:editId="7B3C6C88">
            <wp:extent cx="4089400" cy="3048000"/>
            <wp:effectExtent l="0" t="0" r="0" b="0"/>
            <wp:docPr id="17957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67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</w:p>
    <w:p w:rsidR="002B5615" w:rsidRPr="00B763B8" w:rsidRDefault="002B5615" w:rsidP="002B5615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>Рис. 8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Pr="002B5615" w:rsidRDefault="002B5615" w:rsidP="002B5615">
      <w:pPr>
        <w:spacing w:line="360" w:lineRule="auto"/>
        <w:jc w:val="center"/>
        <w:rPr>
          <w:rFonts w:eastAsia="SimSun"/>
          <w:lang w:val="uk-UA"/>
        </w:rPr>
      </w:pPr>
      <w:r w:rsidRPr="002B5615">
        <w:rPr>
          <w:rFonts w:eastAsiaTheme="minorHAnsi"/>
          <w:noProof/>
          <w:sz w:val="28"/>
          <w:szCs w:val="22"/>
          <w:lang w:val="uk-UA" w:eastAsia="en-US"/>
        </w:rPr>
        <w:drawing>
          <wp:inline distT="0" distB="0" distL="0" distR="0" wp14:anchorId="10AE1623" wp14:editId="0194027A">
            <wp:extent cx="4267200" cy="6359611"/>
            <wp:effectExtent l="0" t="0" r="0" b="3175"/>
            <wp:docPr id="20572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139" cy="63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</w:p>
    <w:p w:rsid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Рис. 9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B5615" w:rsidRDefault="002B5615" w:rsidP="002B5615">
      <w:pPr>
        <w:suppressAutoHyphens/>
        <w:spacing w:line="360" w:lineRule="auto"/>
        <w:ind w:firstLine="708"/>
        <w:jc w:val="both"/>
        <w:rPr>
          <w:rFonts w:eastAsiaTheme="minorHAnsi"/>
          <w:b/>
          <w:bCs/>
          <w:sz w:val="28"/>
          <w:szCs w:val="22"/>
          <w:lang w:val="uk-UA" w:eastAsia="en-US"/>
        </w:rPr>
      </w:pPr>
    </w:p>
    <w:p w:rsidR="002B5615" w:rsidRDefault="002B5615" w:rsidP="002B5615">
      <w:pPr>
        <w:suppressAutoHyphens/>
        <w:spacing w:line="360" w:lineRule="auto"/>
        <w:ind w:firstLine="708"/>
        <w:jc w:val="both"/>
        <w:rPr>
          <w:rFonts w:eastAsiaTheme="minorHAnsi"/>
          <w:sz w:val="28"/>
          <w:szCs w:val="22"/>
          <w:lang w:val="uk-UA" w:eastAsia="en-US"/>
        </w:rPr>
      </w:pPr>
      <w:r w:rsidRPr="002B5615">
        <w:rPr>
          <w:rFonts w:eastAsiaTheme="minorHAnsi"/>
          <w:b/>
          <w:bCs/>
          <w:sz w:val="28"/>
          <w:szCs w:val="22"/>
          <w:lang w:val="uk-UA" w:eastAsia="en-US"/>
        </w:rPr>
        <w:t>Виснов</w:t>
      </w:r>
      <w:r>
        <w:rPr>
          <w:rFonts w:eastAsiaTheme="minorHAnsi"/>
          <w:b/>
          <w:bCs/>
          <w:sz w:val="28"/>
          <w:szCs w:val="22"/>
          <w:lang w:val="uk-UA" w:eastAsia="en-US"/>
        </w:rPr>
        <w:t>ок</w:t>
      </w:r>
      <w:r w:rsidRPr="002B5615">
        <w:rPr>
          <w:rFonts w:eastAsiaTheme="minorHAnsi"/>
          <w:b/>
          <w:bCs/>
          <w:sz w:val="28"/>
          <w:szCs w:val="22"/>
          <w:lang w:val="uk-UA" w:eastAsia="en-US"/>
        </w:rPr>
        <w:t>:</w:t>
      </w:r>
      <w:r>
        <w:rPr>
          <w:rFonts w:eastAsiaTheme="minorHAnsi"/>
          <w:sz w:val="28"/>
          <w:szCs w:val="22"/>
          <w:lang w:val="uk-UA" w:eastAsia="en-US"/>
        </w:rPr>
        <w:t xml:space="preserve"> з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меншення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порогу робить модель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більш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схильною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класифікувати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випадки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як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позитивні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що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підвищує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чутливість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але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знижує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точність</w:t>
      </w:r>
      <w:proofErr w:type="spellEnd"/>
      <w:r>
        <w:rPr>
          <w:rFonts w:eastAsiaTheme="minorHAnsi"/>
          <w:sz w:val="28"/>
          <w:szCs w:val="22"/>
          <w:lang w:val="uk-UA" w:eastAsia="en-US"/>
        </w:rPr>
        <w:t xml:space="preserve">. </w:t>
      </w:r>
    </w:p>
    <w:p w:rsidR="002B5615" w:rsidRPr="002B5615" w:rsidRDefault="002B5615" w:rsidP="002B5615">
      <w:pPr>
        <w:suppressAutoHyphens/>
        <w:spacing w:line="360" w:lineRule="auto"/>
        <w:ind w:firstLine="708"/>
        <w:jc w:val="both"/>
        <w:rPr>
          <w:rFonts w:eastAsiaTheme="minorHAnsi"/>
          <w:sz w:val="28"/>
          <w:szCs w:val="22"/>
          <w:lang w:val="uk-UA" w:eastAsia="en-US"/>
        </w:rPr>
      </w:pPr>
      <w:r w:rsidRPr="002B5615">
        <w:rPr>
          <w:rFonts w:eastAsiaTheme="minorHAnsi"/>
          <w:sz w:val="28"/>
          <w:szCs w:val="22"/>
          <w:lang w:eastAsia="en-US"/>
        </w:rPr>
        <w:t xml:space="preserve">На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основі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метрик та ROC-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кривих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, RF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показує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кращу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ефективність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порівняно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з LR.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Більший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AUC і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більш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оптимальна ROC-крива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вказують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на те,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що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RF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краще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відрізняє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позитивні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та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негативні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класи</w:t>
      </w:r>
      <w:proofErr w:type="spellEnd"/>
      <w:r>
        <w:rPr>
          <w:rFonts w:eastAsiaTheme="minorHAnsi"/>
          <w:sz w:val="28"/>
          <w:szCs w:val="22"/>
          <w:lang w:val="uk-UA" w:eastAsia="en-US"/>
        </w:rPr>
        <w:t>.</w:t>
      </w:r>
    </w:p>
    <w:p w:rsidR="002B5615" w:rsidRP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</w:p>
    <w:p w:rsidR="002B5615" w:rsidRPr="00D26F9A" w:rsidRDefault="002B5615" w:rsidP="002B561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6</w:t>
      </w:r>
      <w:r w:rsidRPr="00880AD8">
        <w:rPr>
          <w:b/>
          <w:sz w:val="28"/>
          <w:szCs w:val="28"/>
          <w:lang w:val="uk-UA"/>
        </w:rPr>
        <w:t>:</w:t>
      </w:r>
    </w:p>
    <w:p w:rsidR="002B5615" w:rsidRDefault="002B5615" w:rsidP="002B5615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2B5615" w:rsidRPr="002B5615" w:rsidRDefault="002B5615" w:rsidP="002B56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train_test_split, cross_val_score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sklearn.naive_bayes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GaussianNB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sklearn.svm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SVC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accuracy_score, precision_score, recall_score, f1_score, confusion_matrix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seaborn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sns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load_data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(file_path):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np.loadtxt(file_path,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','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evaluate_model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(model, X_train, y_train, X_test, y_test):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model.fit(X_train, y_train)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y_pred = model.predict(X_test)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 = accuracy_score(y_test, y_pred)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precision = precision_score(y_test, y_pred,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average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recall = recall_score(y_test, y_pred,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average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f1 = f1_score(y_test, y_pred,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average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y_pred, accuracy, precision, recall, f1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cross_validate_model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(model, X, y, num_folds=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precision_cv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'precision_weighted'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recall_cv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'recall_weighted'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f1_cv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'f1_weighted'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accuracy_cv, precision_cv, recall_cv, f1_cv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plot_confusion_matrix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y_pred, title=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'Confusion Matrix'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cm = confusion_matrix(y_true,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plt.figure(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figsize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=(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8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sns.heatmap(cm,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annot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True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fmt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cmap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'Blues'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xticklabels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=np.unique(y_true),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yticklabels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=np.unique(y_true))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plt.title(title)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plt.ylabel(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'Actual'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plt.xlabel(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'Predicted'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plt.show()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main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input_file =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'data_multivar_nb.txt'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 = load_data(input_file)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X, y = data[:, :-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X_train, X_test, y_train, y_test = train_test_split(X,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gnb = GaussianNB()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svm_classifier = SVC(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kernel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'linear'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y_pred_nb, accuracy_nb, precision_nb, recall_nb, f1_nb = evaluate_model(gnb, X_train, y_train,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Результати Наївного Байєсовського Класифікатора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visualize_classifier(gnb,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y_pred_svm, accuracy_svm, precision_svm, recall_svm, f1_svm = evaluate_model(svm_classifier, X_train, y_train,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Результати Класифікатора Опорних Векторів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visualize_classifier(svm_classifier,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accuracy_cv_nb, precision_cv_nb, recall_cv_nb, f1_cv_nb = cross_validate_model(gnb, X, y)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Перехресна Валідація Наївного Байєсовського Класифікатора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accuracy_cv_svm, precision_cv_svm, recall_cv_svm, f1_cv_svm = cross_validate_model(svm_classifier, X, y)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Перехресна Валідація Класифікатора Опорних Векторів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if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__name__ ==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"__main__"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main()</w:t>
      </w:r>
    </w:p>
    <w:p w:rsidR="002B5615" w:rsidRPr="002B5615" w:rsidRDefault="002B5615" w:rsidP="002B5615">
      <w:pPr>
        <w:spacing w:line="360" w:lineRule="auto"/>
        <w:rPr>
          <w:rFonts w:eastAsia="SimSun"/>
          <w:bCs/>
          <w:sz w:val="28"/>
          <w:szCs w:val="28"/>
          <w:lang w:val="uk-UA"/>
        </w:rPr>
      </w:pPr>
    </w:p>
    <w:p w:rsidR="002B5615" w:rsidRPr="002B5615" w:rsidRDefault="002B5615" w:rsidP="002B5615">
      <w:pPr>
        <w:spacing w:line="360" w:lineRule="auto"/>
        <w:jc w:val="center"/>
        <w:rPr>
          <w:rFonts w:eastAsia="SimSun"/>
          <w:lang w:val="uk-UA"/>
        </w:rPr>
      </w:pPr>
      <w:r w:rsidRPr="002B5615">
        <w:rPr>
          <w:noProof/>
        </w:rPr>
        <w:drawing>
          <wp:inline distT="0" distB="0" distL="0" distR="0" wp14:anchorId="15FBE417" wp14:editId="2E8210F2">
            <wp:extent cx="3488266" cy="3434807"/>
            <wp:effectExtent l="0" t="0" r="4445" b="0"/>
            <wp:docPr id="201619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5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471" cy="34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</w:p>
    <w:p w:rsidR="002B5615" w:rsidRP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10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</w:p>
    <w:p w:rsidR="002B5615" w:rsidRPr="002B5615" w:rsidRDefault="002B5615" w:rsidP="002B5615">
      <w:pPr>
        <w:spacing w:line="360" w:lineRule="auto"/>
        <w:rPr>
          <w:rFonts w:eastAsia="SimSun"/>
          <w:bCs/>
          <w:sz w:val="28"/>
          <w:szCs w:val="28"/>
          <w:lang w:val="uk-UA"/>
        </w:rPr>
      </w:pPr>
      <w:r w:rsidRPr="002B5615">
        <w:rPr>
          <w:rFonts w:eastAsia="SimSun"/>
          <w:bCs/>
          <w:sz w:val="28"/>
          <w:szCs w:val="28"/>
          <w:lang w:val="uk-UA"/>
        </w:rPr>
        <w:tab/>
      </w:r>
      <w:r w:rsidRPr="002B5615">
        <w:rPr>
          <w:rFonts w:eastAsia="SimSun"/>
          <w:b/>
          <w:sz w:val="28"/>
          <w:szCs w:val="28"/>
          <w:lang w:val="uk-UA"/>
        </w:rPr>
        <w:t xml:space="preserve">Висновок: </w:t>
      </w:r>
      <w:r w:rsidRPr="002B5615">
        <w:rPr>
          <w:rFonts w:eastAsia="SimSun"/>
          <w:bCs/>
          <w:sz w:val="28"/>
          <w:szCs w:val="28"/>
          <w:lang w:val="uk-UA"/>
        </w:rPr>
        <w:t>н</w:t>
      </w:r>
      <w:r w:rsidRPr="002B5615">
        <w:rPr>
          <w:rFonts w:eastAsia="SimSun"/>
          <w:bCs/>
          <w:sz w:val="28"/>
          <w:szCs w:val="28"/>
          <w:lang w:val="en-UA"/>
        </w:rPr>
        <w:t>а основі отриманих результатів, класифікатор опорних векторів (SVM) зазвичай показує кращу точність, точність (precision) та повноту (recall) в порівнянні з наївним байєсовським класифікатором. SVM є більш надійним вибором для задач з нелінійними межами розподілу. Відповідно, для даного набору даних рекомендується використовувати SVM для досягнення кращих результатів класифікації.</w:t>
      </w:r>
    </w:p>
    <w:p w:rsidR="0092146E" w:rsidRPr="0092146E" w:rsidRDefault="0092146E" w:rsidP="006078D6">
      <w:pPr>
        <w:pStyle w:val="Textlab"/>
        <w:spacing w:before="0" w:after="0" w:line="360" w:lineRule="auto"/>
        <w:ind w:firstLine="709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</w:rPr>
        <w:lastRenderedPageBreak/>
        <w:t xml:space="preserve">Посилання на репозиторій на </w:t>
      </w:r>
      <w:r>
        <w:rPr>
          <w:bCs/>
          <w:iCs/>
          <w:sz w:val="28"/>
          <w:szCs w:val="28"/>
          <w:lang w:val="en-US"/>
        </w:rPr>
        <w:t xml:space="preserve">GitHub: </w:t>
      </w:r>
      <w:hyperlink r:id="rId19" w:history="1">
        <w:r w:rsidRPr="0092146E">
          <w:rPr>
            <w:rStyle w:val="Hyperlink"/>
            <w:bCs/>
            <w:iCs/>
            <w:sz w:val="28"/>
            <w:szCs w:val="28"/>
            <w:lang w:val="en-US"/>
          </w:rPr>
          <w:t>https://github.com/vladyslavgeyna/artificial-intelligence-systems/lab1</w:t>
        </w:r>
      </w:hyperlink>
      <w:r>
        <w:rPr>
          <w:bCs/>
          <w:iCs/>
          <w:sz w:val="28"/>
          <w:szCs w:val="28"/>
          <w:lang w:val="en-US"/>
        </w:rPr>
        <w:t>.</w:t>
      </w:r>
    </w:p>
    <w:p w:rsidR="0092146E" w:rsidRDefault="0092146E" w:rsidP="006078D6">
      <w:pPr>
        <w:pStyle w:val="Textlab"/>
        <w:spacing w:before="0" w:after="0" w:line="360" w:lineRule="auto"/>
        <w:ind w:firstLine="709"/>
        <w:rPr>
          <w:b/>
          <w:i/>
          <w:sz w:val="28"/>
          <w:szCs w:val="28"/>
          <w:lang w:val="en-US"/>
        </w:rPr>
      </w:pPr>
    </w:p>
    <w:p w:rsidR="00D2605B" w:rsidRPr="006078D6" w:rsidRDefault="00AC78D2" w:rsidP="006078D6">
      <w:pPr>
        <w:pStyle w:val="Textlab"/>
        <w:spacing w:before="0" w:after="0" w:line="360" w:lineRule="auto"/>
        <w:ind w:firstLine="709"/>
        <w:rPr>
          <w:sz w:val="28"/>
          <w:szCs w:val="28"/>
        </w:rPr>
      </w:pPr>
      <w:r w:rsidRPr="00880AD8">
        <w:rPr>
          <w:b/>
          <w:i/>
          <w:sz w:val="28"/>
          <w:szCs w:val="28"/>
        </w:rPr>
        <w:t>Висновки:</w:t>
      </w:r>
      <w:r w:rsidRPr="00880AD8">
        <w:rPr>
          <w:sz w:val="28"/>
          <w:szCs w:val="28"/>
        </w:rPr>
        <w:t xml:space="preserve"> в ході виконання лабораторної роботи ми</w:t>
      </w:r>
      <w:r w:rsidR="002B5615">
        <w:rPr>
          <w:sz w:val="28"/>
          <w:szCs w:val="28"/>
        </w:rPr>
        <w:t>,</w:t>
      </w:r>
      <w:r w:rsidR="00180737" w:rsidRPr="00880AD8">
        <w:rPr>
          <w:b/>
          <w:i/>
          <w:sz w:val="28"/>
          <w:szCs w:val="28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використовуючи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спеціалізовані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бібліотеки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та мову</w:t>
      </w:r>
      <w:r w:rsidR="002B5615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програмування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Python</w:t>
      </w:r>
      <w:r w:rsidR="002B5615">
        <w:rPr>
          <w:bCs/>
          <w:sz w:val="28"/>
          <w:szCs w:val="28"/>
          <w:lang w:val="ru-RU"/>
        </w:rPr>
        <w:t>,</w:t>
      </w:r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досліди</w:t>
      </w:r>
      <w:r w:rsidR="002B5615">
        <w:rPr>
          <w:bCs/>
          <w:sz w:val="28"/>
          <w:szCs w:val="28"/>
          <w:lang w:val="ru-RU"/>
        </w:rPr>
        <w:t>л</w:t>
      </w:r>
      <w:r w:rsidR="002B5615" w:rsidRPr="00C80606">
        <w:rPr>
          <w:bCs/>
          <w:sz w:val="28"/>
          <w:szCs w:val="28"/>
          <w:lang w:val="ru-RU"/>
        </w:rPr>
        <w:t>и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попередню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обробку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та </w:t>
      </w:r>
      <w:proofErr w:type="spellStart"/>
      <w:r w:rsidR="002B5615" w:rsidRPr="00C80606">
        <w:rPr>
          <w:bCs/>
          <w:sz w:val="28"/>
          <w:szCs w:val="28"/>
          <w:lang w:val="ru-RU"/>
        </w:rPr>
        <w:t>класифікацію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даних</w:t>
      </w:r>
      <w:proofErr w:type="spellEnd"/>
      <w:r w:rsidR="008E09BF">
        <w:rPr>
          <w:sz w:val="28"/>
          <w:szCs w:val="28"/>
        </w:rPr>
        <w:t>.</w:t>
      </w:r>
    </w:p>
    <w:sectPr w:rsidR="00D2605B" w:rsidRPr="006078D6" w:rsidSect="00095DB2">
      <w:headerReference w:type="default" r:id="rId20"/>
      <w:headerReference w:type="first" r:id="rId21"/>
      <w:type w:val="continuous"/>
      <w:pgSz w:w="11906" w:h="16838"/>
      <w:pgMar w:top="567" w:right="567" w:bottom="1418" w:left="1418" w:header="709" w:footer="226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F3D48" w:rsidRDefault="00EF3D48" w:rsidP="00B06596">
      <w:r>
        <w:separator/>
      </w:r>
    </w:p>
  </w:endnote>
  <w:endnote w:type="continuationSeparator" w:id="0">
    <w:p w:rsidR="00EF3D48" w:rsidRDefault="00EF3D48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20B0604020202020204"/>
    <w:charset w:val="00"/>
    <w:family w:val="modern"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Calibri"/>
    <w:panose1 w:val="020B0604020202020204"/>
    <w:charset w:val="4D"/>
    <w:family w:val="modern"/>
    <w:notTrueType/>
    <w:pitch w:val="default"/>
    <w:sig w:usb0="00000003" w:usb1="00000000" w:usb2="00000000" w:usb3="00000000" w:csb0="00000001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F3D48" w:rsidRDefault="00EF3D48" w:rsidP="00B06596">
      <w:r>
        <w:separator/>
      </w:r>
    </w:p>
  </w:footnote>
  <w:footnote w:type="continuationSeparator" w:id="0">
    <w:p w:rsidR="00EF3D48" w:rsidRDefault="00EF3D48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20320" b="165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Гейна В</w:t>
                            </w:r>
                            <w:r w:rsidRPr="00623828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. С.</w:t>
                            </w:r>
                          </w:p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D09B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AA43D2" w:rsidRDefault="00D54F3D" w:rsidP="00AA43D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18073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AA43D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23828" w:rsidRDefault="002B5615" w:rsidP="00C30B4F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  <w:p w:rsidR="00D54F3D" w:rsidRPr="00623828" w:rsidRDefault="00D54F3D" w:rsidP="00C30B4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cpQygUAAEowAAAOAAAAZHJzL2Uyb0RvYy54bWzsW1tv2zYUfh+w/yDofbHuN8QpirQNBmRb&#13;&#10;sXY/gJZkW5gkapQSO/v1PTykaMaxmziJ5WZTHgxRV/J837nwI3P+bl2Vxm3O2oLWU9M+s0wjr1Oa&#13;&#10;FfViav719dMvkWm0HakzUtI6n5p3eWu+u/j5p/NVk+QOXdIyy5kBL6nbZNVMzWXXNclk0qbLvCLt&#13;&#10;GW3yGi7OKatIB022mGSMrODtVTlxLCuYrCjLGkbTvG3h7Adx0bzA98/nedr9MZ+3eWeUUxP61uEv&#13;&#10;w98Z/51cnJNkwUizLFLZDfKMXlSkqOGj6lUfSEeMG1Y8eFVVpIy2dN6dpbSa0Pm8SHMcA4zGtrZG&#13;&#10;c8XoTYNjWSSrRaPMBKbdstOzX5v+fnvFmi/NZyZ6D4fXNP27BbtMVs0i0a/z9kLcbMxWv9EM8CQ3&#13;&#10;HcWBr+es4q+AIRlrtO+dsm++7owUTgaBH0cRwJDCNdtyYj+KJQTpEnDiD9q265kGXHciT6CTLj/K&#13;&#10;523Li4BP+HTg2Hh9QhLxaeyu7B6HH/jUbkzWvsxkX5akyRGJlpvkMzOKbGr6jmnUpAIz/AlEI/Wi&#13;&#10;zA2Hd5p/HW7rzdoKmxo1vVzCXfl7xuhqmZMMemXz+6Hv2gO80QIijxrZcV3oAbelH3iusFZvazBj&#13;&#10;LEzl+OIbvaFI0rC2u8ppZfCDqcmg84ghub1uO96dzS0c0pp+KsoSzpOkrO+dgBv5Gew+77EYebee&#13;&#10;raURZjS7g4EwKhwPAgUcLCn71zRW4HRTs/3nhrDcNMpfa24MJ7S4l+oNpjdmeoPUKbxqanamIQ4v&#13;&#10;O+HZNw0rFkv4ko3Dqul7YOm8wKFx44peyX4DS3i3JbXFoQax20OMzmiglbcdg7v9aznOQ/4rRHew&#13;&#10;nySv7zj7LAFuKcguLIHe99+2xBAhxO+tugkh/oAh5DC6qWC7CRDPiSHGCsK774Gr82jS0rLIeITB&#13;&#10;BlvMLktm3BKesPEPA+TWbVXRQdlQFtXUjNRNJOEx9WOdYajqSFGK491R6sDQFNuep0KT54cONERo&#13;&#10;kldEaJJXXjU0DUHDoKfhdVHnRqAx8LIWtUG6rmVtoPIYZsWvdw0kwHtpTDzy5DRmh1ao0hh+miQq&#13;&#10;6IkcFon0tp9/JXT7yTns5fyDwkzS7HDK8QTLbSMTzxDognlF6EZ0w2HRtV0oRESRAkfomwpdywtt&#13;&#10;WdBJN+/ryK0aZcQX5zd76lAoijV8o0HxdRxe0csidPTel0zM9qAL7qOhiy7E4wcUqcePzW4I06wR&#13;&#10;XVQnjjKHDMB5NHRtnA8PBi8vV3p4fTnf7oMzXOAz7cjFenRMvY+INbudN4D0psOLddJg8Pq2B4Xd&#13;&#10;92PzCO+TtLg98CoFCCsrW1d/jh+cbS6I7cO3d9+xcn4Jvkr+EfhK+Weg5AuT8750jh2MwpuJkRvH&#13;&#10;UNWjFPrKlbMQ4Z47M39bM6NAiVoCXylqDY4vqNmYGYbA92XKyxvDV8lrAl9dWhskPvvQAcy/sYPT&#13;&#10;7g3AfiAj9CPqfHmosvG/8l+lW23kU1tXr469BGPbHEaOcOA4mP01hCFmY4Q+yQoMrlCpcvNAtfOE&#13;&#10;CzED6GGB0sM01uiq2NFZE7owL/hhWaOq2JE12mpvoFQ2jTW61nZs1jiuA+XobtaceLkXg40qjkfa&#13;&#10;6LRR8p1GG13EOzZt3NCTyysPU1RknTxFqZJ7ZI3GmlDJghvWwJKj3FYxwN4Sz+fzy93Bxj99YaMK&#13;&#10;+ZE1OmuU2qixRtWAA7AGFCm+oMdp4wfB1mqfRhtk8n5JmR1hRxKmKDU1GGmj00apmBptVBE4LG0C&#13;&#10;C7ZZ3FskVrRxH5Myj0YbNTcYaaPTRomjGm1UETgAbXw77uWVKNhaevYjS24VdSOE7wTRRk0O3gpt&#13;&#10;NntoxU7Oo++gDZX+qlFIVYQDUMhxvD5fxZC57gUeWDwDhnOJ3RHi3QkopCYKB1IIyscdu2jh7LF2&#13;&#10;0OrUwWPYsI47ieXmer4jXm/jJqjNvwBcfAMAAP//AwBQSwMEFAAGAAgAAAAhAKkIF+TmAAAAEgEA&#13;&#10;AA8AAABkcnMvZG93bnJldi54bWxMT8tuwjAQvFfqP1hbqTewE0hLQxyE6OOEkAqVqt5MvCQRsR3F&#13;&#10;Jgl/3+XUXlaz2tl5ZKvRNKzHztfOSoimAhjawunalhK+Du+TBTAflNWqcRYlXNHDKr+/y1Sq3WA/&#13;&#10;sd+HkpGI9amSUIXQppz7okKj/NS1aOl2cp1Rgdau5LpTA4mbhsdCPHGjaksOlWpxU2Fx3l+MhI9B&#13;&#10;DetZ9NZvz6fN9eeQ7L63EUr5+DC+Lmmsl8ACjuHvA24dKD/kFOzoLlZ71kiYxIsZUQnM4zmwG0PE&#13;&#10;IgF2JJQ8vwjgecb/V8l/AQAA//8DAFBLAQItABQABgAIAAAAIQC2gziS/gAAAOEBAAATAAAAAAAA&#13;&#10;AAAAAAAAAAAAAABbQ29udGVudF9UeXBlc10ueG1sUEsBAi0AFAAGAAgAAAAhADj9If/WAAAAlAEA&#13;&#10;AAsAAAAAAAAAAAAAAAAALwEAAF9yZWxzLy5yZWxzUEsBAi0AFAAGAAgAAAAhACaVylDKBQAASjAA&#13;&#10;AA4AAAAAAAAAAAAAAAAALgIAAGRycy9lMm9Eb2MueG1sUEsBAi0AFAAGAAgAAAAhAKkIF+TmAAAA&#13;&#10;EgEAAA8AAAAAAAAAAAAAAAAAJAgAAGRycy9kb3ducmV2LnhtbFBLBQYAAAAABAAEAPMAAAA3CQAA&#13;&#10;AAA=&#13;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fah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+BrD61A8A3L1BwAA//8DAFBLAQItABQABgAIAAAAIQDb4fbL7gAAAIUBAAATAAAAAAAAAAAA&#13;&#10;AAAAAAAAAABbQ29udGVudF9UeXBlc10ueG1sUEsBAi0AFAAGAAgAAAAhAFr0LFu/AAAAFQEAAAsA&#13;&#10;AAAAAAAAAAAAAAAAHwEAAF9yZWxzLy5yZWxzUEsBAi0AFAAGAAgAAAAhAOAN9qH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Гейна В</w:t>
                      </w:r>
                      <w:r w:rsidRPr="00623828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. С.</w:t>
                      </w:r>
                    </w:p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<v:group id="Group 4" o:spid="_x0000_s1029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D09B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AA43D2" w:rsidRDefault="00D54F3D" w:rsidP="00AA43D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18073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AA43D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  <v:textbox inset="0,1pt,0,1pt">
                    <w:txbxContent>
                      <w:p w:rsidR="00D54F3D" w:rsidRPr="00623828" w:rsidRDefault="002B5615" w:rsidP="00C30B4F">
                        <w:pPr>
                          <w:jc w:val="center"/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  <w:p w:rsidR="00D54F3D" w:rsidRPr="00623828" w:rsidRDefault="00D54F3D" w:rsidP="00C30B4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-206936</wp:posOffset>
              </wp:positionH>
              <wp:positionV relativeFrom="paragraph">
                <wp:posOffset>-243956</wp:posOffset>
              </wp:positionV>
              <wp:extent cx="6659880" cy="10295890"/>
              <wp:effectExtent l="12700" t="12700" r="20320" b="165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F5643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180737" w:rsidRDefault="00D54F3D" w:rsidP="0018073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18073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AA43D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D54F3D" w:rsidP="00C16B0B">
                              <w:pPr>
                                <w:pStyle w:val="a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Гейна В</w:t>
                              </w:r>
                              <w:r w:rsidRPr="006078D6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 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7" cy="251"/>
                          <a:chOff x="0" y="0"/>
                          <a:chExt cx="19998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716F4" w:rsidRDefault="00D54F3D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2B561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1439B3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5D44B3" w:rsidRDefault="00D54F3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Default="00D54F3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D54F3D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D54F3D" w:rsidRPr="00C0477F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D54F3D" w:rsidRDefault="00D54F3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623828" w:rsidRDefault="00642508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  <w:r w:rsidR="002B5615"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F734D4" w:rsidRDefault="00D54F3D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21-5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3pt;margin-top:-19.2pt;width:524.4pt;height:810.7pt;z-index:251658240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vIAAwkAABZiAAAOAAAAZHJzL2Uyb0RvYy54bWzsXdtyo0YQfU9V/oHiPSuGm0C18taW91Kp&#13;&#10;2iRb2c0HYIQkKhIogC1vvj5nLgyDwI5lm5FsyQ8uMLoM06fPdJ/uwW/f3a5Xxk1SlGmeTU3yxjKN&#13;&#10;JIvzWZotpuZf3z/9EphGWUXZLFrlWTI1fySl+e7i55/ebjeTxM6X+WqWFAY+JCsn283UXFbVZjIa&#13;&#10;lfEyWUflm3yTZLg4z4t1VOG0WIxmRbTFp69XI9uy/NE2L2abIo+TssRfP/CL5gX7/Pk8ias/5vMy&#13;&#10;qYzV1MTYKva7YL+v6O/RxdtosiiizTKNxTCiR4xiHaUZvlR+1IeoiozrIu181DqNi7zM59WbOF+P&#13;&#10;8vk8jRN2D7gbYu3czeciv96we1lMtouNnCZM7c48Pfpj499vPhebb5uvBR89Dr/k8d8l5mW03Swm&#13;&#10;6nV6vuAvNq62v+Uz2DO6rnJ247fzYk0/Ardk3LL5/SHnN7mtjBh/9H0vDAKYIcY1YtmhF4TCBPES&#13;&#10;dqJvJMRxTQPX7cDl1omXH8X7ieUGwBN7t28Tdn0UTfhXs+GK4VHzA09lM2Xl06bs2zLaJMwSJZ2S&#13;&#10;r4WRzjBE08iiNWbhT+AsyharxLB9Omj67XhZPa0ln1Mjyy+XeFnyvijy7TKJZhgVoa/H2JU30JMS&#13;&#10;FvnfSe7OVT3T985UNNkUZfU5ydcGPZiaBYbPjBjdfCkrOp7mJdSmWf4pXa3w92iyyowtbtxzLYu9&#13;&#10;o8xX6YxepRfLYnF1uSqMm4h6G/thd4cr6svWaQWfX6XrqRnIF0UTOiEfsxn7mipKV/wYQ1llYobo&#13;&#10;pPDJvcpnPzBBRc4dGgSEg2Ve/GsaWzjz1Cz/uY6KxDRWv2aY5JC4LvV+duJ6YxsnhXrlSr0SZTE+&#13;&#10;ampWpsEPLyvOGNebIl0s8U2E3XuWvwf65ymbMWo0PioxWKBPEwydGoZf0gwIHCsIvMy4Y8e3mXBs&#13;&#10;CUIG6e8/NoBvC4P8LQ/HoO95zF+JKzwymkgUcl8NXFvAoCaJHfytMG6N+AOrCpjtD7naWfVZF2zI&#13;&#10;SYZbN9BrXeKEtXUtRm2KdS13TAQbn+37gOW8fxGB96j2DbXa17bpckxXY9e2mZcq9uW2tW2fMYpc&#13;&#10;aJu1QSwfZ/dlsWe/ef2WeR0W7ojVfnhydsYIks7m5cnFICHguG1etpJqMy+NZO4yLy7QOPnsvQ/M&#13;&#10;tfq9F9mGQs4OY0ht5vWIC/bg5MyTnTM5K9rAXjlvv3kR26jmdbSuvaHrisjZs8YiDa4jZ+G9nn+O&#13;&#10;nB8ilPRblyC0Uc3L9AJt3ovkXITOXmh7FFmN9zphiIWD6RjPHDkTe/yEzPxlZUYE2YdqXzbJB7Av&#13;&#10;pCi27p/t+7zsTHr0NUevvgb+5QtwYO24sOtDdmERlsflk1qH7KRHe6lrLbmtX/uqbq9umfwIfgOr&#13;&#10;UMDvKYdJKUzKYDjgEhgOXpr8RaT+1ciwjiqCDS7D+kEtgXVg4o0F0duHg4lMSk4bJlJIU2CiqmlD&#13;&#10;w8R2bCCVhfMdmKDogWDhwHQis5vTxokU5BScqKrc0Dhxxi44ox8nFDiHhonMkk4bJlLYa2CCGpNY&#13;&#10;kDUU/1yP5hD9MPGQcBwaJjLbOm2YwEY8R1FgIhdkDTAJ3UDAxLOCnQrOeIw1kS86DLl3S/zFPhXi&#13;&#10;vWJYmbSdNkyk0KjARK7HemHiBOyLm2xWgcnBUh2Z9u0JE66HiMq/OOGVf3HC0x5x8uJSHylgKrCR&#13;&#10;67MG2Hi2Vce0DjKdlsjl078weqFlClw6BL3IPPCMG7VxCWm+opy5cq0GZIavShJCm3Fo5OJZ/o6s&#13;&#10;gsalc1PBPj2C/dK33ZZGUWhoAlMtBq5D0zH6C1qsMJz0/bSmtJclfaNXo+XAcnnU5MB1acN1w51g&#13;&#10;YTj78jWa9Rmq3YQPbDp8YfaVmibr+oIgoNd/a/t6WMR1+e9J2VeKkdy+qg6pg5+lfanuqImfj8a+&#13;&#10;ooudlk5Yg3vdzS2FP9Z3b/CZ2W2Cpy3+z9UkT4gn2rM8K2Rhe5N0oV4gWt1F5SCayB55Hj2JhVVp&#13;&#10;jw/xIxJ62ldNDStj7kO0x/dIZB4blSjSDq2ktuapbq0IAg/jYqpHZ5I01u6kx++ZmOCeeBs7Dngi&#13;&#10;i4MXW7tDs3pHHuOFMk0QCe0AoTJykZ0wlVhj6X+HhIksPBwrTBpe4XzK2LFDrVLe4tTqCWmrvb9o&#13;&#10;IGpFPaW9xIFQhTCxF7XWdNyBQzMF9faU4Xce9Qg/nk7h54ipFZt7RLB8rD5DuW1wiKDVvEutqtAz&#13;&#10;9OoLau1FyZFQKySSI4dJwyv3UKsjlR5BrULq0UKtPu9PfVVRK5q8u36j6itD+02v0xxH1Mq3CJ18&#13;&#10;x5kj1Zmm7OKpEs3QEDnyqBV9To+jVlGG4wmOONFSrXsY1UrRRlCtyOG0UG3IN9G+LqqVioviRzLj&#13;&#10;0VC+PGaqlaHaaUexPRqSLwN8DRA5dqqVlb09YXLkVCt1IU61vgjWdVCt39kJ/Qq0WEcqMA3V8uBd&#13;&#10;k9B2zFQro/s9fQj39Iq0WFoT2m1VxCYXEcmdqbZ5sMqeMDkSqtWgOdG+HqWvyJcxjJa2hMCr9+F0&#13;&#10;N9RCJaElH+LyrXqyLNap+JwfZnHPwyxcKTYpq4iMQDRQhGfTqgxrHSNQvsBNTULk2HX1kzh8t97d&#13;&#10;Vi6G6me2H1vXOxhJaBGjkby2iEGuuJqIIeRFPuI5vPSkoMbCI9s4N1A43Q2ZMzHcRwxSEWP9LPyJ&#13;&#10;QSKyHL6fJfDwGEHOCj4C3TYrnO37DA/KQIdwy38ly2nxX2I5lmyUOT8q40kP/+zvF6ZPIunE/jqV&#13;&#10;uMCn9UreE97dpgR2Oew2JVvOxZ6x/+tKEenziHZhwv1Rk4oAJkB70B04ITZtez8sUJoHvJ02UKR+&#13;&#10;1yQK2NehT0ugQIGewQil0wBEbFL3SfJ+xLujvsESBZ69ULfZEyivPFGQOiULJPnGMX2BZFA/UA+J&#13;&#10;wk4gWVML7ya7GzF75wncoKexr4E+5UIRiMaqvDh8nhASGFVwAtihlSeczfsMaQLYtBsfqCLg0I0R&#13;&#10;ShgZgONbFrZpCZ2FB3h6Ob10tw8Px/qi8fXlsD7rjMA/H2DTJf5RAv3vBuo5jtV/53DxHwAAAP//&#13;&#10;AwBQSwMEFAAGAAgAAAAhAPd0BLblAAAAEgEAAA8AAABkcnMvZG93bnJldi54bWxMT8lqwzAQvRf6&#13;&#10;D2IKvSXy0hjjWA4hXU6h0KRQelOsiW1ijYyl2M7fVz41l+EN8+Yt+WbSLRuwt40hAeEyAIZUGtVQ&#13;&#10;JeD7+L5IgVknScnWEAq4oYVN8fiQy0yZkb5wOLiKeRGymRRQO9dlnNuyRi3t0nRI/nY2vZbOr33F&#13;&#10;VS9HL65bHgVBwrVsyDvUssNdjeXlcNUCPkY5buPwbdhfzrvb73H1+bMPUYjnp+l17cd2Dczh5P4/&#13;&#10;YO7g80Phg53MlZRlrYBFHCWeOoP0BdjMCMIkAnbyaJXGAfAi5/dVij8AAAD//wMAUEsBAi0AFAAG&#13;&#10;AAgAAAAhALaDOJL+AAAA4QEAABMAAAAAAAAAAAAAAAAAAAAAAFtDb250ZW50X1R5cGVzXS54bWxQ&#13;&#10;SwECLQAUAAYACAAAACEAOP0h/9YAAACUAQAACwAAAAAAAAAAAAAAAAAvAQAAX3JlbHMvLnJlbHNQ&#13;&#10;SwECLQAUAAYACAAAACEAXSryAAMJAAAWYgAADgAAAAAAAAAAAAAAAAAuAgAAZHJzL2Uyb0RvYy54&#13;&#10;bWxQSwECLQAUAAYACAAAACEA93QEtuUAAAASAQAADwAAAAAAAAAAAAAAAABdCwAAZHJzL2Rvd25y&#13;&#10;ZXYueG1sUEsFBgAAAAAEAAQA8wAAAG8MAAAAAA==&#13;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NdRxgAAAOAAAAAPAAAAZHJzL2Rvd25yZXYueG1sRI/BagIx&#13;&#10;EIbvgu8QRuhNs9tDsatRRC1UPEjVBxg342Z1M1mSVLd9elMoeBlm+Pm/4ZvOO9uIG/lQO1aQjzIQ&#13;&#10;xKXTNVcKjoeP4RhEiMgaG8ek4IcCzGf93hQL7e78Rbd9rESCcChQgYmxLaQMpSGLYeRa4pSdnbcY&#13;&#10;0+krqT3eE9w28jXL3qTFmtMHgy0tDZXX/bdVsPGn7TX/rYw88cavm93qPdiLUi+DbjVJYzEBEamL&#13;&#10;z8Y/4lMnhxz+hNICcvYAAAD//wMAUEsBAi0AFAAGAAgAAAAhANvh9svuAAAAhQEAABMAAAAAAAAA&#13;&#10;AAAAAAAAAAAAAFtDb250ZW50X1R5cGVzXS54bWxQSwECLQAUAAYACAAAACEAWvQsW78AAAAVAQAA&#13;&#10;CwAAAAAAAAAAAAAAAAAfAQAAX3JlbHMvLnJlbHNQSwECLQAUAAYACAAAACEABDTXUcYAAADgAAAA&#13;&#10;DwAAAAAAAAAAAAAAAAAHAgAAZHJzL2Rvd25yZXYueG1sUEsFBgAAAAADAAMAtwAAAPoCAAAAAA==&#13;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QiIyQAAAOAAAAAPAAAAZHJzL2Rvd25yZXYueG1sRI/RagIx&#13;&#10;EEXfC/5DGMGXolkFi65GEaUoFQW3pc/DZrpZ3Uy2m1TXvzeFQl+GGS73DGe+bG0lrtT40rGC4SAB&#13;&#10;QZw7XXKh4OP9tT8B4QOyxsoxKbiTh+Wi8zTHVLsbn+iahUJECPsUFZgQ6lRKnxuy6AeuJo7Zl2ss&#13;&#10;hng2hdQN3iLcVnKUJC/SYsnxg8Ga1obyS/ZjFXxml2lx2O7H07fx5nm/+z6b4fGsVK/bbmZxrGYg&#13;&#10;ArXhv/GH2OnoMIJfobiAXDwAAAD//wMAUEsBAi0AFAAGAAgAAAAhANvh9svuAAAAhQEAABMAAAAA&#13;&#10;AAAAAAAAAAAAAAAAAFtDb250ZW50X1R5cGVzXS54bWxQSwECLQAUAAYACAAAACEAWvQsW78AAAAV&#13;&#10;AQAACwAAAAAAAAAAAAAAAAAfAQAAX3JlbHMvLnJlbHNQSwECLQAUAAYACAAAACEAZSEIi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a0TyQAAAOAAAAAPAAAAZHJzL2Rvd25yZXYueG1sRI/RagIx&#13;&#10;EEXfC/5DGKEvRbO2WH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Cm2tE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DVnyQAAAOAAAAAPAAAAZHJzL2Rvd25yZXYueG1sRI/RagIx&#13;&#10;EEXfC/5DGKEvRbOWWn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hYQ1Z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JD8yQAAAOAAAAAPAAAAZHJzL2Rvd25yZXYueG1sRI/RasJA&#13;&#10;EEXfC/7DMoW+iG4spGh0FamUitKCUXwestNsNDubZldN/75bEPoyzHC5ZzizRWdrcaXWV44VjIYJ&#13;&#10;COLC6YpLBYf922AMwgdkjbVjUvBDHhbz3sMMM+1uvKNrHkoRIewzVGBCaDIpfWHIoh+6hjhmX661&#13;&#10;GOLZllK3eItwW8vnJHmRFiuOHww29GqoOOcXq+CYnyflx/s2nWzSVX+7/j6Z0edJqafHbjWNYzkF&#13;&#10;EagL/407Yq2jQwp/QnEBOf8FAAD//wMAUEsBAi0AFAAGAAgAAAAhANvh9svuAAAAhQEAABMAAAAA&#13;&#10;AAAAAAAAAAAAAAAAAFtDb250ZW50X1R5cGVzXS54bWxQSwECLQAUAAYACAAAACEAWvQsW78AAAAV&#13;&#10;AQAACwAAAAAAAAAAAAAAAAAfAQAAX3JlbHMvLnJlbHNQSwECLQAUAAYACAAAACEA6siQ/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g6LyQAAAOAAAAAPAAAAZHJzL2Rvd25yZXYueG1sRI/RagIx&#13;&#10;EEXfC/5DGMEX0ayCoqtRRCmVioLb0udhM92sbibbTarbv28KQl+GGS73DGe5bm0lbtT40rGC0TAB&#13;&#10;QZw7XXKh4P3teTAD4QOyxsoxKfghD+tV52mJqXZ3PtMtC4WIEPYpKjAh1KmUPjdk0Q9dTRyzT9dY&#13;&#10;DPFsCqkbvEe4reQ4SabSYsnxg8Gatobya/ZtFXxk13lxfDlM5q+TXf+w/7qY0emiVK/b7hZxbBYg&#13;&#10;ArXhv/FA7HV0mMKfUFxArn4BAAD//wMAUEsBAi0AFAAGAAgAAAAhANvh9svuAAAAhQEAABMAAAAA&#13;&#10;AAAAAAAAAAAAAAAAAFtDb250ZW50X1R5cGVzXS54bWxQSwECLQAUAAYACAAAACEAWvQsW78AAAAV&#13;&#10;AQAACwAAAAAAAAAAAAAAAAAfAQAAX3JlbHMvLnJlbHNQSwECLQAUAAYACAAAACEAGhoOi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qsQyQAAAOAAAAAPAAAAZHJzL2Rvd25yZXYueG1sRI/RagIx&#13;&#10;EEXfC/5DGMGXUrMKtnU1SqmIUqngKn0eNtPN6maybqJu/94UCn0ZZrjcM5zpvLWVuFLjS8cKBv0E&#13;&#10;BHHudMmFgsN++fQKwgdkjZVjUvBDHuazzsMUU+1uvKNrFgoRIexTVGBCqFMpfW7Iou+7mjhm366x&#13;&#10;GOLZFFI3eItwW8lhkjxLiyXHDwZrejeUn7KLVfCVncbF52ozGn+MFo+b9floBtujUr1uu5jE8TYB&#13;&#10;EagN/40/xFpHhxf4FYoLyNkdAAD//wMAUEsBAi0AFAAGAAgAAAAhANvh9svuAAAAhQEAABMAAAAA&#13;&#10;AAAAAAAAAAAAAAAAAFtDb250ZW50X1R5cGVzXS54bWxQSwECLQAUAAYACAAAACEAWvQsW78AAAAV&#13;&#10;AQAACwAAAAAAAAAAAAAAAAAfAQAAX3JlbHMvLnJlbHNQSwECLQAUAAYACAAAACEAdVarE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CF5643" w:rsidRDefault="00D54F3D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180737" w:rsidRDefault="00D54F3D" w:rsidP="0018073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18073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AA43D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aJxQAAAOAAAAAPAAAAZHJzL2Rvd25yZXYueG1sRI9Ba8JA&#13;&#10;EIXvgv9hGaE33Si0SHQVsUS8SWMu3sbsmASzsyG71fTfdw6Cl4HH8L7Ht94OrlUP6kPj2cB8loAi&#13;&#10;Lr1tuDJQnLPpElSIyBZbz2TgjwJsN+PRGlPrn/xDjzxWSiAcUjRQx9ilWoeyJodh5jti+d187zBK&#13;&#10;7Ctte3wK3LV6kSRf2mHDslBjR/uaynv+6wzcL8Vndjjt7bnNd/ZaZfFyvVljPibD90rObgUq0hDf&#13;&#10;jRfiaA0sREGERAb05h8AAP//AwBQSwECLQAUAAYACAAAACEA2+H2y+4AAACFAQAAEwAAAAAAAAAA&#13;&#10;AAAAAAAAAAAAW0NvbnRlbnRfVHlwZXNdLnhtbFBLAQItABQABgAIAAAAIQBa9CxbvwAAABUBAAAL&#13;&#10;AAAAAAAAAAAAAAAAAB8BAABfcmVscy8ucmVsc1BLAQItABQABgAIAAAAIQB/bUaJxQAAAOAAAAAP&#13;&#10;AAAAAAAAAAAAAAAAAAcCAABkcnMvZG93bnJldi54bWxQSwUGAAAAAAMAAwC3AAAA+QIAAAAA&#13;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M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BN9D4QzI5QcAAP//AwBQSwECLQAUAAYACAAAACEA2+H2y+4AAACFAQAAEwAAAAAAAAAAAAAA&#13;&#10;AAAAAAAAW0NvbnRlbnRfVHlwZXNdLnhtbFBLAQItABQABgAIAAAAIQBa9CxbvwAAABUBAAALAAAA&#13;&#10;AAAAAAAAAAAAAB8BAABfcmVscy8ucmVsc1BLAQItABQABgAIAAAAIQAQIeMSwgAAAOAAAAAPAAAA&#13;&#10;AAAAAAAAAAAAAAcCAABkcnMvZG93bnJldi54bWxQSwUGAAAAAAMAAwC3AAAA9gIAAAAA&#13;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oObxwAAAOAAAAAPAAAAZHJzL2Rvd25yZXYueG1sRI/dagIx&#13;&#10;FITvC75DOELvata9KLoapdQWFC/Enwc4bo6b1c3JkkTd9ulNoeDNwDDMN8x03tlG3MiH2rGC4SAD&#13;&#10;QVw6XXOl4LD/fhuBCBFZY+OYFPxQgPms9zLFQrs7b+m2i5VIEA4FKjAxtoWUoTRkMQxcS5yyk/MW&#13;&#10;Y7K+ktrjPcFtI/Mse5cWa04LBlv6NFRedlerYOWP68vwtzLyyCv/1WwW42DPSr32u8UkyccERKQu&#13;&#10;Phv/iKVWkOfwdyidATl7AAAA//8DAFBLAQItABQABgAIAAAAIQDb4fbL7gAAAIUBAAATAAAAAAAA&#13;&#10;AAAAAAAAAAAAAABbQ29udGVudF9UeXBlc10ueG1sUEsBAi0AFAAGAAgAAAAhAFr0LFu/AAAAFQEA&#13;&#10;AAsAAAAAAAAAAAAAAAAAHwEAAF9yZWxzLy5yZWxzUEsBAi0AFAAGAAgAAAAhADqKg5vHAAAA4AAA&#13;&#10;AA8AAAAAAAAAAAAAAAAABwIAAGRycy9kb3ducmV2LnhtbFBLBQYAAAAAAwADALcAAAD7AgAAAAA=&#13;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iYAyAAAAOAAAAAPAAAAZHJzL2Rvd25yZXYueG1sRI/RagIx&#13;&#10;FETfC/5DuELfNKtC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BVxiYAyAAAAOAA&#13;&#10;AAAPAAAAAAAAAAAAAAAAAAcCAABkcnMvZG93bnJldi54bWxQSwUGAAAAAAMAAwC3AAAA/AIAAAAA&#13;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750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DaL750yAAAAOAA&#13;&#10;AAAPAAAAAAAAAAAAAAAAAAcCAABkcnMvZG93bnJldi54bWxQSwUGAAAAAAMAAwC3AAAA/AIAAAAA&#13;&#10;" strokeweight="1pt"/>
              <v:group id="Group 49" o:spid="_x0000_s1074" style="position:absolute;left:1154;top:15093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<v:rect id="Rectangle 50" o:spid="_x0000_s107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D54F3D" w:rsidP="00C16B0B">
                        <w:pPr>
                          <w:pStyle w:val="a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Гейна В</w:t>
                        </w:r>
                        <w:r w:rsidRPr="006078D6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. 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7;height:251" coordsize="19998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<v:rect id="Rectangle 53" o:spid="_x0000_s107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E716F4" w:rsidRDefault="00D54F3D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0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2B561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<v:rect id="Rectangle 56" o:spid="_x0000_s10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<v:rect id="Rectangle 59" o:spid="_x0000_s10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<v:rect id="Rectangle 62" o:spid="_x0000_s10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  <v:textbox inset="0,0,0,0">
                    <w:txbxContent>
                      <w:p w:rsidR="00D54F3D" w:rsidRPr="001439B3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  <v:textbox inset="1pt,1pt,1pt,1pt">
                    <w:txbxContent>
                      <w:p w:rsidR="00D54F3D" w:rsidRPr="005D44B3" w:rsidRDefault="00D54F3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4LxAAAAOAAAAAPAAAAZHJzL2Rvd25yZXYueG1sRI9Bi8Iw&#13;&#10;FITvwv6H8ARvNlVE3GqUoghetyrs8dG8bbs2L90kavffG0HwMjAM8w2z2vSmFTdyvrGsYJKkIIhL&#13;&#10;qxuuFJyO+/EChA/IGlvLpOCfPGzWH4MVZtre+YtuRahEhLDPUEEdQpdJ6cuaDPrEdsQx+7HOYIjW&#13;&#10;VVI7vEe4aeU0TefSYMNxocaOtjWVl+JqFOT5b3/+Kz5x7+UidXM901X+rdRo2O+WUfIliEB9eDde&#13;&#10;iINWMJvA81A8A3L9AAAA//8DAFBLAQItABQABgAIAAAAIQDb4fbL7gAAAIUBAAATAAAAAAAAAAAA&#13;&#10;AAAAAAAAAABbQ29udGVudF9UeXBlc10ueG1sUEsBAi0AFAAGAAgAAAAhAFr0LFu/AAAAFQEAAAsA&#13;&#10;AAAAAAAAAAAAAAAAHwEAAF9yZWxzLy5yZWxzUEsBAi0AFAAGAAgAAAAhAJUG/gv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Default="00D54F3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D54F3D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D54F3D" w:rsidRPr="00C0477F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D54F3D" w:rsidRDefault="00D54F3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JjF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nwn8HgpnQK6eAAAA//8DAFBLAQItABQABgAIAAAAIQDb4fbL7gAAAIUBAAATAAAAAAAA&#13;&#10;AAAAAAAAAAAAAABbQ29udGVudF9UeXBlc10ueG1sUEsBAi0AFAAGAAgAAAAhAFr0LFu/AAAAFQEA&#13;&#10;AAsAAAAAAAAAAAAAAAAAHwEAAF9yZWxzLy5yZWxzUEsBAi0AFAAGAAgAAAAhAD0smMXHAAAA4AAA&#13;&#10;AA8AAAAAAAAAAAAAAAAABwIAAGRycy9kb3ducmV2LnhtbFBLBQYAAAAAAwADALcAAAD7AgAAAAA=&#13;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7/hygAAAOAAAAAPAAAAZHJzL2Rvd25yZXYueG1sRI9Ba8JA&#13;&#10;FITvQv/D8gpeim4sT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Pl7v+H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SGWygAAAOAAAAAPAAAAZHJzL2Rvd25yZXYueG1sRI9BawIx&#13;&#10;FITvhf6H8AQvRbNKFV2NUipSqSi4lp4fm+dmdfOy3UTd/vumUOhlYBjmG2a+bG0lbtT40rGCQT8B&#13;&#10;QZw7XXKh4OO47k1A+ICssXJMCr7Jw3Lx+DDHVLs7H+iWhUJECPsUFZgQ6lRKnxuy6PuuJo7ZyTUW&#13;&#10;Q7RNIXWD9wi3lRwmyVhaLDkuGKzp1VB+ya5WwWd2mRa7t+1o+j5aPW03X2cz2J+V6nba1SzKywxE&#13;&#10;oDb8N/4QG63geQy/h+IZkIsfAAAA//8DAFBLAQItABQABgAIAAAAIQDb4fbL7gAAAIUBAAATAAAA&#13;&#10;AAAAAAAAAAAAAAAAAABbQ29udGVudF9UeXBlc10ueG1sUEsBAi0AFAAGAAgAAAAhAFr0LFu/AAAA&#13;&#10;FQEAAAsAAAAAAAAAAAAAAAAAHwEAAF9yZWxzLy5yZWxzUEsBAi0AFAAGAAgAAAAhAAmpIZb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8Pk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GH/D/6F4BuTyCQAA//8DAFBLAQItABQABgAIAAAAIQDb4fbL7gAAAIUBAAATAAAAAAAAAAAA&#13;&#10;AAAAAAAAAABbQ29udGVudF9UeXBlc10ueG1sUEsBAi0AFAAGAAgAAAAhAFr0LFu/AAAAFQEAAAsA&#13;&#10;AAAAAAAAAAAAAAAAHwEAAF9yZWxzLy5yZWxzUEsBAi0AFAAGAAgAAAAhAHWjw+T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623828" w:rsidRDefault="00642508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</w:t>
                      </w:r>
                      <w:r w:rsidR="002B5615"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HRyAAAAOAAAAAPAAAAZHJzL2Rvd25yZXYueG1sRI/BagIx&#13;&#10;EIbvhb5DmIK3mlWk1NUopVpQeijaPsC4GTerm8mSpLr26TuHQi8DP8P/zXzzZe9bdaGYmsAGRsMC&#13;&#10;FHEVbMO1ga/Pt8dnUCkjW2wDk4EbJVgu7u/mWNpw5R1d9rlWAuFUogGXc1dqnSpHHtMwdMSyO4bo&#13;&#10;MUuMtbYRrwL3rR4XxZP22LBccNjRq6PqvP/2Brbx8H4e/dROH3gb1+3Hapr8yZjBQ7+ayXiZgcrU&#13;&#10;5//GH2JjDUzkYxESGdCLXwAAAP//AwBQSwECLQAUAAYACAAAACEA2+H2y+4AAACFAQAAEwAAAAAA&#13;&#10;AAAAAAAAAAAAAAAAW0NvbnRlbnRfVHlwZXNdLnhtbFBLAQItABQABgAIAAAAIQBa9CxbvwAAABUB&#13;&#10;AAALAAAAAAAAAAAAAAAAAB8BAABfcmVscy8ucmVsc1BLAQItABQABgAIAAAAIQCGvVHRyAAAAOAA&#13;&#10;AAAPAAAAAAAAAAAAAAAAAAcCAABkcnMvZG93bnJldi54bWxQSwUGAAAAAAMAAwC3AAAA/AIAAAAA&#13;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fRK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Onx9ErHAAAA4AAA&#13;&#10;AA8AAAAAAAAAAAAAAAAABwIAAGRycy9kb3ducmV2LnhtbFBLBQYAAAAAAwADALcAAAD7AgAAAAA=&#13;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81NxQAAAOAAAAAPAAAAZHJzL2Rvd25yZXYueG1sRI9Ba8JA&#13;&#10;EIXvBf/DMoK3urGo2OgqoUXotVHB45CdJmmzs3F3q+m/7xwELwOP4X2Pb7MbXKeuFGLr2cBsmoEi&#13;&#10;rrxtuTZwPOyfV6BiQrbYeSYDfxRhtx09bTC3/safdC1TrQTCMUcDTUp9rnWsGnIYp74nlt+XDw6T&#13;&#10;xFBrG/AmcNfplyxbaocty0KDPb01VP2Uv85AUXwPp0v5ivuoV1lY2rmti7Mxk/HwvpZTrEElGtKj&#13;&#10;cUd8WAMLURAhkQG9/QcAAP//AwBQSwECLQAUAAYACAAAACEA2+H2y+4AAACFAQAAEwAAAAAAAAAA&#13;&#10;AAAAAAAAAAAAW0NvbnRlbnRfVHlwZXNdLnhtbFBLAQItABQABgAIAAAAIQBa9CxbvwAAABUBAAAL&#13;&#10;AAAAAAAAAAAAAAAAAB8BAABfcmVscy8ucmVsc1BLAQItABQABgAIAAAAIQB/k81N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F734D4" w:rsidRDefault="00D54F3D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21-5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75859AC"/>
    <w:multiLevelType w:val="hybridMultilevel"/>
    <w:tmpl w:val="5EF6A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15199A"/>
    <w:multiLevelType w:val="hybridMultilevel"/>
    <w:tmpl w:val="350456D6"/>
    <w:lvl w:ilvl="0" w:tplc="14789C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389F92"/>
    <w:multiLevelType w:val="multilevel"/>
    <w:tmpl w:val="20389F9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3E81B40"/>
    <w:multiLevelType w:val="hybridMultilevel"/>
    <w:tmpl w:val="FCE6AE74"/>
    <w:lvl w:ilvl="0" w:tplc="16BC9D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C2198A"/>
    <w:multiLevelType w:val="hybridMultilevel"/>
    <w:tmpl w:val="557266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2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1472FB"/>
    <w:multiLevelType w:val="hybridMultilevel"/>
    <w:tmpl w:val="A8EC1188"/>
    <w:lvl w:ilvl="0" w:tplc="810E87D0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D8F2062"/>
    <w:multiLevelType w:val="hybridMultilevel"/>
    <w:tmpl w:val="EE248972"/>
    <w:lvl w:ilvl="0" w:tplc="5060E8A4">
      <w:start w:val="1"/>
      <w:numFmt w:val="decimal"/>
      <w:lvlText w:val="%1.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8311B"/>
    <w:multiLevelType w:val="hybridMultilevel"/>
    <w:tmpl w:val="C6ECD10C"/>
    <w:lvl w:ilvl="0" w:tplc="C3E26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3862D5"/>
    <w:multiLevelType w:val="hybridMultilevel"/>
    <w:tmpl w:val="CC22A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37B1506"/>
    <w:multiLevelType w:val="hybridMultilevel"/>
    <w:tmpl w:val="81866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2AA88E"/>
    <w:multiLevelType w:val="singleLevel"/>
    <w:tmpl w:val="742AA88E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150058398">
    <w:abstractNumId w:val="21"/>
  </w:num>
  <w:num w:numId="2" w16cid:durableId="655454058">
    <w:abstractNumId w:val="18"/>
  </w:num>
  <w:num w:numId="3" w16cid:durableId="367725983">
    <w:abstractNumId w:val="6"/>
  </w:num>
  <w:num w:numId="4" w16cid:durableId="702874263">
    <w:abstractNumId w:val="19"/>
  </w:num>
  <w:num w:numId="5" w16cid:durableId="1442846470">
    <w:abstractNumId w:val="1"/>
  </w:num>
  <w:num w:numId="6" w16cid:durableId="1606766403">
    <w:abstractNumId w:val="10"/>
  </w:num>
  <w:num w:numId="7" w16cid:durableId="1063943755">
    <w:abstractNumId w:val="31"/>
  </w:num>
  <w:num w:numId="8" w16cid:durableId="1832867454">
    <w:abstractNumId w:val="3"/>
  </w:num>
  <w:num w:numId="9" w16cid:durableId="1035425894">
    <w:abstractNumId w:val="32"/>
  </w:num>
  <w:num w:numId="10" w16cid:durableId="479351441">
    <w:abstractNumId w:val="29"/>
  </w:num>
  <w:num w:numId="11" w16cid:durableId="42339097">
    <w:abstractNumId w:val="43"/>
  </w:num>
  <w:num w:numId="12" w16cid:durableId="464813136">
    <w:abstractNumId w:val="22"/>
  </w:num>
  <w:num w:numId="13" w16cid:durableId="856041023">
    <w:abstractNumId w:val="15"/>
  </w:num>
  <w:num w:numId="14" w16cid:durableId="140771964">
    <w:abstractNumId w:val="13"/>
  </w:num>
  <w:num w:numId="15" w16cid:durableId="985862328">
    <w:abstractNumId w:val="35"/>
  </w:num>
  <w:num w:numId="16" w16cid:durableId="467088705">
    <w:abstractNumId w:val="26"/>
  </w:num>
  <w:num w:numId="17" w16cid:durableId="1887983867">
    <w:abstractNumId w:val="4"/>
  </w:num>
  <w:num w:numId="18" w16cid:durableId="648094654">
    <w:abstractNumId w:val="12"/>
  </w:num>
  <w:num w:numId="19" w16cid:durableId="145829309">
    <w:abstractNumId w:val="20"/>
  </w:num>
  <w:num w:numId="20" w16cid:durableId="260918878">
    <w:abstractNumId w:val="9"/>
  </w:num>
  <w:num w:numId="21" w16cid:durableId="1458186864">
    <w:abstractNumId w:val="40"/>
  </w:num>
  <w:num w:numId="22" w16cid:durableId="889531592">
    <w:abstractNumId w:val="0"/>
  </w:num>
  <w:num w:numId="23" w16cid:durableId="1492721968">
    <w:abstractNumId w:val="39"/>
  </w:num>
  <w:num w:numId="24" w16cid:durableId="204681539">
    <w:abstractNumId w:val="42"/>
  </w:num>
  <w:num w:numId="25" w16cid:durableId="1140272588">
    <w:abstractNumId w:val="23"/>
  </w:num>
  <w:num w:numId="26" w16cid:durableId="1921794408">
    <w:abstractNumId w:val="34"/>
  </w:num>
  <w:num w:numId="27" w16cid:durableId="1712150195">
    <w:abstractNumId w:val="11"/>
  </w:num>
  <w:num w:numId="28" w16cid:durableId="1589539058">
    <w:abstractNumId w:val="41"/>
  </w:num>
  <w:num w:numId="29" w16cid:durableId="963969902">
    <w:abstractNumId w:val="17"/>
  </w:num>
  <w:num w:numId="30" w16cid:durableId="261693519">
    <w:abstractNumId w:val="44"/>
  </w:num>
  <w:num w:numId="31" w16cid:durableId="2051296966">
    <w:abstractNumId w:val="36"/>
  </w:num>
  <w:num w:numId="32" w16cid:durableId="1752896052">
    <w:abstractNumId w:val="24"/>
  </w:num>
  <w:num w:numId="33" w16cid:durableId="1341927823">
    <w:abstractNumId w:val="5"/>
  </w:num>
  <w:num w:numId="34" w16cid:durableId="566259000">
    <w:abstractNumId w:val="33"/>
  </w:num>
  <w:num w:numId="35" w16cid:durableId="1512333720">
    <w:abstractNumId w:val="2"/>
  </w:num>
  <w:num w:numId="36" w16cid:durableId="1888370662">
    <w:abstractNumId w:val="16"/>
  </w:num>
  <w:num w:numId="37" w16cid:durableId="1663653408">
    <w:abstractNumId w:val="7"/>
  </w:num>
  <w:num w:numId="38" w16cid:durableId="13894890">
    <w:abstractNumId w:val="30"/>
  </w:num>
  <w:num w:numId="39" w16cid:durableId="150757896">
    <w:abstractNumId w:val="25"/>
  </w:num>
  <w:num w:numId="40" w16cid:durableId="527791824">
    <w:abstractNumId w:val="14"/>
  </w:num>
  <w:num w:numId="41" w16cid:durableId="1348364243">
    <w:abstractNumId w:val="28"/>
  </w:num>
  <w:num w:numId="42" w16cid:durableId="1753433214">
    <w:abstractNumId w:val="37"/>
  </w:num>
  <w:num w:numId="43" w16cid:durableId="1362588334">
    <w:abstractNumId w:val="8"/>
  </w:num>
  <w:num w:numId="44" w16cid:durableId="106312880">
    <w:abstractNumId w:val="38"/>
  </w:num>
  <w:num w:numId="45" w16cid:durableId="1237979155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hideSpellingError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0FD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1108"/>
    <w:rsid w:val="00023AFA"/>
    <w:rsid w:val="000261CC"/>
    <w:rsid w:val="000271C7"/>
    <w:rsid w:val="0002774B"/>
    <w:rsid w:val="00027C9F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11"/>
    <w:rsid w:val="00047972"/>
    <w:rsid w:val="000508C9"/>
    <w:rsid w:val="00050ED0"/>
    <w:rsid w:val="00050EDA"/>
    <w:rsid w:val="0005156E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7AD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5DB2"/>
    <w:rsid w:val="00096A45"/>
    <w:rsid w:val="0009712E"/>
    <w:rsid w:val="000A0A0B"/>
    <w:rsid w:val="000A0AE4"/>
    <w:rsid w:val="000A14E6"/>
    <w:rsid w:val="000A1A09"/>
    <w:rsid w:val="000A23AD"/>
    <w:rsid w:val="000A27C4"/>
    <w:rsid w:val="000A2F06"/>
    <w:rsid w:val="000A4B4F"/>
    <w:rsid w:val="000A53DF"/>
    <w:rsid w:val="000A5D7E"/>
    <w:rsid w:val="000A6181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BD9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DFA"/>
    <w:rsid w:val="000D60E0"/>
    <w:rsid w:val="000D6154"/>
    <w:rsid w:val="000E29D4"/>
    <w:rsid w:val="000E3D84"/>
    <w:rsid w:val="000E3E46"/>
    <w:rsid w:val="000E4188"/>
    <w:rsid w:val="000E4EA7"/>
    <w:rsid w:val="000E4EF7"/>
    <w:rsid w:val="000E6735"/>
    <w:rsid w:val="000E6BE2"/>
    <w:rsid w:val="000E71A8"/>
    <w:rsid w:val="000E776D"/>
    <w:rsid w:val="000F059A"/>
    <w:rsid w:val="000F1E8D"/>
    <w:rsid w:val="000F3150"/>
    <w:rsid w:val="000F34DD"/>
    <w:rsid w:val="000F3FB0"/>
    <w:rsid w:val="000F6257"/>
    <w:rsid w:val="000F7BBB"/>
    <w:rsid w:val="0010171A"/>
    <w:rsid w:val="00101E88"/>
    <w:rsid w:val="0010260F"/>
    <w:rsid w:val="001032DB"/>
    <w:rsid w:val="001040C4"/>
    <w:rsid w:val="00104C15"/>
    <w:rsid w:val="0010536A"/>
    <w:rsid w:val="00105590"/>
    <w:rsid w:val="0010668B"/>
    <w:rsid w:val="00110517"/>
    <w:rsid w:val="00112FE1"/>
    <w:rsid w:val="0011363C"/>
    <w:rsid w:val="001138FD"/>
    <w:rsid w:val="00121802"/>
    <w:rsid w:val="0012212C"/>
    <w:rsid w:val="001223E9"/>
    <w:rsid w:val="00122A67"/>
    <w:rsid w:val="00123382"/>
    <w:rsid w:val="0012452E"/>
    <w:rsid w:val="00124B00"/>
    <w:rsid w:val="001251FD"/>
    <w:rsid w:val="001278B1"/>
    <w:rsid w:val="00127932"/>
    <w:rsid w:val="001322BF"/>
    <w:rsid w:val="00132ACA"/>
    <w:rsid w:val="00132ADB"/>
    <w:rsid w:val="00134A05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3BD9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6FD1"/>
    <w:rsid w:val="00163E05"/>
    <w:rsid w:val="00164DE5"/>
    <w:rsid w:val="001657B1"/>
    <w:rsid w:val="00165D78"/>
    <w:rsid w:val="00170709"/>
    <w:rsid w:val="00170AE0"/>
    <w:rsid w:val="00170B5E"/>
    <w:rsid w:val="00170C01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37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A7E5D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46B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2DB4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45"/>
    <w:rsid w:val="00234472"/>
    <w:rsid w:val="002354B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756"/>
    <w:rsid w:val="002550D9"/>
    <w:rsid w:val="0025582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2344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3D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342"/>
    <w:rsid w:val="002A76D8"/>
    <w:rsid w:val="002A76E9"/>
    <w:rsid w:val="002B05CF"/>
    <w:rsid w:val="002B276B"/>
    <w:rsid w:val="002B28F4"/>
    <w:rsid w:val="002B3766"/>
    <w:rsid w:val="002B55B5"/>
    <w:rsid w:val="002B5615"/>
    <w:rsid w:val="002B5B17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3BFB"/>
    <w:rsid w:val="00344983"/>
    <w:rsid w:val="0034624C"/>
    <w:rsid w:val="003502F8"/>
    <w:rsid w:val="00351243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487E"/>
    <w:rsid w:val="0036598C"/>
    <w:rsid w:val="00365D89"/>
    <w:rsid w:val="00365D9D"/>
    <w:rsid w:val="00366412"/>
    <w:rsid w:val="00366E39"/>
    <w:rsid w:val="0036723E"/>
    <w:rsid w:val="00367E92"/>
    <w:rsid w:val="0037014A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5B4"/>
    <w:rsid w:val="003A6D2F"/>
    <w:rsid w:val="003B0D03"/>
    <w:rsid w:val="003B0E14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164"/>
    <w:rsid w:val="003E1475"/>
    <w:rsid w:val="003E3587"/>
    <w:rsid w:val="003E374E"/>
    <w:rsid w:val="003E4450"/>
    <w:rsid w:val="003E49DF"/>
    <w:rsid w:val="003E5462"/>
    <w:rsid w:val="003E675A"/>
    <w:rsid w:val="003E6F79"/>
    <w:rsid w:val="003E7AC7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028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3EBF"/>
    <w:rsid w:val="004340BC"/>
    <w:rsid w:val="00434FAF"/>
    <w:rsid w:val="004364D9"/>
    <w:rsid w:val="00436B72"/>
    <w:rsid w:val="00437829"/>
    <w:rsid w:val="00440144"/>
    <w:rsid w:val="00441405"/>
    <w:rsid w:val="00441F23"/>
    <w:rsid w:val="00442054"/>
    <w:rsid w:val="00442B0C"/>
    <w:rsid w:val="004431F3"/>
    <w:rsid w:val="00445450"/>
    <w:rsid w:val="00445B5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0EB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3E5F"/>
    <w:rsid w:val="004A4A8C"/>
    <w:rsid w:val="004A5D66"/>
    <w:rsid w:val="004A7D60"/>
    <w:rsid w:val="004B0023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292"/>
    <w:rsid w:val="004B742C"/>
    <w:rsid w:val="004C42EF"/>
    <w:rsid w:val="004C4638"/>
    <w:rsid w:val="004C6147"/>
    <w:rsid w:val="004C68F6"/>
    <w:rsid w:val="004D2AB4"/>
    <w:rsid w:val="004D3F22"/>
    <w:rsid w:val="004D40BA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732"/>
    <w:rsid w:val="00502D37"/>
    <w:rsid w:val="0050347F"/>
    <w:rsid w:val="00503B74"/>
    <w:rsid w:val="00504A89"/>
    <w:rsid w:val="00504F2E"/>
    <w:rsid w:val="00506169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750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7B7"/>
    <w:rsid w:val="00540E1E"/>
    <w:rsid w:val="005413E7"/>
    <w:rsid w:val="00542162"/>
    <w:rsid w:val="00543612"/>
    <w:rsid w:val="00544C6E"/>
    <w:rsid w:val="00544EF6"/>
    <w:rsid w:val="0054634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14D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6B53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690"/>
    <w:rsid w:val="005C6E34"/>
    <w:rsid w:val="005D0405"/>
    <w:rsid w:val="005D093C"/>
    <w:rsid w:val="005D0E7A"/>
    <w:rsid w:val="005D108D"/>
    <w:rsid w:val="005D1990"/>
    <w:rsid w:val="005D1DE8"/>
    <w:rsid w:val="005D20B6"/>
    <w:rsid w:val="005D2367"/>
    <w:rsid w:val="005D31D7"/>
    <w:rsid w:val="005D374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872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A2"/>
    <w:rsid w:val="006017FA"/>
    <w:rsid w:val="0060254C"/>
    <w:rsid w:val="006033D9"/>
    <w:rsid w:val="0060380A"/>
    <w:rsid w:val="006059DB"/>
    <w:rsid w:val="00605B58"/>
    <w:rsid w:val="00606BDF"/>
    <w:rsid w:val="006078D6"/>
    <w:rsid w:val="006100A1"/>
    <w:rsid w:val="00611DC9"/>
    <w:rsid w:val="0061200F"/>
    <w:rsid w:val="00613264"/>
    <w:rsid w:val="006135B0"/>
    <w:rsid w:val="00613BFA"/>
    <w:rsid w:val="00613EEF"/>
    <w:rsid w:val="006143AB"/>
    <w:rsid w:val="006154A2"/>
    <w:rsid w:val="00615A4D"/>
    <w:rsid w:val="00620043"/>
    <w:rsid w:val="006215AE"/>
    <w:rsid w:val="006219E8"/>
    <w:rsid w:val="00623828"/>
    <w:rsid w:val="00623ACF"/>
    <w:rsid w:val="00624D22"/>
    <w:rsid w:val="00626A33"/>
    <w:rsid w:val="00630005"/>
    <w:rsid w:val="00631133"/>
    <w:rsid w:val="00631F92"/>
    <w:rsid w:val="00632980"/>
    <w:rsid w:val="0063333A"/>
    <w:rsid w:val="00634139"/>
    <w:rsid w:val="006351D9"/>
    <w:rsid w:val="00636557"/>
    <w:rsid w:val="00636E19"/>
    <w:rsid w:val="00636E2E"/>
    <w:rsid w:val="00637944"/>
    <w:rsid w:val="00641094"/>
    <w:rsid w:val="00641A65"/>
    <w:rsid w:val="0064246E"/>
    <w:rsid w:val="00642508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1F3"/>
    <w:rsid w:val="0065254C"/>
    <w:rsid w:val="00652D06"/>
    <w:rsid w:val="006538E5"/>
    <w:rsid w:val="00653DF6"/>
    <w:rsid w:val="0065491A"/>
    <w:rsid w:val="00655E7F"/>
    <w:rsid w:val="0065628B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4A75"/>
    <w:rsid w:val="00685539"/>
    <w:rsid w:val="00690217"/>
    <w:rsid w:val="00690BCB"/>
    <w:rsid w:val="006922A5"/>
    <w:rsid w:val="00692900"/>
    <w:rsid w:val="0069292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10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C646E"/>
    <w:rsid w:val="006D0364"/>
    <w:rsid w:val="006D0CDA"/>
    <w:rsid w:val="006D5CB6"/>
    <w:rsid w:val="006D605D"/>
    <w:rsid w:val="006D619C"/>
    <w:rsid w:val="006D6B02"/>
    <w:rsid w:val="006E2DBD"/>
    <w:rsid w:val="006E3CCA"/>
    <w:rsid w:val="006E4895"/>
    <w:rsid w:val="006E54C8"/>
    <w:rsid w:val="006E5529"/>
    <w:rsid w:val="006E7551"/>
    <w:rsid w:val="006F0080"/>
    <w:rsid w:val="006F0F12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838"/>
    <w:rsid w:val="006F7976"/>
    <w:rsid w:val="006F7D13"/>
    <w:rsid w:val="00700A85"/>
    <w:rsid w:val="0070130D"/>
    <w:rsid w:val="007018FA"/>
    <w:rsid w:val="00703030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1756B"/>
    <w:rsid w:val="00720995"/>
    <w:rsid w:val="00721EDB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334"/>
    <w:rsid w:val="00743981"/>
    <w:rsid w:val="00743E3D"/>
    <w:rsid w:val="007443A0"/>
    <w:rsid w:val="00745270"/>
    <w:rsid w:val="00745534"/>
    <w:rsid w:val="007463F2"/>
    <w:rsid w:val="00746C3C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246"/>
    <w:rsid w:val="007B6CFA"/>
    <w:rsid w:val="007C06EA"/>
    <w:rsid w:val="007C19DB"/>
    <w:rsid w:val="007C1D42"/>
    <w:rsid w:val="007C37E5"/>
    <w:rsid w:val="007C3E99"/>
    <w:rsid w:val="007C7800"/>
    <w:rsid w:val="007D0E76"/>
    <w:rsid w:val="007D1C06"/>
    <w:rsid w:val="007D30E2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CD6"/>
    <w:rsid w:val="007F0667"/>
    <w:rsid w:val="007F08E3"/>
    <w:rsid w:val="007F0C5F"/>
    <w:rsid w:val="007F1060"/>
    <w:rsid w:val="007F21C9"/>
    <w:rsid w:val="007F3764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3D8"/>
    <w:rsid w:val="0080180F"/>
    <w:rsid w:val="00801AC2"/>
    <w:rsid w:val="008021D1"/>
    <w:rsid w:val="00802868"/>
    <w:rsid w:val="0080383C"/>
    <w:rsid w:val="008039E5"/>
    <w:rsid w:val="00805412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0E7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1F7"/>
    <w:rsid w:val="00867F15"/>
    <w:rsid w:val="008706D4"/>
    <w:rsid w:val="008711D0"/>
    <w:rsid w:val="00874617"/>
    <w:rsid w:val="00874CFE"/>
    <w:rsid w:val="008756EB"/>
    <w:rsid w:val="008757E6"/>
    <w:rsid w:val="008759C4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70B"/>
    <w:rsid w:val="008918CE"/>
    <w:rsid w:val="0089238C"/>
    <w:rsid w:val="00893C85"/>
    <w:rsid w:val="00894442"/>
    <w:rsid w:val="00894F84"/>
    <w:rsid w:val="00895690"/>
    <w:rsid w:val="00897121"/>
    <w:rsid w:val="008977BD"/>
    <w:rsid w:val="008A13AA"/>
    <w:rsid w:val="008A2A1C"/>
    <w:rsid w:val="008A33AF"/>
    <w:rsid w:val="008A680F"/>
    <w:rsid w:val="008B2CD3"/>
    <w:rsid w:val="008B35B3"/>
    <w:rsid w:val="008B368A"/>
    <w:rsid w:val="008B400B"/>
    <w:rsid w:val="008B5242"/>
    <w:rsid w:val="008B56FD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36D"/>
    <w:rsid w:val="008D6C0C"/>
    <w:rsid w:val="008D71E9"/>
    <w:rsid w:val="008E071C"/>
    <w:rsid w:val="008E09BF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46E"/>
    <w:rsid w:val="00921FBF"/>
    <w:rsid w:val="00926C4B"/>
    <w:rsid w:val="00926DB6"/>
    <w:rsid w:val="00927491"/>
    <w:rsid w:val="00930956"/>
    <w:rsid w:val="00930A37"/>
    <w:rsid w:val="0093116F"/>
    <w:rsid w:val="00931ADA"/>
    <w:rsid w:val="00931FA1"/>
    <w:rsid w:val="00932575"/>
    <w:rsid w:val="00932577"/>
    <w:rsid w:val="0093314E"/>
    <w:rsid w:val="00933B30"/>
    <w:rsid w:val="00933E77"/>
    <w:rsid w:val="00933FC0"/>
    <w:rsid w:val="00935486"/>
    <w:rsid w:val="0093609E"/>
    <w:rsid w:val="00937B09"/>
    <w:rsid w:val="0094001B"/>
    <w:rsid w:val="00945898"/>
    <w:rsid w:val="009466BA"/>
    <w:rsid w:val="00947256"/>
    <w:rsid w:val="00947FB1"/>
    <w:rsid w:val="00952606"/>
    <w:rsid w:val="00952DF5"/>
    <w:rsid w:val="00954C6C"/>
    <w:rsid w:val="009552A9"/>
    <w:rsid w:val="0095674C"/>
    <w:rsid w:val="00956E27"/>
    <w:rsid w:val="00957215"/>
    <w:rsid w:val="00960DE6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39"/>
    <w:rsid w:val="00972CBF"/>
    <w:rsid w:val="00973537"/>
    <w:rsid w:val="009740C4"/>
    <w:rsid w:val="009742E1"/>
    <w:rsid w:val="00976142"/>
    <w:rsid w:val="009762B7"/>
    <w:rsid w:val="009807FF"/>
    <w:rsid w:val="00984FD0"/>
    <w:rsid w:val="009851B6"/>
    <w:rsid w:val="0098586F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325"/>
    <w:rsid w:val="009D35BC"/>
    <w:rsid w:val="009D3CF4"/>
    <w:rsid w:val="009D468E"/>
    <w:rsid w:val="009D5494"/>
    <w:rsid w:val="009D6B8F"/>
    <w:rsid w:val="009E0602"/>
    <w:rsid w:val="009E19D3"/>
    <w:rsid w:val="009E22A0"/>
    <w:rsid w:val="009E29A5"/>
    <w:rsid w:val="009E2C64"/>
    <w:rsid w:val="009E321A"/>
    <w:rsid w:val="009E480F"/>
    <w:rsid w:val="009E51BC"/>
    <w:rsid w:val="009E5CE1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00AA"/>
    <w:rsid w:val="00A00930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265"/>
    <w:rsid w:val="00A258AE"/>
    <w:rsid w:val="00A26A8F"/>
    <w:rsid w:val="00A27F52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218"/>
    <w:rsid w:val="00A434E4"/>
    <w:rsid w:val="00A45489"/>
    <w:rsid w:val="00A4634C"/>
    <w:rsid w:val="00A46A7D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B3"/>
    <w:rsid w:val="00AA26C3"/>
    <w:rsid w:val="00AA2AD8"/>
    <w:rsid w:val="00AA381F"/>
    <w:rsid w:val="00AA3CB5"/>
    <w:rsid w:val="00AA43D2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C78D2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162B"/>
    <w:rsid w:val="00AE3FB0"/>
    <w:rsid w:val="00AE4AD4"/>
    <w:rsid w:val="00AE67A6"/>
    <w:rsid w:val="00AF02A6"/>
    <w:rsid w:val="00AF4FDD"/>
    <w:rsid w:val="00AF5A3B"/>
    <w:rsid w:val="00AF5EC1"/>
    <w:rsid w:val="00AF7B60"/>
    <w:rsid w:val="00AF7E59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285"/>
    <w:rsid w:val="00B2211E"/>
    <w:rsid w:val="00B229C0"/>
    <w:rsid w:val="00B2364E"/>
    <w:rsid w:val="00B25DB7"/>
    <w:rsid w:val="00B26444"/>
    <w:rsid w:val="00B265AF"/>
    <w:rsid w:val="00B30661"/>
    <w:rsid w:val="00B31D28"/>
    <w:rsid w:val="00B34A5B"/>
    <w:rsid w:val="00B34C3F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86B"/>
    <w:rsid w:val="00B46D21"/>
    <w:rsid w:val="00B51B36"/>
    <w:rsid w:val="00B521D8"/>
    <w:rsid w:val="00B524F8"/>
    <w:rsid w:val="00B54C85"/>
    <w:rsid w:val="00B55075"/>
    <w:rsid w:val="00B5564E"/>
    <w:rsid w:val="00B55E46"/>
    <w:rsid w:val="00B56050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3B8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5F9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9C3"/>
    <w:rsid w:val="00BC6CBF"/>
    <w:rsid w:val="00BC72C4"/>
    <w:rsid w:val="00BD0469"/>
    <w:rsid w:val="00BD09BD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25F9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5F6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6B0B"/>
    <w:rsid w:val="00C1714F"/>
    <w:rsid w:val="00C212C4"/>
    <w:rsid w:val="00C2176C"/>
    <w:rsid w:val="00C232A0"/>
    <w:rsid w:val="00C24DAC"/>
    <w:rsid w:val="00C2567A"/>
    <w:rsid w:val="00C2703E"/>
    <w:rsid w:val="00C2779B"/>
    <w:rsid w:val="00C3054C"/>
    <w:rsid w:val="00C30B4F"/>
    <w:rsid w:val="00C315FF"/>
    <w:rsid w:val="00C340FB"/>
    <w:rsid w:val="00C40432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6F66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06"/>
    <w:rsid w:val="00C8061E"/>
    <w:rsid w:val="00C81B5F"/>
    <w:rsid w:val="00C823DE"/>
    <w:rsid w:val="00C82865"/>
    <w:rsid w:val="00C82DA7"/>
    <w:rsid w:val="00C83190"/>
    <w:rsid w:val="00C83433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35DF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393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05B"/>
    <w:rsid w:val="00D26F9A"/>
    <w:rsid w:val="00D273D5"/>
    <w:rsid w:val="00D35CE5"/>
    <w:rsid w:val="00D37761"/>
    <w:rsid w:val="00D40FB2"/>
    <w:rsid w:val="00D413E7"/>
    <w:rsid w:val="00D415C3"/>
    <w:rsid w:val="00D415D1"/>
    <w:rsid w:val="00D42B9B"/>
    <w:rsid w:val="00D4351B"/>
    <w:rsid w:val="00D43878"/>
    <w:rsid w:val="00D43944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472C"/>
    <w:rsid w:val="00D54F3D"/>
    <w:rsid w:val="00D55062"/>
    <w:rsid w:val="00D555C2"/>
    <w:rsid w:val="00D55E34"/>
    <w:rsid w:val="00D560EF"/>
    <w:rsid w:val="00D5635F"/>
    <w:rsid w:val="00D56915"/>
    <w:rsid w:val="00D56DD8"/>
    <w:rsid w:val="00D579DD"/>
    <w:rsid w:val="00D60F1A"/>
    <w:rsid w:val="00D6123A"/>
    <w:rsid w:val="00D61821"/>
    <w:rsid w:val="00D61AC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1FC5"/>
    <w:rsid w:val="00D8281B"/>
    <w:rsid w:val="00D830B7"/>
    <w:rsid w:val="00D832A3"/>
    <w:rsid w:val="00D834F3"/>
    <w:rsid w:val="00D83FAA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714"/>
    <w:rsid w:val="00DA3F64"/>
    <w:rsid w:val="00DA4677"/>
    <w:rsid w:val="00DA5DA8"/>
    <w:rsid w:val="00DB0C1B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4D1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195"/>
    <w:rsid w:val="00E453C8"/>
    <w:rsid w:val="00E46E7F"/>
    <w:rsid w:val="00E4702B"/>
    <w:rsid w:val="00E475D0"/>
    <w:rsid w:val="00E5080A"/>
    <w:rsid w:val="00E5317F"/>
    <w:rsid w:val="00E531C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E0C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0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3D48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6DC5"/>
    <w:rsid w:val="00F07067"/>
    <w:rsid w:val="00F07591"/>
    <w:rsid w:val="00F07E08"/>
    <w:rsid w:val="00F1068A"/>
    <w:rsid w:val="00F14EA3"/>
    <w:rsid w:val="00F15395"/>
    <w:rsid w:val="00F16C91"/>
    <w:rsid w:val="00F20186"/>
    <w:rsid w:val="00F20704"/>
    <w:rsid w:val="00F2102F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81E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3FAA"/>
    <w:rsid w:val="00F5414D"/>
    <w:rsid w:val="00F541B4"/>
    <w:rsid w:val="00F5589C"/>
    <w:rsid w:val="00F56C1A"/>
    <w:rsid w:val="00F60140"/>
    <w:rsid w:val="00F60A8C"/>
    <w:rsid w:val="00F64627"/>
    <w:rsid w:val="00F64959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82F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1C9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14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4444F6B"/>
  <w15:chartTrackingRefBased/>
  <w15:docId w15:val="{D69B20BE-DDFC-44F5-ADA9-F2803D163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0737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0">
    <w:name w:val="Название"/>
    <w:basedOn w:val="Normal"/>
    <w:link w:val="a1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1">
    <w:name w:val="Название Знак"/>
    <w:link w:val="a0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2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table" w:customStyle="1" w:styleId="12">
    <w:name w:val="Сетка таблицы1"/>
    <w:basedOn w:val="TableNormal"/>
    <w:next w:val="TableGrid"/>
    <w:rsid w:val="0036487E"/>
    <w:rPr>
      <w:rFonts w:ascii="Times New Roman" w:eastAsia="Times New Roman" w:hAnsi="Times New Roman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214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64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0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6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1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vladyslavgeyna/artificial-intelligence-systems/lab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7AC14C-6E18-46B3-A540-331E2F06B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2465</Words>
  <Characters>14056</Characters>
  <Application>Microsoft Office Word</Application>
  <DocSecurity>0</DocSecurity>
  <Lines>117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Гейна</dc:creator>
  <cp:keywords/>
  <cp:lastModifiedBy>Владислав Гейна</cp:lastModifiedBy>
  <cp:revision>6</cp:revision>
  <cp:lastPrinted>2024-10-05T10:34:00Z</cp:lastPrinted>
  <dcterms:created xsi:type="dcterms:W3CDTF">2024-10-05T10:34:00Z</dcterms:created>
  <dcterms:modified xsi:type="dcterms:W3CDTF">2024-10-12T13:30:00Z</dcterms:modified>
</cp:coreProperties>
</file>