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Міністерство освіти і науки України</w:t>
        <w:br w:type="textWrapping"/>
        <w:t xml:space="preserve">Карпатський національний університет імені Василя Стефаника</w:t>
        <w:br w:type="textWrapping"/>
        <w:br w:type="textWrapping"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Основи ПІ</w:t>
        <w:br w:type="textWrapping"/>
        <w:br w:type="textWrapping"/>
        <w:t xml:space="preserve">Лабораторна роботу № 2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br w:type="textWrapping"/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Файлові менеджери. Total Commander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Варіант: 11</w:t>
      </w:r>
    </w:p>
    <w:p w:rsidR="00000000" w:rsidDel="00000000" w:rsidP="00000000" w:rsidRDefault="00000000" w:rsidRPr="00000000" w14:paraId="00000009">
      <w:pPr>
        <w:spacing w:before="2000" w:lineRule="auto"/>
        <w:ind w:firstLine="4535.433070866142"/>
        <w:jc w:val="right"/>
        <w:rPr/>
      </w:pPr>
      <w:r w:rsidDel="00000000" w:rsidR="00000000" w:rsidRPr="00000000">
        <w:rPr>
          <w:rtl w:val="0"/>
        </w:rPr>
        <w:t xml:space="preserve">Виконав: Король В.Р</w:t>
      </w:r>
    </w:p>
    <w:p w:rsidR="00000000" w:rsidDel="00000000" w:rsidP="00000000" w:rsidRDefault="00000000" w:rsidRPr="00000000" w14:paraId="0000000A">
      <w:pPr>
        <w:ind w:firstLine="4535.433070866142"/>
        <w:jc w:val="right"/>
        <w:rPr/>
      </w:pPr>
      <w:r w:rsidDel="00000000" w:rsidR="00000000" w:rsidRPr="00000000">
        <w:rPr>
          <w:rtl w:val="0"/>
        </w:rPr>
        <w:t xml:space="preserve">Група: ІПЗ-12</w:t>
      </w:r>
    </w:p>
    <w:p w:rsidR="00000000" w:rsidDel="00000000" w:rsidP="00000000" w:rsidRDefault="00000000" w:rsidRPr="00000000" w14:paraId="0000000B">
      <w:pPr>
        <w:ind w:firstLine="4535.433070866142"/>
        <w:jc w:val="right"/>
        <w:rPr/>
      </w:pPr>
      <w:r w:rsidDel="00000000" w:rsidR="00000000" w:rsidRPr="00000000">
        <w:rPr>
          <w:rtl w:val="0"/>
        </w:rPr>
        <w:t xml:space="preserve">Дата:  22 вересня 2025р</w:t>
      </w:r>
    </w:p>
    <w:p w:rsidR="00000000" w:rsidDel="00000000" w:rsidP="00000000" w:rsidRDefault="00000000" w:rsidRPr="00000000" w14:paraId="0000000C">
      <w:pPr>
        <w:ind w:firstLine="4535.433070866142"/>
        <w:jc w:val="right"/>
        <w:rPr/>
      </w:pPr>
      <w:r w:rsidDel="00000000" w:rsidR="00000000" w:rsidRPr="00000000">
        <w:rPr>
          <w:rtl w:val="0"/>
        </w:rPr>
        <w:t xml:space="preserve">Викладач: Дутчак М.С</w:t>
      </w:r>
    </w:p>
    <w:p w:rsidR="00000000" w:rsidDel="00000000" w:rsidP="00000000" w:rsidRDefault="00000000" w:rsidRPr="00000000" w14:paraId="0000000D">
      <w:pPr>
        <w:spacing w:before="2000" w:lineRule="auto"/>
        <w:ind w:firstLine="4535.433070866142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  <w:br w:type="textWrapping"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Івано-Франківськ - 2025</w:t>
      </w:r>
    </w:p>
    <w:p w:rsidR="00000000" w:rsidDel="00000000" w:rsidP="00000000" w:rsidRDefault="00000000" w:rsidRPr="00000000" w14:paraId="0000000F">
      <w:pPr>
        <w:spacing w:before="2400" w:line="360" w:lineRule="auto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</w:t>
      </w:r>
      <w:r w:rsidDel="00000000" w:rsidR="00000000" w:rsidRPr="00000000">
        <w:rPr>
          <w:sz w:val="24"/>
          <w:szCs w:val="24"/>
          <w:rtl w:val="0"/>
        </w:rPr>
        <w:t xml:space="preserve">$WINDOWS.~BT c:$WINDOWS.~BT*.*</w:t>
        <w:br w:type="textWrapping"/>
        <w:br w:type="textWrapping"/>
        <w:t xml:space="preserve">1.2. F5 - копіювання F4 - редагування</w:t>
        <w:br w:type="textWrapping"/>
        <w:br w:type="textWrapping"/>
        <w:br w:type="textWrapping"/>
        <w:t xml:space="preserve">1.5. Активізуйте в одному з вікон диск D, перейдіть у папку lab2_lastname, яка повинна знаходитися за шляхом D:/opi_lastname/lab2_lastname/ і створіть в ній текстовий документ Відповідь1.txt (виконайте Shift+F4), у який запишіть своє Прізвище, ім’я, по-батькові. Збережіть та закрийте файл. Відкрийте його знову для редагування (F4), допишіть свою електронну пошту і збережіть під назвою Відповідь2.txt. (Файл -&gt; Зберегти як або Ctrl+Shift+S).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62513" cy="2576647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2576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72861" cy="258213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861" cy="258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4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1.8 </w:t>
      </w:r>
    </w:p>
    <w:p w:rsidR="00000000" w:rsidDel="00000000" w:rsidP="00000000" w:rsidRDefault="00000000" w:rsidRPr="00000000" w14:paraId="00000011">
      <w:pPr>
        <w:spacing w:before="4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4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4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1.1 У папці Запитання перейменуйте файл Відповідь1.txt на Запитання1.txt, а Відповідь2.txt на Запитання2.txt. (Перейменування — Shift+F6.) Замість ПІБ і електронної пошти запишіть відповідні запитання: «Яке Ваше ПІБ?», «Яка Ваша електронна пошта?».</w:t>
      </w:r>
    </w:p>
    <w:p w:rsidR="00000000" w:rsidDel="00000000" w:rsidP="00000000" w:rsidRDefault="00000000" w:rsidRPr="00000000" w14:paraId="00000013">
      <w:pPr>
        <w:spacing w:before="4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1.2</w:t>
      </w:r>
    </w:p>
    <w:p w:rsidR="00000000" w:rsidDel="00000000" w:rsidP="00000000" w:rsidRDefault="00000000" w:rsidRPr="00000000" w14:paraId="00000014">
      <w:pPr>
        <w:spacing w:before="40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05400" cy="25050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1.10 Назва архіву-Запитання Розмір-553 Програма помістила файл архіву у папку /lab2_Korol</w:t>
        <w:br w:type="textWrapping"/>
        <w:t xml:space="preserve">1.11 Відшукайте файл-архів (візуально, за іменем чи датою створення) і скопіюйте його у папку lab2_lastname.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257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028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1.12 Програма помістила розархівовані файли у папку lab2_Konovalyk 1.13 Видаліть файл-архів, розміщений у папці Запитання. Видалення — F8.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48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Висновок: На цій лабораторній роботі я навчився працювати з середовищем Total Commander.</w:t>
      </w:r>
    </w:p>
    <w:p w:rsidR="00000000" w:rsidDel="00000000" w:rsidP="00000000" w:rsidRDefault="00000000" w:rsidRPr="00000000" w14:paraId="0000001A">
      <w:pPr>
        <w:spacing w:before="4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