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-189865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№1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 Основи програмування”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“МОДУЛІ”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варіант №16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 2019 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Ubuntu" w:hAnsi="Ubuntu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ind w:firstLine="720"/>
        <w:jc w:val="both"/>
        <w:rPr>
          <w:rFonts w:ascii="Ubuntu" w:hAnsi="Ubuntu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Навчитись створювати модулі в мові С.</w:t>
      </w:r>
      <w:r>
        <w:rPr>
          <w:rFonts w:eastAsia="Times New Roman" w:cs="Times New Roman" w:ascii="Ubuntu" w:hAnsi="Ubuntu"/>
          <w:color w:val="333333"/>
          <w:sz w:val="28"/>
          <w:szCs w:val="28"/>
        </w:rPr>
        <w:br/>
      </w:r>
      <w:bookmarkStart w:id="0" w:name="__DdeLink__122_471620227"/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Навчитись реалізовувати основні колекції елементів різними способами.</w:t>
      </w:r>
      <w:r>
        <w:rPr>
          <w:rFonts w:eastAsia="Times New Roman" w:cs="Times New Roman" w:ascii="Ubuntu" w:hAnsi="Ubuntu"/>
          <w:color w:val="333333"/>
          <w:sz w:val="28"/>
          <w:szCs w:val="28"/>
        </w:rPr>
        <w:br/>
      </w: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Навчитись розбивати код проекту на декілька файлів і компілювати його.</w:t>
      </w:r>
      <w:bookmarkEnd w:id="0"/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Ubuntu" w:hAnsi="Ubuntu"/>
          <w:b/>
          <w:sz w:val="28"/>
          <w:szCs w:val="28"/>
        </w:rPr>
        <w:t>Постановка завдання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/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Створити у репозиторії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C7254E"/>
          <w:spacing w:val="0"/>
          <w:sz w:val="18"/>
          <w:szCs w:val="28"/>
        </w:rPr>
        <w:t>progbase2</w:t>
      </w: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 директорію проекта 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C7254E"/>
          <w:spacing w:val="0"/>
          <w:sz w:val="18"/>
          <w:szCs w:val="28"/>
        </w:rPr>
        <w:t>labs/lab1/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у директорію проекта текстовий файл 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C7254E"/>
          <w:spacing w:val="0"/>
          <w:sz w:val="18"/>
        </w:rPr>
        <w:t>data.txt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, що містить набір будь-яких дробових значень, що записані через пробільні символи.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instrText> HYPERLINK "https://docs.google.com/presentation/d/18PQX143prl8iTkqzjQM7h1_GZQ1swnf17oQ0TLarKpw/edit" \l "slide=id.g4b564e1f14_0_41"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fldChar w:fldCharType="separate"/>
      </w:r>
      <w:r>
        <w:rPr>
          <w:rStyle w:val="InternetLink"/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Динамічний список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fldChar w:fldCharType="end"/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. Реалізувати список дробових чисел на основі динамічного масиву.</w:t>
        <w:br/>
        <w:t>Зчитати всі дробові числа з текстового файлу і додати їх у список.</w:t>
        <w:br/>
        <w:t>Вивести вміст списку у консоль.</w:t>
        <w:br/>
        <w:t>Перенести всі числа, у яких нульова ціла частина, на початок списку.</w:t>
        <w:br/>
        <w:t>Вивести вміст списку у консоль.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150"/>
        <w:ind w:left="707" w:right="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instrText> HYPERLINK "https://docs.google.com/presentation/d/18PQX143prl8iTkqzjQM7h1_GZQ1swnf17oQ0TLarKpw/edit" \l "slide=id.g4b564e1f14_0_65"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fldChar w:fldCharType="separate"/>
      </w:r>
      <w:r>
        <w:rPr>
          <w:rStyle w:val="InternetLink"/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Інтерфейс АТД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fldChar w:fldCharType="end"/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. Реалізувати дек дробових чисел на основі динамічного масиву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  <w:tab w:val="left" w:pos="120" w:leader="none"/>
        </w:tabs>
        <w:bidi w:val="0"/>
        <w:spacing w:lineRule="auto" w:line="276" w:before="0" w:after="150"/>
        <w:ind w:left="707" w:right="0" w:hanging="0"/>
        <w:jc w:val="both"/>
        <w:rPr>
          <w:rFonts w:ascii="Ubuntu" w:hAnsi="Ubuntu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два екземпляри даного типу даних.</w:t>
        <w:br/>
        <w:t>Переписати всі елементи непарних позицій елементи списку у початок першої деки, а всіх парних - у кінець другої.</w:t>
        <w:br/>
        <w:t>Вивести вміст обох екземплярів у консоль.</w:t>
        <w:br/>
        <w:t>Створити новий список і переписати у нього всі елементи з кінця першої деки, а потім з початку другої.</w:t>
        <w:br/>
        <w:t>Вивести вміст списку у консоль.</w:t>
      </w:r>
    </w:p>
    <w:p>
      <w:pPr>
        <w:pStyle w:val="TextBody"/>
        <w:widowControl/>
        <w:bidi w:val="0"/>
        <w:spacing w:lineRule="auto" w:line="276" w:before="225" w:after="0"/>
        <w:ind w:left="-57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Весь код повинен бути розбитим на модулі відповідно до завдання: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C7254E"/>
          <w:spacing w:val="0"/>
          <w:sz w:val="18"/>
        </w:rPr>
        <w:t>main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 - головний модуль з функцією 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C7254E"/>
          <w:spacing w:val="0"/>
          <w:sz w:val="18"/>
        </w:rPr>
        <w:t>main()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C7254E"/>
          <w:spacing w:val="0"/>
          <w:sz w:val="18"/>
        </w:rPr>
        <w:t>list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 - модуль списку (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instrText> HYPERLINK "https://docs.google.com/presentation/d/18PQX143prl8iTkqzjQM7h1_GZQ1swnf17oQ0TLarKpw/edit" \l "slide=id.g4b564e1f14_0_41"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fldChar w:fldCharType="separate"/>
      </w:r>
      <w:r>
        <w:rPr>
          <w:rStyle w:val="InternetLink"/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інтерфейс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fldChar w:fldCharType="end"/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C7254E"/>
          <w:spacing w:val="0"/>
          <w:sz w:val="18"/>
        </w:rPr>
        <w:t>deque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 - модуль даного АТД (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instrText> HYPERLINK "https://docs.google.com/presentation/d/18PQX143prl8iTkqzjQM7h1_GZQ1swnf17oQ0TLarKpw/edit" \l "slide=id.g4b564e1f14_0_65"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fldChar w:fldCharType="separate"/>
      </w:r>
      <w:r>
        <w:rPr>
          <w:rStyle w:val="InternetLink"/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інтерфейс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Ubuntu" w:hAnsi="Ubuntu"/>
        </w:rPr>
        <w:fldChar w:fldCharType="end"/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При найменуванні модулів, типів та операцій обов'язково слідувати </w:t>
      </w:r>
      <w:hyperlink r:id="rId3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рекомендаціям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Кожен модуль розміщувати у двох файлах (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C7254E"/>
          <w:spacing w:val="0"/>
          <w:sz w:val="18"/>
        </w:rPr>
        <w:t>.h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 i 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C7254E"/>
          <w:spacing w:val="0"/>
          <w:sz w:val="18"/>
        </w:rPr>
        <w:t>.c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). Компілювати проект за допомогою команди (з директорії проекта):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6" w:before="75" w:after="150"/>
        <w:ind w:left="0" w:right="0" w:hanging="0"/>
        <w:rPr/>
      </w:pP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0"/>
        </w:rPr>
        <w:t>gcc *.c</w:t>
      </w:r>
    </w:p>
    <w:p>
      <w:pPr>
        <w:pStyle w:val="TextBody"/>
        <w:widowControl/>
        <w:spacing w:before="225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</w:rPr>
        <w:t>При створенні модулів допускається використання відкритих структур, але зовнішній код не повинен напряму доступатися до полів такої структури (перевіряється тимчасовим перенесенням відкритої структури у реалізацію, при чому єдиною помилкою має стати створення екземпляра на стеку).</w:t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Table2"/>
        <w:tblW w:w="9403" w:type="dxa"/>
        <w:jc w:val="left"/>
        <w:tblInd w:w="1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03"/>
      </w:tblGrid>
      <w:tr>
        <w:trPr>
          <w:trHeight w:val="540" w:hRule="atLeast"/>
        </w:trPr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#include &lt;stdio.h&gt;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#include "list.h"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#include "deque.h"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//------------------------------------------------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void modifyList(List *list);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void fullDeque(Deque *Deque, int dSize);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void modifyDeque(Deque *firstDeque, Deque *secondDeque, List *mainlist);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void createListFromDequeu(Deque *firstDeque, Deque *secondDeque, List *dequeList);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//------------------------------------------------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int main()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FILE *myfile = fopen("data.txt", "r");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if (myfile == NULL)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return 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 mainList;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List_init(&amp;mainList);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float buf;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while (fscanf(myfile, "%f", &amp;buf) == 1)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// printf("%f\n",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float *p = malloc(sizeof(float));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*p = buf;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List_add(&amp;mainList, 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fclose(myfile);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List_print(&amp;mainList);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modifyList(&amp;mainList);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List_print(&amp;mainList);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puts("-----------------------------------");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 firstDeque;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 secondDeque;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 dequeList;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List_init(&amp;dequeList);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Deque_init(&amp;firstDeque);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Deque_init(&amp;secondDeque);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modifyDeque(&amp;firstDeque, &amp;secondDeque, &amp;mainList);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createListFromDequeu(&amp;firstDeque, &amp;secondDeque, &amp;dequeList);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Deque_deinit(&amp;firstDeque);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Deque_deinit(&amp;secondDeque);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List_deinit(&amp;mainList);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return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void modifyList(List *list)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int tmp 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for (int i = 0; i &lt; List_size(list); i++)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if (*((float *)list-&gt;items[i]) &gt; -1 &amp;&amp; *((float *)list-&gt;items[i]) &lt; 1)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float *buf = list-&gt;items[tmp];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list-&gt;items[tmp] = list-&gt;items[i];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list-&gt;items[i] = buf;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tmp++;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void fullDeque(Deque *Deque, int dSize)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// float e = rand()% (10 - 1 + 1 + 1);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for (int i = 0; i &lt; dSize; i++)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float p = (float)i;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// scanf("%f", &amp;p);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Deque_pushBack(Deque, 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Deque_print(Deque);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void modifyDeque(Deque *firstDeque, Deque *secondDeque, List *mainlist)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for (int i = 0; i &lt; List_size(mainlist); i++)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float buf = *(float *)List_get(mainlist, i);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if (i % 2 == 0)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Deque_pushFront(firstDeque,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Deque_pushBack(secondDeque,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Deque_print(firstDeque);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Deque_print(secondDeque);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auto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void createListFromDequeu(Deque *firstDeque, Deque *secondDeque, List *dequeList)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while (!Deque_isEmpty(firstDeque))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float *buf = malloc(sizeof(float));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// float p = Deque_popBack(firstDeque);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*buf = Deque_popBack(firstDeque);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List_add(dequeList,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while (!Deque_isEmpty(secondDeque))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float *buf = malloc(sizeof(float));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*buf = Deque_popFront(secondDeque);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List_add(dequeList,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List_print(dequeList);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uto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403" w:type="dxa"/>
        <w:jc w:val="left"/>
        <w:tblInd w:w="1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03"/>
      </w:tblGrid>
      <w:tr>
        <w:trPr>
          <w:trHeight w:val="540" w:hRule="atLeast"/>
        </w:trPr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deque.h</w:t>
            </w:r>
          </w:p>
        </w:tc>
      </w:tr>
      <w:tr>
        <w:trPr/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#pragma once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&lt;stdio.h&gt;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struct __Deque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float *items;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capacity;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first;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last;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typedef struct __Deque Deque;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Deque_init(Deque *self);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Deque_deinit(Deque *self);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Deque *Deque_alloc(void);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Deque_free(Deque *self);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Deque_pushBack(Deque *self, float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float Deque_popBack(Deque *self);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Deque_pushFront(Deque *self, float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float Deque_popFront(Deque *self);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size_t Deque_size(Deque *self);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bool Deque_isEmpty(Deque *self);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Deque_print(Deque *self);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2"/>
        <w:tblW w:w="9403" w:type="dxa"/>
        <w:jc w:val="left"/>
        <w:tblInd w:w="1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03"/>
      </w:tblGrid>
      <w:tr>
        <w:trPr>
          <w:trHeight w:val="540" w:hRule="atLeast"/>
        </w:trPr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fill="000000" w:val="clear"/>
              <w:spacing w:lineRule="auto" w:line="240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deque.c</w:t>
            </w:r>
          </w:p>
        </w:tc>
      </w:tr>
      <w:tr>
        <w:trPr/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"deque.h"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Deque_init(Deque *self)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self-&gt;capacity = 20;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self-&gt;first = 10;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self-&gt;last = 10;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 = malloc(sizeof(float) * self-&gt;capacity);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Deque_deinit(Deque *self)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free(self-&gt;items);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Deque_free(Deque *self)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free(self-&gt;items);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Deque_pushFront(Deque *self, float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(self-&gt;first == -1)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/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self-&gt;first 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self-&gt;last 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 if (self-&gt;first == 0 || self-&gt;last == self-&gt;capacity - 1)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(self-&gt;last + 1 &lt; self-&gt;capacity)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newCap = self-&gt;capacity + 1;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*newItems = realloc(self-&gt;items, sizeof(float) * newCap);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(newItems == NULL)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free(self-&gt;items);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fprintf(stderr, "Reallocating memory error\n");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abort();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 = newItems;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self-&gt;capacity = newCap;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(size_t i = self-&gt;last; i &gt;= self-&gt;capacity; i--)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self-&gt;items[i + 1] = self-&gt;items[i - 1];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self-&gt;items[self-&gt;last] = value;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self-&gt;last++;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self-&gt;first--;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self-&gt;items[self-&gt;first] = value;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Deque_pushBack(Deque *self, float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self-&gt;items[self-&gt;last] = value;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self-&gt;last += 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(self-&gt;last == self-&gt;capacity)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self-&gt;last 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(self-&gt;last == self-&gt;first)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fprintf(stderr, "Deque is full");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newCap = self-&gt;capacity * 2;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float *newItems = realloc(self-&gt;items, sizeof(float) * newCap);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(newItems == NULL)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free(self-&gt;items);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fprintf(stderr, "Reallocating memory error\n");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abort();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 = newItems;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self-&gt;capacity = newCap;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float Deque_popFront(Deque *self)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float value = self-&gt;items[self-&gt;first];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self-&gt;items[self-&gt;first] =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(self-&gt;first == self-&gt;last)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self-&gt;first =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self-&gt;last =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 if (self-&gt;first == self-&gt;capacity - 1)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self-&gt;first 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self-&gt;first++;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value;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float Deque_popBack(Deque *self)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float value = self-&gt;items[self-&gt;last - 1];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self-&gt;items[self-&gt;last] =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(self-&gt;first == self-&gt;last)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self-&gt;first =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self-&gt;last =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 if (self-&gt;last == 0)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self-&gt;last = self-&gt;capacity - 1;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self-&gt;last--;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value;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size_t Deque_size(Deque *self)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(self-&gt;last &gt;= self-&gt;first)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self-&gt;last - self-&gt;first;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self-&gt;capacity - self-&gt;first + self-&gt;last;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bool Deque_isEmpty(Deque *self)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(self-&gt;first == self-&gt;last)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true;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false;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Deque_print(Deque *self)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printf("Size of deque: %zu\n", Deque_size(self));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(int i = self-&gt;first; i &lt; self-&gt;last; i++)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printf("[%.2f] ", self-&gt;items[i]);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puts("");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403" w:type="dxa"/>
        <w:jc w:val="left"/>
        <w:tblInd w:w="1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03"/>
      </w:tblGrid>
      <w:tr>
        <w:trPr>
          <w:trHeight w:val="540" w:hRule="atLeast"/>
        </w:trPr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list.h</w:t>
            </w:r>
          </w:p>
        </w:tc>
      </w:tr>
      <w:tr>
        <w:trPr/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#pragma once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&lt;stdio.h&gt;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struct __List 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** 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size_t size;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size_t capacity;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typedef struct __List List;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 *  List_alloc    (void);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   List_free     (List * 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List_init(List * 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List_deinit(List * 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void *  List_get      (List * self, int index); 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   List_set      (List * self, int index, void *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size_t  List_size     (List * 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   List_insert   (List * self, int index, void *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   List_removeAt (List * self, int index);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   List_add      (List * self, void *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   List_remove   (List * self, void *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    List_indexOf  (List * self, void *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bool    List_contains (List * self, void *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bool    List_isEmpty  (List * 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   List_clear    (List * 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   List_print    (List * self);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403" w:type="dxa"/>
        <w:jc w:val="left"/>
        <w:tblInd w:w="1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03"/>
      </w:tblGrid>
      <w:tr>
        <w:trPr>
          <w:trHeight w:val="540" w:hRule="atLeast"/>
        </w:trPr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list.c</w:t>
            </w:r>
          </w:p>
        </w:tc>
      </w:tr>
      <w:tr>
        <w:trPr/>
        <w:tc>
          <w:tcPr>
            <w:tcW w:w="9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"list.h"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 *List_alloc(void)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 *list = malloc(sizeof(List));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List_init(list);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list;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List_free(List * 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List_deinit(self);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List_print(List * 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printf("Size of list: %zu\n", List_size(self) 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for(int i = 0; i &lt; List_size(self); i++){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printf("[%.2f] ", *((float*)self-&gt;items[i]));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puts("");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List_init(List * 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self-&gt;capacity = 30;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self-&gt;size 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 = malloc(sizeof(void *) * self-&gt;capacity);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List_deinit(List * 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free(self-&gt;items);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*List_get(List * self, int index)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self-&gt;items[index];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List_set(List * self, int index, void *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size_t List_size(List * 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self-&gt;size;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List_insert(List * self, int index, void *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(index &gt; self-&gt;size || index &lt; 0)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fprintf(stderr, "ERROR: item cannot be inserted\n");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abort();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 if (index == self-&gt;size)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List_add(self,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 if (index &lt; self-&gt;size)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(self-&gt;size + 1 &lt; self-&gt;capacity)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newcap = self-&gt;capacity + 1;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*newitems = realloc(self-&gt;items, sizeof(void *) * newcap);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(newitems == NULL)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free(self-&gt;items);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fprintf(stderr, "Reallocating memory error\n");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abort();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 = newitems;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self-&gt;capacity = newcap;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(size_t i = self-&gt;size; i &gt;= index; i--)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self-&gt;items[i + 1] = self-&gt;items[i - 1];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self-&gt;items[index] = value;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self-&gt;size++;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List_removeAt(List * self, int index)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(index &gt;= self-&gt;size || index &lt; 0)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printf("ERROR: Index is bigger than list's size\n");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free(self-&gt;items[index]);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(size_t i = index; i &lt; self-&gt;size - 1; i++)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self-&gt;items[i] = self-&gt;items[i + 1];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self-&gt;size--;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List_add(List * self, void *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self-&gt;items[self-&gt;size] = value;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self-&gt;size += 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(self-&gt;size == self-&gt;capacity)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newcap = self-&gt;capacity * 2;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*newitems = realloc(self-&gt;items, sizeof(void *) * newcap);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(newitems == NULL)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free(self-&gt;items);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fprintf(stderr, "Reallocating memory error\n");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abort();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 = newitems;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self-&gt;capacity = newcap;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List_remove(List * self, void *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(size_t i = 0; i &lt; self-&gt;size; i++)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(self-&gt;items[i] ==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free(self-&gt;items[i]);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(size_t j = i; j &lt; self-&gt;size; j++)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(j != self-&gt;size - 1)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self-&gt;items[j] = self-&gt;items[j + 1];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self-&gt;size--;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printf("ERROR: value that you want to remove isn't in list\n");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List_indexOf(List * self, void *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bool List_contains(List * self, void *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false;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bool List_isEmpty(List * 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self-&gt;size ==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List_clear(List * self)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self-&gt;size = 0;  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br w:type="page"/>
      </w:r>
      <w:r>
        <w:rPr>
          <w:rFonts w:eastAsia="Times New Roman" w:cs="Times New Roman" w:ascii="Times New Roman" w:hAnsi="Times New Roman"/>
          <w:b/>
          <w:sz w:val="28"/>
          <w:szCs w:val="28"/>
        </w:rPr>
        <w:t>￼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6309360" cy="217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3235" r="63787" b="64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ми 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навчилися розподіляти програму за модулями,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реалізовувати основні колекції елементів різними способами, розбивати код проекту на декілька файлів і компілювати його.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У процесі виконання програми, користувач може обрати один режим роботи.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ab/>
        <w:t>Програма компілювалася за допомогою компілятора gcc.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2">
    <w:name w:val="ListLabel 2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oogle.com/document/d/1cuPKtGcTTEXPeIWxXrxlBgx4WujB1qCKngj7useLFd0/edit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LibreOffice/6.0.7.3$Linux_X86_64 LibreOffice_project/00m0$Build-3</Application>
  <Pages>13</Pages>
  <Words>1580</Words>
  <Characters>9844</Characters>
  <CharactersWithSpaces>12889</CharactersWithSpaces>
  <Paragraphs>484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2019-06-11T23:17:56Z</dcterms:modified>
  <cp:revision>4</cp:revision>
  <dc:subject/>
  <dc:title/>
</cp:coreProperties>
</file>