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8255" distL="114300" distR="12001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 дисципліни “ Основи 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програмування 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  <w:lang w:val="uk-UA"/>
        </w:rPr>
        <w:t xml:space="preserve">ОСНОВИ 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  <w:lang w:val="en-US"/>
        </w:rPr>
        <w:t>JAVASCRIPT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курсу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Познайомитись з мовою програмування JavaScript та середовищем Node.js. Навчитись створювати модулі, синхронно працювати із файловими потоками та обробляти JSON-текст.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Реалізувати консольну програму для керування сутностями різних типів даних із файлового сховища у форматі JSON.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Вказівки до виконання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Підготувати Node.js проект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Встановити найновішу доступну LTS версію Node.js (node).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Встановити глобально пакет ESLint за допомогою команди: npm install -g eslint.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у навчальному репозиторії директорію проекту: labs/lab2 і перейти до неї у редакторі (IDE).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у корені проекту файл .eslintrc.json та app.js (вміст файлів взяти з Додатків даного завдання).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Додати у корінь проекту файл .gitignore (вміст файлу)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Відкрити термінал у кореневій директорії завдання і виконати команду: npm init --yes, яка автоматично створить файл package.json. Всі зміни закомітити у віддалений репозиторій. 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Спеціальні директорії проекту: директорії models та data.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8.1. Сховище користувачів: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модуль models/user.js (див. приклад) і підключити його у app.js: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 models/user.js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module.exports = {};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 app.js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const user = require('./models/user');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// …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Використати у модулі тип сутностей Користувач для створення модуля-сховища колекції об'єктів цього типу. Кожен користувач повинен містити такі поля: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id - унікальний числовий (або uuid) ідентифікатор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login - унікальний рядок символів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role - ціле число (0 - простий користувач, 1 - адміністратор).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fullname - рядок повного імені користувача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registeredAt - рядок із датою у форматі ISO 8601.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avaUrl - рядок з URL зображення.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isDisabled - відмітка чи користувача було деактивовано.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Модуль models/user.js повинен містити такі синхронні функції: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getAll() - отримати списком всі об'єкти зі сховища.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getById(id) - отримати елемент зі сховища за ідентифікатором. У випадку, якщо елемент не знайдено - повертати undefined.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Реалізувати модуль таким чином, щоби всі описані функції синхронно працювали із JSON файлом (data/users.json), що буде містити масив із об'єктами користувачів. Рекомендована структура файлу (див. Додатки).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Реалізувати у app.js командний інтерфейс користувача для виконання операцій з сутностями типу Користувач (код для отримання вводу з консолі у Додатках, формат команд можна змінювати):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На команду users завантажити і показати користувачу список (або таблицю) з короткою інформацією про всі сутності.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На команду users/get/{id} (замість {id} вводиться ідентифікатор сутності) вивести у консоль детальну інформацію про обрану сутність.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Сховище сутностей за варіантом: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Створити модуль models/{entity}.js (замість {entity} використати назву сутності англійською мовою) і підключити його у app.js. Використати у модулі тип сутностей із ЛР№1 для створення модуля-сховища колекції об'єктів цього типу.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Кожен об'єкт у сховищі повинен містити як мінімум: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унікальний ідентифікатор, що присвоюється йому при внесенні у сховище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2 рядкових значеня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2 числових значення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1 рядок із датою у форматі ISO 8601.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Модуль models/{entity}.js повинен містити такі синхронні функції: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insert(x) - додати у сховище новий елемент та повернути його новий ідентифікатор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getAll() - отримати списком всі об'єкти зі сховища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getById(id) - отримати елемент зі сховища за ідентифікатором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update(x) - оновити дані елемента у сховищі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deleteById(id) - видалити елемент зі сховища за ідентифікатором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Реалізувати модуль таким чином, щоби всі описані функції синхронно працювали із JSON файлом (data/{entities}.json, замість {entities} використати назву сутності англійською мовою у множині), що буде містити масив із об'єктами (структура аналогічна data/users.json).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Також розмістити у цьому файлі ідентифікатор останнього доданого об'єкту (nextId), і інкрементувати його при додаванні нових елементів у сховище для забезпечення унікальності ідентифікаторів колекції елементів.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Кожна зміна вмісту сховища повинна перезаписувати файл. Текст JSON зберігати із відступами (indented).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Реалізувати оброблення консольних команд, за допомогою яких користувач буде мати можливість використовувати всі функцій із модуля-сховища сутностей за варіантом, наприклад (формат команд можна змінювати):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{entities}/get/{id} - отримати детальну інформацію про обрану сутність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{entities}/delete/{id} - видалити зі сховища обрану сутність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{entities}/update/{id} - ввести нові дані для обраної сутності і оновити її у сховищі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{entities}/insert - розпочати заповнення даних нової сутності, яку додати у сховище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На початку роботи програми (головне меню) дати користувачу моживість переглянути всі сутності обраного типу за допомогою команд: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users - користувачі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{entities} - сутності за варіантом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Тексти коду програм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0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user.js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fileName = "./data/users.json";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fs = require('fs');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class User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constructor(id, login, role, fullName, registeredAt, avaUrl, isDisabled)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this.id = id;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this.login = login;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this.role = role;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this.fullName = fullName;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this.registeredAt = registeredAt;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this.avaUrl = avaUrl;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this.isDisabled = isDisabled;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getAll()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dataRead = fs.readFileSync(fileName, 'utf8');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(JSON.parse(dataRead).items);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getById(id)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elementById = read(fileName);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user = elementById.items;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user.find(x =&gt; x.id === id);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module.exports = User;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mark.js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marksFileName = "./data/marks.json";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fs = require('fs');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class Mark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constructor(id, userId, subject, value, description, date)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this.id = id;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this.userId = userId;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this.subject = subject;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this.value = value;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this.description = description;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this.date = date;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insert(mark)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dataRead = read(marksFileName);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mark.id = dataRead.nextId;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dataRead.items.push(mark);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dataRead.nextId++;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write(dataRead);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mark.id;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getAll()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data = fs.readFileSync(marksFileName, "utf-8");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(JSON.parse(data).items);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getById(id)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elementById = read(marksFileName);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mark = elementById.items;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mark.find(x =&gt; x.id === id);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update(mark)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element = read(marksFileName)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for (let i in element.items)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(element.items[i].id == mark.id)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element.items[i] = mark;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write(element);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static deleteById(id)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data = read(marksFileName);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deletedData;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for (let i = 0; i &lt; data.items.length; i++)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(data.items[i].id === id)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deletedData = data.items.splice(i, 1);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(deletedData !== undefined)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write(data);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deletedData;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function read(path)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dataRead = fs.readFileSync(path, "utf-8");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return JSON.parse(dataRead);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function write(elements)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fileContent = JSON.stringify(elements, null, 4);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fs.writeFileSync(marksFileName, fileContent);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module.exports = Mark;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tbl>
      <w:tblPr>
        <w:tblStyle w:val="a0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user = require('./models/user');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news = require('./models/news');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mark = require('./models/mark');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const rl = require('readline-sync');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while (1)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inputString = rl.question('What are you want to do? ')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separator = '/';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strArr = inputString.split(separator);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(inputString == 'users')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console.clear();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console.log('\n\nThis is users menu\n\n');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console.log(user.getAll());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(inputString == 'marks')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console.clear();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console.log('\n\nThis is marks menu\n\n');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console.log(mark.getAll());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console.log('\nmarks/get/{id} - to get full information about mark by id');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console.log('marks/update/{id} - to get full information about mark by id');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console.log('marks/delete/{id} - to delete mark by id');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console.log('marks/insert - to create new mark and insert it\n');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(inputString == 'marks/insert')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console.clear();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console.log('\nCreating new mark menu\n')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userId = rl.question('Enter userId: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subject = rl.question('Enter subject: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value = rl.question('Enter mark: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description = rl.question('Enter description: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date = new Date();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date.toISOString();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insertMark = new mark(0, Number(userId), subject, Number(value), description, date);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newId = mark.insert(insertMark);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console.log('Mark was inserted with id: ' + newId);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(strArr[0] == 'marks' &amp;&amp; strArr[1] == 'get')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getId = Number(strArr[2]);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(mark.getById(getId) != undefined)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console.log(mark.getById(getId));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console.log('Please, try again... This ID is undefined.');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(strArr[0] == 'marks' &amp;&amp; strArr[1] == 'delete')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console.clear();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deleteId = Number(strArr[2]);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(mark.getById(deleteId) != undefined)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mark.getById(deleteId);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mark.deleteById(deleteId);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console.log('Is deleted!')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console.log('Please, try again... This ID is undefined.');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(strArr[0] == 'marks' &amp;&amp; strArr[1] == 'update')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console.clear();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updateId = Number(strArr[2]);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(mark.getById(updateId) != undefined)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console.log(mark.getById(updateId));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console.log('\nUpdating menu\n');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userId = rl.question('Enter new userId: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subject = rl.question('Enter new subject: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value = rl.question('Enter new mark: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description = rl.question('Enter new description: 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date = new Date();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date.toISOString();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updateMark = new mark(updateId, Number(userId), subject, Number(value), description, date);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mark.update(updateMark);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console.log('\nUpdated mark:\n')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console.log(mark.getById(updateId));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console.log('Please, try again... This ID is undefined.');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(strArr[0] == 'users' &amp;&amp; strArr[1] == 'get')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let getId = Number(strArr[2]);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if (user.getById(getId) != undefined)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console.log(user.getById(getId));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console.log('Please, try again... This ID is undefined.');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 else if (inputString == 'exit')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console.clear();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console.log('Bye!')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process.exit();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console.log('Please, check your input and try again');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Courier" w:hAnsi="Courier" w:eastAsia="Courier" w:cs="Courier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urier" w:cs="Courier" w:ascii="Courier" w:hAnsi="Courier"/>
                <w:b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Приклади результатів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60325</wp:posOffset>
            </wp:positionH>
            <wp:positionV relativeFrom="paragraph">
              <wp:posOffset>200660</wp:posOffset>
            </wp:positionV>
            <wp:extent cx="5887085" cy="34582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187" t="22729" r="27992" b="1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88900</wp:posOffset>
            </wp:positionH>
            <wp:positionV relativeFrom="paragraph">
              <wp:posOffset>67310</wp:posOffset>
            </wp:positionV>
            <wp:extent cx="5868035" cy="17576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521" t="21882" r="35958" b="50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ми н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авчилися працювати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 xml:space="preserve">з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JavaScript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uk-UA"/>
        </w:rPr>
        <w:t>, а саме п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ознайомились з мовою програмування JavaScript та середовищем Node.js і навчились створювати модулі, синхронно працювати із файловими потоками та обробляти JSON-текст.</w:t>
      </w:r>
      <w:bookmarkStart w:id="0" w:name="_GoBack"/>
      <w:bookmarkEnd w:id="0"/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Компіляція всього коду відбувалася за допомогою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app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7e2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8</Pages>
  <Words>1339</Words>
  <Characters>9092</Characters>
  <CharactersWithSpaces>11756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2019-10-31T19:23:00Z</dcterms:created>
  <dc:creator/>
  <dc:description/>
  <dc:language>en-GB</dc:language>
  <cp:lastModifiedBy/>
  <dcterms:modified xsi:type="dcterms:W3CDTF">2019-10-31T23:43:26Z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