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6651" w:rsidRDefault="008B3F68">
      <w:proofErr w:type="spellStart"/>
      <w:r>
        <w:t>Vladyslav</w:t>
      </w:r>
      <w:proofErr w:type="spellEnd"/>
      <w:r>
        <w:t xml:space="preserve"> </w:t>
      </w:r>
      <w:proofErr w:type="spellStart"/>
      <w:r>
        <w:t>Vorokh</w:t>
      </w:r>
      <w:proofErr w:type="spellEnd"/>
      <w:r>
        <w:t xml:space="preserve"> 3G2                                                                                                                           24.11.2025</w:t>
      </w:r>
    </w:p>
    <w:p w:rsidR="00B22AD3" w:rsidRDefault="00904C72">
      <w:r>
        <w:t>Temat: DNS</w:t>
      </w:r>
      <w:bookmarkStart w:id="0" w:name="_GoBack"/>
      <w:bookmarkEnd w:id="0"/>
    </w:p>
    <w:p w:rsidR="00B22AD3" w:rsidRDefault="00B22AD3">
      <w:r w:rsidRPr="00B22AD3">
        <w:rPr>
          <w:noProof/>
          <w:lang w:eastAsia="pl-PL"/>
        </w:rPr>
        <w:drawing>
          <wp:inline distT="0" distB="0" distL="0" distR="0" wp14:anchorId="64626D50" wp14:editId="76460536">
            <wp:extent cx="3599078" cy="4333101"/>
            <wp:effectExtent l="0" t="0" r="1905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8794" cy="433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795" w:rsidRDefault="001438D6">
      <w:r w:rsidRPr="001438D6">
        <w:rPr>
          <w:noProof/>
          <w:lang w:eastAsia="pl-PL"/>
        </w:rPr>
        <w:lastRenderedPageBreak/>
        <w:drawing>
          <wp:inline distT="0" distB="0" distL="0" distR="0" wp14:anchorId="273DC28B" wp14:editId="05CEE055">
            <wp:extent cx="5760720" cy="4415776"/>
            <wp:effectExtent l="0" t="0" r="0" b="4445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1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8D6" w:rsidRDefault="001438D6">
      <w:r w:rsidRPr="001438D6">
        <w:rPr>
          <w:noProof/>
          <w:lang w:eastAsia="pl-PL"/>
        </w:rPr>
        <w:drawing>
          <wp:inline distT="0" distB="0" distL="0" distR="0" wp14:anchorId="7D42A91C" wp14:editId="6E521628">
            <wp:extent cx="5760720" cy="4297573"/>
            <wp:effectExtent l="0" t="0" r="0" b="8255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8D6" w:rsidRDefault="001438D6">
      <w:r w:rsidRPr="001438D6">
        <w:rPr>
          <w:noProof/>
          <w:lang w:eastAsia="pl-PL"/>
        </w:rPr>
        <w:lastRenderedPageBreak/>
        <w:drawing>
          <wp:inline distT="0" distB="0" distL="0" distR="0" wp14:anchorId="42AC3425" wp14:editId="58C73F93">
            <wp:extent cx="5760720" cy="4088727"/>
            <wp:effectExtent l="0" t="0" r="0" b="7620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8D6" w:rsidRDefault="001438D6">
      <w:r w:rsidRPr="001438D6">
        <w:rPr>
          <w:noProof/>
          <w:lang w:eastAsia="pl-PL"/>
        </w:rPr>
        <w:drawing>
          <wp:inline distT="0" distB="0" distL="0" distR="0" wp14:anchorId="6C29AB9D" wp14:editId="23679D04">
            <wp:extent cx="3667637" cy="3400900"/>
            <wp:effectExtent l="0" t="0" r="9525" b="9525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5716" w:rsidRDefault="007E5716">
      <w:r w:rsidRPr="007E5716">
        <w:rPr>
          <w:noProof/>
          <w:lang w:eastAsia="pl-PL"/>
        </w:rPr>
        <w:lastRenderedPageBreak/>
        <w:drawing>
          <wp:inline distT="0" distB="0" distL="0" distR="0" wp14:anchorId="2B006A7A" wp14:editId="3934EAE6">
            <wp:extent cx="2095792" cy="1876687"/>
            <wp:effectExtent l="0" t="0" r="0" b="9525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8D6" w:rsidRDefault="001438D6"/>
    <w:p w:rsidR="00425E54" w:rsidRDefault="00425E54"/>
    <w:sectPr w:rsidR="00425E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4FD3"/>
    <w:rsid w:val="001438D6"/>
    <w:rsid w:val="001A7CFB"/>
    <w:rsid w:val="00425E54"/>
    <w:rsid w:val="00767795"/>
    <w:rsid w:val="007A6CFF"/>
    <w:rsid w:val="007E5716"/>
    <w:rsid w:val="00846DF3"/>
    <w:rsid w:val="00894FD3"/>
    <w:rsid w:val="008B3F68"/>
    <w:rsid w:val="00904C72"/>
    <w:rsid w:val="009E33F1"/>
    <w:rsid w:val="00B22AD3"/>
    <w:rsid w:val="00EF5111"/>
    <w:rsid w:val="00FE4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B22A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2AD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B22A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B22A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</Pages>
  <Words>25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3g2</dc:creator>
  <cp:keywords/>
  <dc:description/>
  <cp:lastModifiedBy>3g2</cp:lastModifiedBy>
  <cp:revision>8</cp:revision>
  <dcterms:created xsi:type="dcterms:W3CDTF">2025-11-24T07:53:00Z</dcterms:created>
  <dcterms:modified xsi:type="dcterms:W3CDTF">2025-11-24T10:18:00Z</dcterms:modified>
</cp:coreProperties>
</file>