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Національний університет “Львівська політехніка”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ЕОМ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286000" cy="281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1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Звіт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 лабораторної роботи №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 дисципліни: «</w:t>
      </w:r>
      <w:r w:rsidDel="00000000" w:rsidR="00000000" w:rsidRPr="00000000">
        <w:rPr>
          <w:sz w:val="28"/>
          <w:szCs w:val="28"/>
          <w:rtl w:val="0"/>
        </w:rPr>
        <w:t xml:space="preserve">Програмування, частина 1 (ОАП)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8"/>
          <w:szCs w:val="28"/>
        </w:rPr>
      </w:pPr>
      <w:r>
        <w:t>на тему: «Основи програмування мовою C»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8"/>
          <w:szCs w:val="28"/>
        </w:rPr>
      </w:pPr>
      <w:r>
        <w:t>Варіант № 5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623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Підготував:</w:t>
      </w:r>
    </w:p>
    <w:p w:rsidR="00000000" w:rsidDel="00000000" w:rsidP="00000000" w:rsidRDefault="00000000" w:rsidRPr="00000000" w14:paraId="0000000E">
      <w:pPr>
        <w:spacing w:line="360" w:lineRule="auto"/>
        <w:ind w:left="623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групи КІ-109</w:t>
      </w:r>
    </w:p>
    <w:p w:rsidR="00000000" w:rsidDel="00000000" w:rsidP="00000000" w:rsidRDefault="00000000" w:rsidRPr="00000000" w14:paraId="0000000F">
      <w:pPr>
        <w:spacing w:line="360" w:lineRule="auto"/>
        <w:ind w:left="6237" w:firstLine="0"/>
        <w:rPr>
          <w:sz w:val="28"/>
          <w:szCs w:val="28"/>
        </w:rPr>
      </w:pPr>
      <w:r>
        <w:t>Винар Владислав Ігорович</w:t>
      </w:r>
    </w:p>
    <w:p w:rsidR="00000000" w:rsidDel="00000000" w:rsidP="00000000" w:rsidRDefault="00000000" w:rsidRPr="00000000" w14:paraId="00000010">
      <w:pPr>
        <w:spacing w:line="360" w:lineRule="auto"/>
        <w:ind w:left="623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623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2">
      <w:pPr>
        <w:spacing w:line="360" w:lineRule="auto"/>
        <w:ind w:left="623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асистент каф. ЕОМ</w:t>
      </w:r>
    </w:p>
    <w:p w:rsidR="00000000" w:rsidDel="00000000" w:rsidP="00000000" w:rsidRDefault="00000000" w:rsidRPr="00000000" w14:paraId="00000013">
      <w:pPr>
        <w:spacing w:line="360" w:lineRule="auto"/>
        <w:ind w:left="623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Науличний В. В.</w:t>
      </w:r>
    </w:p>
    <w:p w:rsidR="00000000" w:rsidDel="00000000" w:rsidP="00000000" w:rsidRDefault="00000000" w:rsidRPr="00000000" w14:paraId="00000014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Львів 2026</w:t>
      </w:r>
    </w:p>
    <w:p w:rsidR="00000000" w:rsidDel="00000000" w:rsidP="00000000" w:rsidRDefault="00000000" w:rsidRPr="00000000" w14:paraId="0000001A">
      <w:pPr>
        <w:spacing w:after="200"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3570"/>
        </w:tabs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>
        <w:t>Мета: ознайомитися з основами програмування мовою C у середовищі Visual Studio, навчитися використовувати змінні, введення та виведення даних, математичні функції та виконувати обчислення за заданим алгоритмом.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>
        <w:t>Завдання: написати програму, яка обчислює дробову частину середнього геометричного трьох заданих додатних чисел.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>
        <w:t>Блок-схеми алгоритмів вирішення задач:</w:t>
        <w:br/>
        <w:t>Початок → введення a, b, c → обчислення G = ∛(abc) → обчислення F = G − floor(G) → виведення G і F → кінець.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>
        <w:t>Текст програми:</w:t>
        <w:br/>
        <w:br/>
        <w:t>#include &lt;stdio.h&gt;</w:t>
        <w:br/>
        <w:t>#include &lt;math.h&gt;</w:t>
        <w:br/>
        <w:br/>
        <w:t>int main()</w:t>
        <w:br/>
        <w:t>{</w:t>
        <w:br/>
        <w:t xml:space="preserve">    double a, b, c;</w:t>
        <w:br/>
        <w:t xml:space="preserve">    double G, fractionalPart;</w:t>
        <w:br/>
        <w:br/>
        <w:t xml:space="preserve">    printf("Enter a, b and c: ");</w:t>
        <w:br/>
        <w:t xml:space="preserve">    scanf_s("%lf %lf %lf", &amp;a, &amp;b, &amp;c);</w:t>
        <w:br/>
        <w:br/>
        <w:t xml:space="preserve">    G = pow(a * b * c, 1.0 / 3.0);</w:t>
        <w:br/>
        <w:t xml:space="preserve">    fractionalPart = G - floor(G);</w:t>
        <w:br/>
        <w:br/>
        <w:t xml:space="preserve">    printf("Geometric mean = %f\n", G);</w:t>
        <w:br/>
        <w:t xml:space="preserve">    printf("Fractional part = %f\n", fractionalPart);</w:t>
        <w:br/>
        <w:br/>
        <w:t xml:space="preserve">    return 0;</w:t>
        <w:br/>
        <w:t>}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>
        <w:t>Результати виконання програм:</w:t>
        <w:br/>
        <w:br/>
        <w:t>Вхідні дані:</w:t>
        <w:br/>
        <w:t>a = 2, b = 3, c = 4</w:t>
        <w:br/>
        <w:br/>
        <w:t>Результат:</w:t>
        <w:br/>
        <w:t>Geometric mean = 2.884499</w:t>
        <w:br/>
        <w:t>Fractional part = 0.884499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>
        <w:t>Висновок: у ході лабораторної роботи було створено програму мовою C для обчислення дробової частини середнього геометричного трьох заданих додатних чисел. Було закріплено навички роботи зі змінними типу double, введенням і виведенням даних, а також математичними функціями pow() і floor().</w:t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/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