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33" w:rsidRPr="00CC1733" w:rsidRDefault="00CC1733" w:rsidP="00CC1733">
      <w:pPr>
        <w:ind w:left="-1418"/>
        <w:jc w:val="center"/>
        <w:rPr>
          <w:b/>
          <w:sz w:val="36"/>
        </w:rPr>
      </w:pPr>
      <w:r w:rsidRPr="00CC1733">
        <w:rPr>
          <w:b/>
          <w:sz w:val="36"/>
        </w:rPr>
        <w:t>Структури даних і алгоритми</w:t>
      </w:r>
    </w:p>
    <w:p w:rsidR="00CC1733" w:rsidRPr="00887800" w:rsidRDefault="00CC1733" w:rsidP="00CC1733">
      <w:pPr>
        <w:ind w:left="-1418"/>
        <w:jc w:val="center"/>
        <w:rPr>
          <w:b/>
          <w:sz w:val="36"/>
          <w:lang w:val="ru-RU"/>
        </w:rPr>
      </w:pPr>
      <w:r w:rsidRPr="00CC1733">
        <w:rPr>
          <w:b/>
          <w:sz w:val="36"/>
        </w:rPr>
        <w:t xml:space="preserve">Задачі </w:t>
      </w:r>
      <w:r w:rsidR="00887800" w:rsidRPr="00887800">
        <w:rPr>
          <w:b/>
          <w:sz w:val="36"/>
          <w:lang w:val="ru-RU"/>
        </w:rPr>
        <w:t>2</w:t>
      </w:r>
    </w:p>
    <w:p w:rsidR="00CC1733" w:rsidRDefault="00CC1733" w:rsidP="00CC1733">
      <w:pPr>
        <w:jc w:val="center"/>
        <w:rPr>
          <w:b/>
        </w:rPr>
      </w:pPr>
    </w:p>
    <w:p w:rsidR="00887800" w:rsidRPr="00887800" w:rsidRDefault="00887800" w:rsidP="00887800">
      <w:pPr>
        <w:pStyle w:val="a3"/>
        <w:numPr>
          <w:ilvl w:val="0"/>
          <w:numId w:val="5"/>
        </w:numPr>
        <w:ind w:left="0"/>
        <w:rPr>
          <w:sz w:val="24"/>
          <w:szCs w:val="28"/>
        </w:rPr>
      </w:pPr>
      <w:r w:rsidRPr="00887800">
        <w:rPr>
          <w:b/>
          <w:sz w:val="24"/>
          <w:szCs w:val="28"/>
          <w:lang w:val="ru-RU"/>
        </w:rPr>
        <w:t>Бінарне дерево пошуку</w:t>
      </w:r>
      <w:r w:rsidRPr="00887800">
        <w:rPr>
          <w:sz w:val="24"/>
          <w:szCs w:val="28"/>
          <w:lang w:val="ru-RU"/>
        </w:rPr>
        <w:t xml:space="preserve">. Для заданого масиву ключів (більше 15 значень, задати випадково – цілі числа з множини [0, 100]) побудувати бінарне дерево пошуку, реалізувати всі варіанти обходів (прямий, обернений, симетричний). </w:t>
      </w:r>
      <w:r w:rsidRPr="00887800">
        <w:rPr>
          <w:sz w:val="24"/>
          <w:szCs w:val="28"/>
        </w:rPr>
        <w:t>Вивести побудоване дерево і результати обходів.</w:t>
      </w:r>
    </w:p>
    <w:p w:rsidR="00CC1733" w:rsidRDefault="00CC1733" w:rsidP="00CC1733">
      <w:pPr>
        <w:spacing w:after="0" w:line="240" w:lineRule="auto"/>
        <w:jc w:val="both"/>
        <w:rPr>
          <w:szCs w:val="28"/>
        </w:rPr>
      </w:pPr>
    </w:p>
    <w:p w:rsidR="00CC1733" w:rsidRDefault="00CC1733" w:rsidP="00CC1733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Вивід:</w:t>
      </w:r>
    </w:p>
    <w:p w:rsidR="00887800" w:rsidRDefault="00887800" w:rsidP="00CC1733">
      <w:pPr>
        <w:spacing w:after="0" w:line="240" w:lineRule="auto"/>
        <w:ind w:firstLine="0"/>
        <w:jc w:val="both"/>
        <w:rPr>
          <w:szCs w:val="28"/>
        </w:rPr>
      </w:pPr>
      <w:r w:rsidRPr="00887800">
        <w:rPr>
          <w:szCs w:val="28"/>
        </w:rPr>
        <w:drawing>
          <wp:inline distT="0" distB="0" distL="0" distR="0" wp14:anchorId="56B80FF2" wp14:editId="7F8D2000">
            <wp:extent cx="5883143" cy="1371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751" cy="13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00" w:rsidRDefault="00887800" w:rsidP="00CC1733">
      <w:pPr>
        <w:spacing w:after="0" w:line="240" w:lineRule="auto"/>
        <w:ind w:firstLine="0"/>
        <w:jc w:val="both"/>
        <w:rPr>
          <w:szCs w:val="28"/>
        </w:rPr>
      </w:pPr>
    </w:p>
    <w:p w:rsidR="00887800" w:rsidRDefault="00887800" w:rsidP="00CC1733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Код:</w:t>
      </w:r>
    </w:p>
    <w:p w:rsidR="00887800" w:rsidRDefault="00887800" w:rsidP="00CC1733">
      <w:pPr>
        <w:spacing w:after="0" w:line="240" w:lineRule="auto"/>
        <w:ind w:firstLine="0"/>
        <w:jc w:val="both"/>
        <w:rPr>
          <w:szCs w:val="28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btree();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~btree();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search(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destroy_tree();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destroy_tree(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search(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::btree()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::~btree()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destroy_tree();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::destroy_tree(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destroy_tree(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destroy_tree(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-&gt;value)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-&gt;left-&gt;value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-&gt;left-&gt;left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-&gt;left-&gt;right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-&gt;value)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-&gt;right-&gt;value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-&gt;right-&gt;right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-&gt;right-&gt;left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root-&gt;value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root-&gt;left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root-&gt;right 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-&gt;value)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-&gt;value)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::destroy_tree()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destroy_tree(root);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::inorder_print()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::inorder_print(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::postorder_print()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postorder_print(root);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::postorder_print(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::preorder_print()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preorder_print(root);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::preorder_print(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inorder_print(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obtain a random number from hardware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seed the generator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distr(0, 1000);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define the range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"Enter array length: 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btree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a[i] = distr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tree-&gt;insert(a[i]);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"Preorder print: 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tree-&gt;preorder_print();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"Inorder print: 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tree-&gt;inorder_print();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"Postorder print: 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tree-&gt;postorder_print();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tree;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Pr="00887800" w:rsidRDefault="00887800" w:rsidP="00887800">
      <w:pPr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7800" w:rsidRPr="00887800" w:rsidRDefault="00887800" w:rsidP="00CC1733">
      <w:pPr>
        <w:spacing w:after="0" w:line="240" w:lineRule="auto"/>
        <w:ind w:firstLine="0"/>
        <w:jc w:val="both"/>
        <w:rPr>
          <w:szCs w:val="28"/>
        </w:rPr>
      </w:pPr>
    </w:p>
    <w:p w:rsidR="00887800" w:rsidRDefault="00887800" w:rsidP="00CC1733">
      <w:pPr>
        <w:spacing w:after="0" w:line="240" w:lineRule="auto"/>
        <w:ind w:firstLine="0"/>
        <w:jc w:val="both"/>
        <w:rPr>
          <w:szCs w:val="28"/>
        </w:rPr>
      </w:pPr>
    </w:p>
    <w:p w:rsidR="00887800" w:rsidRPr="00887800" w:rsidRDefault="00B15065" w:rsidP="00887800">
      <w:pPr>
        <w:ind w:firstLine="0"/>
        <w:rPr>
          <w:sz w:val="24"/>
          <w:szCs w:val="28"/>
          <w:lang w:val="ru-RU"/>
        </w:rPr>
      </w:pPr>
      <w:r w:rsidRPr="00887800">
        <w:rPr>
          <w:b/>
          <w:sz w:val="24"/>
          <w:szCs w:val="28"/>
        </w:rPr>
        <w:t xml:space="preserve">2) </w:t>
      </w:r>
      <w:r w:rsidR="00887800" w:rsidRPr="00887800">
        <w:rPr>
          <w:b/>
          <w:sz w:val="24"/>
          <w:szCs w:val="28"/>
          <w:lang w:val="ru-RU"/>
        </w:rPr>
        <w:t>Червоно-чорне дерево.</w:t>
      </w:r>
      <w:r w:rsidR="00887800" w:rsidRPr="00887800">
        <w:rPr>
          <w:sz w:val="24"/>
          <w:szCs w:val="28"/>
          <w:lang w:val="ru-RU"/>
        </w:rPr>
        <w:t xml:space="preserve"> Для заданого масиву ключів (більше 15 значень, задати випадково – цілі числа з множини [0, 100]) побудувати червоно-чорне дерево, реалізувати операції додавання елемента, видалення елемента. Вивести побудовані дерева.</w:t>
      </w:r>
    </w:p>
    <w:p w:rsidR="00B15065" w:rsidRDefault="00B15065" w:rsidP="00B15065">
      <w:pPr>
        <w:pStyle w:val="a5"/>
        <w:rPr>
          <w:rFonts w:ascii="Times New Roman" w:hAnsi="Times New Roman"/>
          <w:sz w:val="28"/>
          <w:szCs w:val="28"/>
        </w:rPr>
      </w:pPr>
    </w:p>
    <w:p w:rsidR="00CC1733" w:rsidRDefault="00B15065" w:rsidP="00B15065">
      <w:pPr>
        <w:ind w:firstLine="0"/>
      </w:pPr>
      <w:r>
        <w:t>Вивід:</w:t>
      </w:r>
    </w:p>
    <w:p w:rsidR="00887800" w:rsidRDefault="00887800" w:rsidP="00B15065">
      <w:pPr>
        <w:ind w:firstLine="0"/>
      </w:pPr>
      <w:r w:rsidRPr="00887800">
        <w:drawing>
          <wp:inline distT="0" distB="0" distL="0" distR="0" wp14:anchorId="061C8F72" wp14:editId="766A6C12">
            <wp:extent cx="1990725" cy="45818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244" cy="46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33" w:rsidRDefault="00887800" w:rsidP="005A6E17">
      <w:pPr>
        <w:ind w:firstLine="0"/>
      </w:pPr>
      <w:r>
        <w:lastRenderedPageBreak/>
        <w:t>Код</w:t>
      </w:r>
      <w:r w:rsidR="005A6E17"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Implementing Red-Black Tree in C++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&lt;random&gt;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struct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data;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typedef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RedBlackTree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TNULL;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initializeNULLNode(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parent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parent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Preorder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preOrderHelper(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preOrderHelper(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preOrderHelper(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Inorder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inOrderHelper(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inOrderHelper(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inOrderHelper(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Post order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postOrderHelper(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postOrderHelper(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postOrderHelper(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searchTreeHelper(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TNULL ||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searchTreeHelper(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searchTreeHelper(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For balancing the tree after deletion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deleteFix(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root &amp;&amp;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(s-&gt;color == 1)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leftRotate(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(s-&gt;left-&gt;color == 0 &amp;&amp; s-&gt;right-&gt;color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(s-&gt;right-&gt;color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s-&gt;left-&gt;color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rightRotate(s);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s-&gt;right-&gt;color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leftRotate(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(s-&gt;color == 1)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rightRotate(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(s-&gt;right-&gt;color == 0 &amp;&amp; s-&gt;right-&gt;color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(s-&gt;left-&gt;color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s-&gt;right-&gt;color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leftRotate(s);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s-&gt;color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s-&gt;left-&gt;color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rightRotate(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rbTransplant(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root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-&gt;parent-&gt;left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-&gt;parent-&gt;right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deleteNodeHelper(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z = TNULL;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z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&lt;=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(z ==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"Key not found in the tree"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 = z;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y_original_color = y-&gt;color;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(z-&gt;left ==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x = z-&gt;right;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rbTransplant(z, z-&gt;right);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(z-&gt;right ==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x = z-&gt;left;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rbTransplant(z, z-&gt;left);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minimum(z-&gt;right);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y_original_color = y-&gt;color;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x = y-&gt;right;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(y-&gt;parent == z)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x-&gt;parent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rbTransplant(y, y-&gt;right);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y-&gt;right = z-&gt;right;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y-&gt;right-&gt;parent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rbTransplant(z, y);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y-&gt;left = z-&gt;left;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y-&gt;left-&gt;parent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y-&gt;color = z-&gt;color;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z;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(y_original_color == 0)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deleteFix(x);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For balancing the tree after insertion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insertFix(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== 1)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-&gt;parent-&gt;parent-&gt;right)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u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(u-&gt;color == 1)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u-&gt;color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rightRotate(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leftRotate(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u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(u-&gt;color == 1)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u-&gt;color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leftRotate(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rightRotate(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-&gt;parent-&gt;parent);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root)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root-&gt;color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printHelper(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last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last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"R----"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+=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 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"L----"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+=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"| 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sColor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-&gt;color ?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"RED"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"BLACK"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sColor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printHelper(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root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RedBlackTree()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TNULL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TNULL-&gt;color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TNULL-&gt;left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TNULL-&gt;right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root = TNULL;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preorder()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preOrderHelper(root);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inorder()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inOrderHelper(root);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postorder()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postOrderHelper(root);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searchTree(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searchTreeHelper(root,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minimum(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maximum(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successor(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minimum(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!= TNULL &amp;&amp;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y-&gt;right)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y-&gt;parent;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predecessor(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maximum(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!= TNULL &amp;&amp;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y-&gt;left)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y-&gt;parent;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leftRotate(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-&gt;right = y-&gt;left;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(y-&gt;left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y-&gt;left-&gt;parent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-&gt;root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y-&gt;left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rightRotate(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-&gt;left = y-&gt;right;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(y-&gt;right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y-&gt;right-&gt;parent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y-&gt;parent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-&gt;parent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-&gt;root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-&gt;parent-&gt;right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-&gt;parent-&gt;left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y-&gt;right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Inserting a node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insert(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node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node-&gt;parent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node-&gt;data =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key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node-&gt;left = TNULL;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node-&gt;right = TNULL;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node-&gt;color =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 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(x != TNULL)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x;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(node-&gt;data &lt; x-&gt;data)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x = x-&gt;left;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x = x-&gt;right;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node-&gt;parent = y;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(y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root = node;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(node-&gt;data &lt; y-&gt;data)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y-&gt;left = node;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y-&gt;right = node;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(node-&gt;parent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node-&gt;color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(node-&gt;parent-&gt;parent ==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insertFix(node);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NodePtr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getRoot()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-&gt;root;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deleteNode(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data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deleteNodeHelper(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-&gt;root, </w:t>
      </w:r>
      <w:r w:rsidRPr="0088780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data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printTree()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(root)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printHelper(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-&gt;root,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std::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random_device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rd;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obtain a random number from hardware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std::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mt19937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gen(rd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()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seed the generator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std::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uniform_int_distribution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&lt;&gt; distr(0, 1000); </w:t>
      </w:r>
      <w:r w:rsidRPr="00887800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define the range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array length: 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cin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a[n];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RedBlackTree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bst;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78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n; ++i)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a[i] = distr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(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gen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)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bst.insert(a[i]);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bst.printTree();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"After deleting"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800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bst.deleteNode(a[n / 2]);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bst.printTree();</w:t>
      </w:r>
    </w:p>
    <w:p w:rsidR="005A6E17" w:rsidRDefault="00887800" w:rsidP="00887800">
      <w:pPr>
        <w:ind w:firstLine="0"/>
      </w:pPr>
      <w:r w:rsidRPr="00887800">
        <w:rPr>
          <w:rFonts w:ascii="Consolas" w:eastAsiaTheme="minorEastAsia" w:hAnsi="Consolas" w:cs="Consolas"/>
          <w:color w:val="000000"/>
          <w:sz w:val="19"/>
          <w:szCs w:val="19"/>
          <w:lang w:val="ru-RU" w:eastAsia="ru-RU"/>
        </w:rPr>
        <w:t>}</w:t>
      </w:r>
    </w:p>
    <w:p w:rsidR="00CC1733" w:rsidRPr="00887800" w:rsidRDefault="007445EC" w:rsidP="007445EC">
      <w:pPr>
        <w:ind w:firstLine="0"/>
        <w:rPr>
          <w:szCs w:val="28"/>
        </w:rPr>
      </w:pPr>
      <w:r>
        <w:rPr>
          <w:b/>
          <w:szCs w:val="28"/>
        </w:rPr>
        <w:t xml:space="preserve">3) </w:t>
      </w:r>
      <w:r w:rsidR="00887800" w:rsidRPr="00C1319D">
        <w:rPr>
          <w:b/>
          <w:szCs w:val="28"/>
          <w:lang w:val="ru-RU"/>
        </w:rPr>
        <w:t>Бінарна куча.</w:t>
      </w:r>
      <w:r w:rsidR="00887800" w:rsidRPr="00C1319D">
        <w:rPr>
          <w:szCs w:val="28"/>
          <w:lang w:val="ru-RU"/>
        </w:rPr>
        <w:t xml:space="preserve"> Для заданого масиву ключів (більше 15 значень, задати випадково – цілі числа з множини [0, 100]) побудувати бінарну кучу, реалізувати операції додавання елемента, видалення мінімального елемента. </w:t>
      </w:r>
      <w:r w:rsidR="00887800">
        <w:rPr>
          <w:szCs w:val="28"/>
        </w:rPr>
        <w:t>Вивести побудовані дерева.</w:t>
      </w:r>
    </w:p>
    <w:p w:rsidR="00CC1733" w:rsidRDefault="007445EC" w:rsidP="007445EC">
      <w:pPr>
        <w:ind w:firstLine="0"/>
      </w:pPr>
      <w:r>
        <w:t>Вивід:</w:t>
      </w:r>
    </w:p>
    <w:p w:rsidR="00887800" w:rsidRPr="00887800" w:rsidRDefault="00887800" w:rsidP="007445EC">
      <w:pPr>
        <w:ind w:firstLine="0"/>
        <w:rPr>
          <w:lang w:val="en-US"/>
        </w:rPr>
      </w:pPr>
      <w:r w:rsidRPr="00887800">
        <w:rPr>
          <w:lang w:val="en-US"/>
        </w:rPr>
        <w:drawing>
          <wp:inline distT="0" distB="0" distL="0" distR="0" wp14:anchorId="51464605" wp14:editId="6DEBC892">
            <wp:extent cx="5249008" cy="819264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F" w:rsidRDefault="00887800" w:rsidP="00B775BF">
      <w:pPr>
        <w:ind w:firstLine="0"/>
      </w:pPr>
      <w:r>
        <w:t>Код: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&lt;climits&gt;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Prototype of a utility function to swap two integers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A class for Min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MinHeap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harr;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pointer to array of elements 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maximum possible size of min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heap_size;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Current number of elements in min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MinHeap(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to heapify a subtree with the root at given index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MinHeapify(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2;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to get index of left child of node at index i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to get index of right child of node at index i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to extract the root which is the minimum element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extractMin();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Decreases key value of key at index i to new_val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decreaseKey(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new_val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Returns the minimum key (key at root) from min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getMin() {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harr[0];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Deletes a key stored at index i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deleteKey(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Inserts a new key 'k'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insertKey(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Constructor: Builds a heap from a given array a[] of given size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MinHeap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::MinHeap(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cap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heap_size = 0;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capacity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cap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harr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cap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Inserts a new key 'k'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MinHeap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::insertKey(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(heap_size == capacity)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87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"\nOverflow: Could not insertKey\n"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First insert the new key at the end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heap_size++;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heap_size - 1;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harr[i]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Fix the min heap property if it is violated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harr[parent(i)] &gt; harr[i])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swap(&amp;harr[i], &amp;harr[parent(i)]);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parent(i);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Decreases value of key at index 'i' to new_val. It is assumed that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new_val is smaller than harr[i].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MinHeap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::decreaseKey(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new_val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harr[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new_val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harr[parent(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)] &gt; harr[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swap(&amp;harr[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], &amp;harr[parent(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Method to remove minimum element (or root) from min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MinHeap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::extractMin()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(heap_size &lt;= 0)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(heap_size == 1)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heap_size--;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harr[0];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8000"/>
          <w:sz w:val="19"/>
          <w:szCs w:val="19"/>
          <w:lang w:val="en-US"/>
        </w:rPr>
        <w:t>// Store the minimum value, and remove it from heap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harr[0];</w:t>
      </w:r>
    </w:p>
    <w:p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harr[0] = harr[heap_size - 1];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heap_size--;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MinHeapify(0);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root;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This function deletes key at index i. It first reduced value to minus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infinite, then calls extractMin()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MinHeap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::deleteKey(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decreaseKey(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extractMin();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recursive method to heapify a subtree with the root at given index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This method assumes that the subtrees are already heapified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MinHeap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::MinHeapify(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 = left(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right(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(l &lt; heap_size &amp;&amp; harr[l] &lt; harr[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smallest = l;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 &lt; heap_size &amp;&amp; harr[r] &lt; harr[smallest])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smallest = r;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swap(&amp;harr[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 &amp;harr[smallest]);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MinHeapify(smallest);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utility function to swap two elements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temp;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Driver program to test above functions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random_device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obtain a random number from hardware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mt19937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gen(rd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seed the generator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&lt;&gt; distr(0, 1000);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define the range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MinHeap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h(n * 2);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a[n];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n; ++i) 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a[i] = distr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gen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h.insertKey(a[i]);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n; i++) {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&lt;&lt; a[i]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"Min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h.getMin()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"Extract Min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h.extractMin()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"New Min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h.getMin()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7800" w:rsidRDefault="00887800" w:rsidP="0088780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887800" w:rsidRPr="00887800" w:rsidRDefault="00887800" w:rsidP="00887800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sectPr w:rsidR="00887800" w:rsidRPr="0088780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7B" w:rsidRDefault="00A5747B" w:rsidP="00E52DA0">
      <w:pPr>
        <w:spacing w:after="0" w:line="240" w:lineRule="auto"/>
      </w:pPr>
      <w:r>
        <w:separator/>
      </w:r>
    </w:p>
  </w:endnote>
  <w:endnote w:type="continuationSeparator" w:id="0">
    <w:p w:rsidR="00A5747B" w:rsidRDefault="00A5747B" w:rsidP="00E5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7B" w:rsidRDefault="00A5747B" w:rsidP="00E52DA0">
      <w:pPr>
        <w:spacing w:after="0" w:line="240" w:lineRule="auto"/>
      </w:pPr>
      <w:r>
        <w:separator/>
      </w:r>
    </w:p>
  </w:footnote>
  <w:footnote w:type="continuationSeparator" w:id="0">
    <w:p w:rsidR="00A5747B" w:rsidRDefault="00A5747B" w:rsidP="00E5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DA0" w:rsidRDefault="00E52DA0">
    <w:pPr>
      <w:pStyle w:val="a6"/>
    </w:pPr>
    <w:r>
      <w:t>ТК-31 Петрів Владислав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524D4"/>
    <w:multiLevelType w:val="hybridMultilevel"/>
    <w:tmpl w:val="44BEB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225D09"/>
    <w:multiLevelType w:val="multilevel"/>
    <w:tmpl w:val="DEC4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E2531"/>
    <w:multiLevelType w:val="hybridMultilevel"/>
    <w:tmpl w:val="F74A88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703C5"/>
    <w:multiLevelType w:val="hybridMultilevel"/>
    <w:tmpl w:val="3634DB64"/>
    <w:lvl w:ilvl="0" w:tplc="1BBEBC5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5009"/>
    <w:multiLevelType w:val="hybridMultilevel"/>
    <w:tmpl w:val="6200F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26"/>
    <w:rsid w:val="00122E20"/>
    <w:rsid w:val="00157926"/>
    <w:rsid w:val="00440368"/>
    <w:rsid w:val="005A6E17"/>
    <w:rsid w:val="007445EC"/>
    <w:rsid w:val="00887800"/>
    <w:rsid w:val="00A5747B"/>
    <w:rsid w:val="00A82657"/>
    <w:rsid w:val="00B15065"/>
    <w:rsid w:val="00B433CD"/>
    <w:rsid w:val="00B775BF"/>
    <w:rsid w:val="00CC1733"/>
    <w:rsid w:val="00E52DA0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44B18-EA5B-4792-BFC0-DB5E06BE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33"/>
    <w:pPr>
      <w:spacing w:line="256" w:lineRule="auto"/>
      <w:ind w:firstLine="709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33"/>
    <w:pPr>
      <w:spacing w:after="200" w:line="276" w:lineRule="auto"/>
      <w:ind w:left="720" w:firstLine="0"/>
      <w:contextualSpacing/>
    </w:pPr>
    <w:rPr>
      <w:rFonts w:ascii="Calibri" w:eastAsia="Calibri" w:hAnsi="Calibri" w:cs="Times New Roman"/>
      <w:sz w:val="22"/>
    </w:rPr>
  </w:style>
  <w:style w:type="paragraph" w:styleId="a4">
    <w:name w:val="Normal (Web)"/>
    <w:basedOn w:val="a"/>
    <w:uiPriority w:val="99"/>
    <w:semiHidden/>
    <w:unhideWhenUsed/>
    <w:rsid w:val="00B1506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No Spacing"/>
    <w:autoRedefine/>
    <w:uiPriority w:val="1"/>
    <w:qFormat/>
    <w:rsid w:val="00B15065"/>
    <w:pPr>
      <w:spacing w:after="0" w:line="240" w:lineRule="auto"/>
    </w:pPr>
    <w:rPr>
      <w:rFonts w:ascii="Consolas" w:hAnsi="Consolas"/>
      <w:sz w:val="24"/>
      <w:lang w:val="uk-UA"/>
    </w:rPr>
  </w:style>
  <w:style w:type="paragraph" w:styleId="a6">
    <w:name w:val="header"/>
    <w:basedOn w:val="a"/>
    <w:link w:val="a7"/>
    <w:uiPriority w:val="99"/>
    <w:unhideWhenUsed/>
    <w:rsid w:val="00E52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DA0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E52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DA0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2022-05-04T19:29:00Z</dcterms:created>
  <dcterms:modified xsi:type="dcterms:W3CDTF">2022-05-29T21:09:00Z</dcterms:modified>
</cp:coreProperties>
</file>