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1E" w:rsidRDefault="00AD6F1E" w:rsidP="00AD6F1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Лабораторна робота №5 </w:t>
      </w:r>
    </w:p>
    <w:p w:rsidR="00AD6F1E" w:rsidRDefault="00AD6F1E" w:rsidP="00AD6F1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Петрів Владислав Юрійович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група ТК-3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</w:t>
      </w:r>
    </w:p>
    <w:p w:rsidR="00AD6F1E" w:rsidRPr="00864C69" w:rsidRDefault="00AD6F1E" w:rsidP="00AD6F1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Варіант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</w:t>
      </w:r>
    </w:p>
    <w:p w:rsidR="00AD6F1E" w:rsidRPr="00864C69" w:rsidRDefault="00AD6F1E" w:rsidP="00AD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наведеного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варіанту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лістингу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D6F1E" w:rsidRPr="00864C69" w:rsidRDefault="00AD6F1E" w:rsidP="00AD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D6F1E" w:rsidRPr="00864C69" w:rsidRDefault="00AD6F1E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</w:t>
      </w:r>
      <w:r w:rsidRPr="00864C6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підписати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елементи</w:t>
      </w:r>
      <w:proofErr w:type="spellEnd"/>
    </w:p>
    <w:p w:rsidR="00AD6F1E" w:rsidRPr="00864C69" w:rsidRDefault="00AD6F1E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2)</w:t>
      </w:r>
      <w:r w:rsidRPr="00864C6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охарактеризувати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ситуацію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щодо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навантаження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кількість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активних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процесів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зайнятість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пам’яті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тощо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D6F1E" w:rsidRPr="00864C69" w:rsidRDefault="00AD6F1E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3)</w:t>
      </w:r>
      <w:r w:rsidRPr="00864C6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скільки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процесорів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(з точки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зору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proofErr w:type="gram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/С) в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Обґрунтувати</w:t>
      </w:r>
      <w:proofErr w:type="spellEnd"/>
    </w:p>
    <w:p w:rsidR="00AD6F1E" w:rsidRPr="00864C69" w:rsidRDefault="00AD6F1E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4)</w:t>
      </w:r>
      <w:r w:rsidRPr="00864C6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надати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поради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щодо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покращення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ситуації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якщо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необхідно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(див. п.2) –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зокрема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локалізувати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проблемні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«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вузькі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»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місця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та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запропонувати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способи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вирішення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виявлених</w:t>
      </w:r>
      <w:proofErr w:type="spellEnd"/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проблем</w:t>
      </w:r>
    </w:p>
    <w:p w:rsidR="00AD6F1E" w:rsidRPr="00AD6F1E" w:rsidRDefault="00AD6F1E" w:rsidP="00E56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5699A" w:rsidRPr="00E5699A" w:rsidRDefault="00E5699A" w:rsidP="00E5699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- 14:14:13 up 104 days, 10:20,  3 users,  load average: 22.24, 22.30, 22.54</w:t>
      </w:r>
    </w:p>
    <w:p w:rsidR="00E5699A" w:rsidRPr="00E5699A" w:rsidRDefault="00E5699A" w:rsidP="00E5699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Tasks: 322 total,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12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running, 288 sleeping,   2 stopped,  20 zombie</w:t>
      </w:r>
    </w:p>
    <w:p w:rsidR="00E5699A" w:rsidRPr="00E5699A" w:rsidRDefault="00E5699A" w:rsidP="00E5699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(s): 63.9% us, 29.0%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0.0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  1.3% id,  5.8%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  0.0% hi,  0.0%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</w:t>
      </w:r>
      <w:proofErr w:type="spellEnd"/>
    </w:p>
    <w:p w:rsidR="00E5699A" w:rsidRPr="00E5699A" w:rsidRDefault="00E5699A" w:rsidP="00E5699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  4147268k total,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3981116k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used,   166152k free,   117596k buffers</w:t>
      </w:r>
    </w:p>
    <w:p w:rsidR="00E5699A" w:rsidRPr="00E5699A" w:rsidRDefault="00E5699A" w:rsidP="00E5699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Swap:  4096532k total,     1984k used,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4094548k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free,  1771020k cached</w:t>
      </w:r>
    </w:p>
    <w:p w:rsidR="00E5699A" w:rsidRPr="00E5699A" w:rsidRDefault="00E5699A" w:rsidP="00E56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PID USER      PR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NI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VIRT  RES  SHR S %CPU %MEM    TIME+  COMMAND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1722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15   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652m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177m 4324 S 44.1  4.4 145:55.79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31838 33557     19   0 32820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19m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4696 R 12.6  0.5   0:00.38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31725 32333     18   0 29884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14m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4948 R  9.3  0.4   0:00.28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31714 32346     17   0 33460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17m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5676 R  8.0  0.4   0:00.24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31269 32263     15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7.0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0:00.21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31840 32284     16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6.0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0:00.18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31681 32284     16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5.3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0:00.16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31819 33428     17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4.3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0:00.13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31887 32410     18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4.3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0:00.13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30206 root      24   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2728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1148  784 S  4.0  0.0   0:00.33 ckvupdate.sh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31844 32402     17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4.0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0:00.12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31839 32229     16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0:00.09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17989 root      17   0 13056 6120 1136 S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2.7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0.1 683:16.28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psmon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31888 32193     17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2.7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0:00.08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21958 root      17   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9548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6056 1068 S  2.3  0.1 661:39.12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psmon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30427 32639     18   0 34084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19m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5368 D  2.3  0.5   0:00.29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30434 32639     18   0 33928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19m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5364 R  2.0  0.5   0:00.29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31886 32325     17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2.0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0:00.06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31710 32193     17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0:00.05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31715 32726     16   0     0    0    0 Z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 0:00.05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&lt;defunct&gt;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31884 32291     15   0 21152 6972 4348 S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0.2   0:00.05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31897 32350     17   0 18932 5896 3908 R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1.3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0.1   0:00.04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11649 root      16   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8608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4308 2228 S  1.0  0.1   6:06.29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authProg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30191 33458     16   0 29712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15m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4780 D  1.0  0.4   0:00.23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31502 root      15   0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9188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4016 2956 S  1.0  0.1   0:00.03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exim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31847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mailnull</w:t>
      </w:r>
      <w:proofErr w:type="spellEnd"/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16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0  9256 4524 3332 R  1.0  0.1   0:00.03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exim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31885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mailnull</w:t>
      </w:r>
      <w:proofErr w:type="spellEnd"/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18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0  8360 3944 2900 S  1.0  0.1   0:00.03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exim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13914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manageme</w:t>
      </w:r>
      <w:proofErr w:type="spellEnd"/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16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0  3336 1176  772 R  0.7  0.0   0:00.77 top</w:t>
      </w:r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15632 nobody    15   0 72708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37m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1784 S  0.7  0.9   0:00.19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24096 nobody    15   0 72696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37m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1792 S  0.7  0.9   0:00.06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24340 nobody    15   0 72572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37m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1792 S  0.7  0.9   0:00.08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31278 32280     15   0 16720 9436 1960 S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0.7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0.2   0:00.02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cpsrvd-ssl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31378 32280     16   0 16720 9432 1960 S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0.7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0.2   0:00.02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cpsrvd-ssl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31835 nobody    15   0 72704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37m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1824 S  0.7  0.9   0:00.26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31955 nobody    15   0 72852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38m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1832 S  0.7  0.9   0:00.28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httpd</w:t>
      </w:r>
      <w:proofErr w:type="spellEnd"/>
    </w:p>
    <w:p w:rsidR="00E5699A" w:rsidRP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717 root      15   0 78356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73m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1880 S  0.3  1.8   6:05.13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tailwatchd</w:t>
      </w:r>
      <w:proofErr w:type="spellEnd"/>
    </w:p>
    <w:p w:rsidR="00E5699A" w:rsidRDefault="00E5699A" w:rsidP="00E5699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2580 root      15   0     0    0    0 S</w:t>
      </w:r>
      <w:proofErr w:type="gram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0.3</w:t>
      </w:r>
      <w:proofErr w:type="gramEnd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0.0  68:24.31 </w:t>
      </w:r>
      <w:proofErr w:type="spellStart"/>
      <w:r w:rsidRPr="00E56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kjournald</w:t>
      </w:r>
      <w:proofErr w:type="spellEnd"/>
    </w:p>
    <w:p w:rsidR="00E5699A" w:rsidRDefault="00E5699A" w:rsidP="00E5699A">
      <w:pPr>
        <w:spacing w:after="0" w:line="240" w:lineRule="auto"/>
        <w:ind w:left="-426" w:firstLine="426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</w:p>
    <w:p w:rsidR="00E5699A" w:rsidRDefault="00E5699A" w:rsidP="00E5699A">
      <w:pPr>
        <w:spacing w:after="0" w:line="240" w:lineRule="auto"/>
        <w:ind w:left="-426" w:firstLine="426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</w:p>
    <w:p w:rsidR="00E5699A" w:rsidRDefault="00E5699A" w:rsidP="00E5699A">
      <w:pPr>
        <w:spacing w:after="0" w:line="240" w:lineRule="auto"/>
        <w:ind w:left="-426" w:firstLine="426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</w:p>
    <w:p w:rsidR="00E5699A" w:rsidRDefault="00E5699A" w:rsidP="00E5699A">
      <w:pPr>
        <w:spacing w:after="0" w:line="240" w:lineRule="auto"/>
        <w:ind w:left="-426" w:firstLine="426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</w:p>
    <w:p w:rsidR="00E5699A" w:rsidRDefault="00E5699A" w:rsidP="00E5699A">
      <w:pPr>
        <w:spacing w:after="0" w:line="240" w:lineRule="auto"/>
        <w:ind w:left="-426" w:firstLine="426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</w:p>
    <w:p w:rsidR="00AD6F1E" w:rsidRPr="00E5699A" w:rsidRDefault="00AD6F1E" w:rsidP="00E5699A">
      <w:pPr>
        <w:spacing w:after="0" w:line="240" w:lineRule="auto"/>
        <w:ind w:left="-426" w:firstLine="426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lastRenderedPageBreak/>
        <w:t xml:space="preserve">1,2) </w:t>
      </w:r>
    </w:p>
    <w:p w:rsidR="00AD6F1E" w:rsidRPr="00AD6F1E" w:rsidRDefault="00AD6F1E" w:rsidP="00AD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П</w:t>
      </w:r>
      <w:r w:rsidRPr="00AD6F1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ідписати елементи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.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br/>
        <w:t>О</w:t>
      </w:r>
      <w:r w:rsidRPr="00AD6F1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характеризувати ситуацію в системі щодо навантаження (кількість активних процесів, зайнятість пам’яті тощо)</w:t>
      </w:r>
    </w:p>
    <w:p w:rsidR="00AD6F1E" w:rsidRPr="00303A0C" w:rsidRDefault="00AD6F1E" w:rsidP="00AD6F1E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- 14:14:13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104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10:20,  3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 22.24, 22.30, 22.54</w:t>
      </w:r>
      <w:r w:rsidRPr="00303A0C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r w:rsidRPr="00303A0C">
        <w:rPr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3A0C">
        <w:rPr>
          <w:rFonts w:ascii="Times New Roman" w:hAnsi="Times New Roman" w:cs="Times New Roman"/>
          <w:sz w:val="28"/>
          <w:szCs w:val="28"/>
          <w:lang w:val="uk-UA"/>
        </w:rPr>
        <w:t xml:space="preserve">агальне представлення завантаженості системи: 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поточний час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14:14:13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up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тривалість роботи системи з моменту запуску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104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10:20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user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поточну кількість користувачів системи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</w:t>
      </w:r>
      <w:r w:rsidRPr="0086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load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average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середня завантаженість системи одну хвилину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22.24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22.30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15 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22.54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Вважається, що в нормі цей показник не повинен перевищувати 1 для одноядерних процесорів. Відповідно, значення 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load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average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що дорівнює кількості 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ядер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є граничним.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D6F1E" w:rsidRPr="00303A0C" w:rsidRDefault="00AD6F1E" w:rsidP="00AD6F1E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Tasks: 322 total,  12 running, 288 sleeping,   2 stopped,  20 zombie 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нформація щодо процесів: 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</w:t>
      </w:r>
      <w:proofErr w:type="gram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–всі процеси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322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running</w:t>
      </w:r>
      <w:proofErr w:type="gram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иконуваний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цес (в нормі має бути 1 для кожного процесора)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sleeping</w:t>
      </w:r>
      <w:proofErr w:type="gram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процеси</w:t>
      </w:r>
      <w:proofErr w:type="spell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режимі очікування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288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stopped</w:t>
      </w:r>
      <w:proofErr w:type="gram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зупинені процеси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zombie</w:t>
      </w:r>
      <w:proofErr w:type="gramEnd"/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процеси, що завершили виконання, але все ще мають запис в таблиці процесів. Цей запис потрібен, щоб батьківський процес міг прочитати код завершення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303A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D6F1E" w:rsidRPr="00303A0C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D6F1E" w:rsidRDefault="00AD6F1E" w:rsidP="00AD6F1E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</w:t>
      </w:r>
      <w:proofErr w:type="spellEnd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63.9%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29.0% </w:t>
      </w:r>
      <w:proofErr w:type="spell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</w:t>
      </w:r>
      <w:proofErr w:type="spellEnd"/>
      <w:proofErr w:type="gram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 0.0</w:t>
      </w:r>
      <w:proofErr w:type="gramEnd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1.3%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5.8% </w:t>
      </w:r>
      <w:proofErr w:type="spell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</w:t>
      </w:r>
      <w:proofErr w:type="spellEnd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0.0%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 0.0% </w:t>
      </w:r>
      <w:proofErr w:type="spellStart"/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</w:t>
      </w:r>
      <w:proofErr w:type="spellEnd"/>
      <w:r w:rsidRPr="00A74A4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– 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інформація про використання центрального процесора. Якщо просумувати всі значення, в результаті повинно вийти 100%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63.9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29.0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100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0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Детальніше: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відсоток використання центрального процесора для користувача процесів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63.9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відсоток використання центрального процесора системними процесами (</w:t>
      </w:r>
      <w:r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29.0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відсоток використання центрального процесора процесами з пріоритетом, підвищеним за допомогою виклику </w:t>
      </w:r>
      <w:proofErr w:type="spellStart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nice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0.0% </w:t>
      </w:r>
      <w:proofErr w:type="spellStart"/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відсоток часу, коли центральний процесор не використовується (</w:t>
      </w:r>
      <w:r w:rsidR="00CF0A3F"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1.3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відсоток використання центрального процесора процесами, які очікували завершення операцій введення-виведення (</w:t>
      </w:r>
      <w:r w:rsidR="00CF0A3F" w:rsidRPr="00AD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5.8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відсоток використ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ання центрального процесора обробниками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апаратних переривань (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0.0%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proofErr w:type="spellStart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Hardware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IRQ (апаратні переривання))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відсоток використ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ання центрального процесора обробниками 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програмних переривань (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0.0% </w:t>
      </w:r>
      <w:proofErr w:type="spellStart"/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</w:t>
      </w:r>
      <w:proofErr w:type="spellEnd"/>
      <w:r w:rsidRPr="00A74A4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Software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Interrupts</w:t>
      </w:r>
      <w:proofErr w:type="spellEnd"/>
      <w:r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(програмні переривання))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D6F1E" w:rsidRPr="00A74A46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81C7B" w:rsidRDefault="00B81C7B" w:rsidP="00B81C7B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81C7B" w:rsidRDefault="00B81C7B" w:rsidP="00B81C7B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A3F" w:rsidRPr="00CF0A3F" w:rsidRDefault="00CF0A3F" w:rsidP="00CF0A3F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Mem</w:t>
      </w:r>
      <w:proofErr w:type="spell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  4147268k total,  3981116k used,   166152k free,   117596k buffers</w:t>
      </w:r>
    </w:p>
    <w:p w:rsidR="00AD6F1E" w:rsidRDefault="00CF0A3F" w:rsidP="00CF0A3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Swap:  4096532k total,     1984k used</w:t>
      </w:r>
      <w:proofErr w:type="gram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 4094548k</w:t>
      </w:r>
      <w:proofErr w:type="gram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free,  1771020k cached</w:t>
      </w:r>
      <w:r w:rsidR="00AD6F1E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="00AD6F1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r w:rsidR="00AD6F1E"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статистика використання пам'яті (</w:t>
      </w:r>
      <w:proofErr w:type="spellStart"/>
      <w:r w:rsidR="00AD6F1E"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memory</w:t>
      </w:r>
      <w:proofErr w:type="spellEnd"/>
      <w:r w:rsidR="00AD6F1E"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AD6F1E"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usage</w:t>
      </w:r>
      <w:proofErr w:type="spellEnd"/>
      <w:r w:rsidR="00AD6F1E" w:rsidRPr="00A74A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D6F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AD6F1E" w:rsidRPr="00CF0A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інформація про використання фізичної оперативної пам'яті (</w:t>
      </w:r>
      <w:proofErr w:type="spellStart"/>
      <w:r w:rsidR="00AD6F1E"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</w:t>
      </w:r>
      <w:proofErr w:type="spellEnd"/>
      <w:r w:rsidR="00AD6F1E" w:rsidRPr="00CF0A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і розділу підкачки (</w:t>
      </w:r>
      <w:r w:rsidR="00AD6F1E"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="00AD6F1E" w:rsidRPr="00CF0A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додаткова пам'ять, що розміщується на логічному розділі жорсткого диска фізичного носія, яка може бути використана в разі вичерпання гарантованого обсягу оперативної пам'яті.)</w:t>
      </w:r>
      <w:r w:rsidR="00AD6F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загальна кількість пам'яті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4147268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 кількість використовуваної пам'яті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3981116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used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 кількість вільної пам'яті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166152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 кількість пам'яті в кеші буферів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117596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A74A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buffers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D6F1E" w:rsidRPr="00AD6F1E" w:rsidRDefault="00AD6F1E" w:rsidP="00AD6F1E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Останнім джерелом інформації є список процесів, відсортованих за ступенем використання центрального процесора (за замовчуванням). </w:t>
      </w:r>
    </w:p>
    <w:p w:rsidR="00CF0A3F" w:rsidRPr="00CF0A3F" w:rsidRDefault="00CF0A3F" w:rsidP="00CF0A3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</w:t>
      </w:r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      PR</w:t>
      </w:r>
      <w:proofErr w:type="gram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NI</w:t>
      </w:r>
      <w:proofErr w:type="gram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VIRT  RES  SHR S %CPU %MEM    TIME+  COMMAND</w:t>
      </w:r>
    </w:p>
    <w:p w:rsidR="00CF0A3F" w:rsidRPr="00CF0A3F" w:rsidRDefault="00CF0A3F" w:rsidP="00CF0A3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1722 </w:t>
      </w:r>
      <w:proofErr w:type="spell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proofErr w:type="spell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15   0</w:t>
      </w:r>
      <w:proofErr w:type="gram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652m</w:t>
      </w:r>
      <w:proofErr w:type="gram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177m 4324 S 44.1  4.4 145:55.79 </w:t>
      </w:r>
      <w:proofErr w:type="spell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mysqld</w:t>
      </w:r>
      <w:proofErr w:type="spellEnd"/>
    </w:p>
    <w:p w:rsidR="00CF0A3F" w:rsidRPr="00CF0A3F" w:rsidRDefault="00CF0A3F" w:rsidP="00CF0A3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31838 33557     19   0 32820</w:t>
      </w:r>
      <w:proofErr w:type="gram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19m</w:t>
      </w:r>
      <w:proofErr w:type="gramEnd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4696 R 12.6  0.5   0:00.38 </w:t>
      </w:r>
      <w:proofErr w:type="spellStart"/>
      <w:r w:rsidRPr="00CF0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proofErr w:type="spellEnd"/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стовпців списку: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PID - ідентифікатор процесу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1722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USER - ім'я користувача, який є власником процесу (</w:t>
      </w:r>
      <w:proofErr w:type="spellStart"/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proofErr w:type="spellEnd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 - пріоритет процесу</w:t>
      </w:r>
      <w:r w:rsidRPr="00376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 -20 до 19</w:t>
      </w:r>
      <w:r w:rsidRPr="00376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NI - значення "NICE", що впливають на пріоритет процесу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VIRT - обсяг віртуальної пам'яті, використовуваний процесом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652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RES - обсяг фізичної пам'яті, який використовується процесом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177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SHR - обсяг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 memory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процесу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4324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S - вказує на статус процесу: S = </w:t>
      </w:r>
      <w:proofErr w:type="spellStart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sleep</w:t>
      </w:r>
      <w:proofErr w:type="spellEnd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(очікує подій) R = </w:t>
      </w:r>
      <w:proofErr w:type="spellStart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running</w:t>
      </w:r>
      <w:proofErr w:type="spellEnd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(працює) Z = </w:t>
      </w:r>
      <w:proofErr w:type="spellStart"/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zombie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(очікує батьківський процес)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% CPU - відсоток використання центрально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 процесора даним процесом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44.1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% MEM - відсоток використання оперативної пам'яті даним процесом (</w:t>
      </w:r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4.4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73580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TIME + - загальний час активності процесу (</w:t>
      </w:r>
      <w:r w:rsidR="00CF0A3F" w:rsidRPr="00CF0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145:55.79</w:t>
      </w: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D6F1E" w:rsidRPr="00AD6F1E" w:rsidRDefault="00AD6F1E" w:rsidP="00AD6F1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58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COMMAND - ім'я процесу (</w:t>
      </w:r>
      <w:proofErr w:type="spellStart"/>
      <w:r w:rsidRPr="0073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AD6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6F1E" w:rsidRDefault="00AD6F1E" w:rsidP="00AD6F1E">
      <w:pPr>
        <w:pStyle w:val="a3"/>
        <w:spacing w:after="0" w:line="240" w:lineRule="auto"/>
        <w:ind w:left="114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81C7B" w:rsidRDefault="00B81C7B">
      <w:pPr>
        <w:spacing w:after="160" w:line="259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 w:type="page"/>
      </w:r>
    </w:p>
    <w:p w:rsidR="00AD6F1E" w:rsidRDefault="00AD6F1E" w:rsidP="00CF0A3F">
      <w:pPr>
        <w:spacing w:after="0" w:line="240" w:lineRule="auto"/>
        <w:ind w:left="284" w:hanging="360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proofErr w:type="gramStart"/>
      <w:r w:rsidRPr="00864C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3)</w:t>
      </w:r>
      <w:r w:rsidR="00CF0A3F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С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кільки</w:t>
      </w:r>
      <w:proofErr w:type="spellEnd"/>
      <w:proofErr w:type="gramEnd"/>
      <w:r w:rsidRPr="00864C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процесорі</w:t>
      </w:r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</w:t>
      </w:r>
      <w:proofErr w:type="spellEnd"/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(з точки </w:t>
      </w:r>
      <w:proofErr w:type="spellStart"/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зору</w:t>
      </w:r>
      <w:proofErr w:type="spellEnd"/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О/С) в </w:t>
      </w:r>
      <w:proofErr w:type="spellStart"/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системі</w:t>
      </w:r>
      <w:proofErr w:type="spellEnd"/>
      <w:r w:rsidR="00CF0A3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? </w:t>
      </w:r>
      <w:proofErr w:type="spellStart"/>
      <w:r w:rsidRPr="00864C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Обґрунтувати</w:t>
      </w:r>
      <w:proofErr w:type="spellEnd"/>
    </w:p>
    <w:p w:rsidR="00AD6F1E" w:rsidRDefault="00AD6F1E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системі з точки зору О/С 3 процесора:</w:t>
      </w:r>
    </w:p>
    <w:p w:rsidR="000C1EEB" w:rsidRDefault="000C1EEB" w:rsidP="00AD6F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p w:rsidR="00AD6F1E" w:rsidRPr="00376E17" w:rsidRDefault="000C1EEB" w:rsidP="000C1EEB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C1EE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2258CCF5" wp14:editId="04921FC4">
            <wp:extent cx="5940425" cy="625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FC" w:rsidRDefault="000C1EEB"/>
    <w:sectPr w:rsidR="00A22BFC" w:rsidSect="00AF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FC6"/>
    <w:multiLevelType w:val="hybridMultilevel"/>
    <w:tmpl w:val="E0D252C6"/>
    <w:lvl w:ilvl="0" w:tplc="04190001">
      <w:start w:val="1"/>
      <w:numFmt w:val="bullet"/>
      <w:lvlText w:val=""/>
      <w:lvlJc w:val="left"/>
      <w:pPr>
        <w:ind w:left="-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</w:abstractNum>
  <w:abstractNum w:abstractNumId="1">
    <w:nsid w:val="2C9C1F55"/>
    <w:multiLevelType w:val="hybridMultilevel"/>
    <w:tmpl w:val="62640B04"/>
    <w:lvl w:ilvl="0" w:tplc="242C2A5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8A2872"/>
    <w:multiLevelType w:val="hybridMultilevel"/>
    <w:tmpl w:val="EE049F76"/>
    <w:lvl w:ilvl="0" w:tplc="F84AE14E">
      <w:start w:val="845"/>
      <w:numFmt w:val="decimal"/>
      <w:lvlText w:val="%1"/>
      <w:lvlJc w:val="left"/>
      <w:pPr>
        <w:ind w:left="60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69343507"/>
    <w:multiLevelType w:val="hybridMultilevel"/>
    <w:tmpl w:val="E2B2619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37E63"/>
    <w:multiLevelType w:val="hybridMultilevel"/>
    <w:tmpl w:val="D24066B0"/>
    <w:lvl w:ilvl="0" w:tplc="94E45E72">
      <w:start w:val="2580"/>
      <w:numFmt w:val="decimal"/>
      <w:lvlText w:val="%1"/>
      <w:lvlJc w:val="left"/>
      <w:pPr>
        <w:ind w:left="600" w:hanging="48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43"/>
    <w:rsid w:val="000C1EEB"/>
    <w:rsid w:val="001E170C"/>
    <w:rsid w:val="00440368"/>
    <w:rsid w:val="006F2243"/>
    <w:rsid w:val="00A82657"/>
    <w:rsid w:val="00AD6F1E"/>
    <w:rsid w:val="00B433CD"/>
    <w:rsid w:val="00B81C7B"/>
    <w:rsid w:val="00CF0A3F"/>
    <w:rsid w:val="00E5627F"/>
    <w:rsid w:val="00E5699A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45154-7DB4-4710-820A-A78F21A9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F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2022-06-01T19:04:00Z</dcterms:created>
  <dcterms:modified xsi:type="dcterms:W3CDTF">2022-06-01T19:40:00Z</dcterms:modified>
</cp:coreProperties>
</file>