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651DA" w14:textId="0B2CACD2" w:rsidR="00611858" w:rsidRDefault="00164B97">
      <w:r w:rsidRPr="00164B97">
        <w:drawing>
          <wp:inline distT="0" distB="0" distL="0" distR="0" wp14:anchorId="4BEEAF8F" wp14:editId="214463BB">
            <wp:extent cx="5716905" cy="4413885"/>
            <wp:effectExtent l="0" t="0" r="0" b="5715"/>
            <wp:docPr id="512128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1287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6905" cy="441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7AC7C" w14:textId="77777777" w:rsidR="00164B97" w:rsidRDefault="00164B97" w:rsidP="00164B97"/>
    <w:p w14:paraId="32F9B0E6" w14:textId="3E8CC918" w:rsidR="00164B97" w:rsidRDefault="00164B97" w:rsidP="00164B97">
      <w:r w:rsidRPr="00164B97">
        <w:drawing>
          <wp:inline distT="0" distB="0" distL="0" distR="0" wp14:anchorId="3A0B7263" wp14:editId="14689FDA">
            <wp:extent cx="5716905" cy="2487930"/>
            <wp:effectExtent l="0" t="0" r="0" b="7620"/>
            <wp:docPr id="1052966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9661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6905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CB57A" w14:textId="77777777" w:rsidR="00164B97" w:rsidRDefault="00164B97" w:rsidP="00164B97"/>
    <w:p w14:paraId="07DC5DFF" w14:textId="49582751" w:rsidR="00164B97" w:rsidRDefault="00164B97" w:rsidP="00164B97">
      <w:r w:rsidRPr="00164B97">
        <w:lastRenderedPageBreak/>
        <w:drawing>
          <wp:inline distT="0" distB="0" distL="0" distR="0" wp14:anchorId="55E939DF" wp14:editId="6F5E0BFB">
            <wp:extent cx="4320914" cy="2179509"/>
            <wp:effectExtent l="0" t="0" r="3810" b="0"/>
            <wp:docPr id="299178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1785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217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92E85" w14:textId="77777777" w:rsidR="00164B97" w:rsidRPr="00164B97" w:rsidRDefault="00164B97" w:rsidP="00164B97"/>
    <w:p w14:paraId="766AE0CE" w14:textId="77777777" w:rsidR="00164B97" w:rsidRDefault="00164B97" w:rsidP="00164B97"/>
    <w:p w14:paraId="7D3741D3" w14:textId="67924DFD" w:rsidR="00164B97" w:rsidRPr="00164B97" w:rsidRDefault="00164B97" w:rsidP="00164B97">
      <w:r w:rsidRPr="00164B97">
        <w:drawing>
          <wp:inline distT="0" distB="0" distL="0" distR="0" wp14:anchorId="72C6DA7E" wp14:editId="51B91014">
            <wp:extent cx="5197290" cy="4404742"/>
            <wp:effectExtent l="0" t="0" r="3810" b="0"/>
            <wp:docPr id="1041680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6803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440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4B97" w:rsidRPr="00164B97" w:rsidSect="00CC43BC">
      <w:pgSz w:w="12240" w:h="15840"/>
      <w:pgMar w:top="720" w:right="1077" w:bottom="720" w:left="2160" w:header="709" w:footer="680" w:gutter="0"/>
      <w:cols w:space="708"/>
      <w:docGrid w:linePitch="31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15"/>
  <w:drawingGridVerticalSpacing w:val="313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B97"/>
    <w:rsid w:val="00164B97"/>
    <w:rsid w:val="00322C15"/>
    <w:rsid w:val="005C540E"/>
    <w:rsid w:val="00611858"/>
    <w:rsid w:val="007B7639"/>
    <w:rsid w:val="00977312"/>
    <w:rsid w:val="00C51B21"/>
    <w:rsid w:val="00CC43BC"/>
    <w:rsid w:val="00DB4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89D1E"/>
  <w15:chartTrackingRefBased/>
  <w15:docId w15:val="{301F41F2-1045-47F2-949A-0D9F90C1D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4B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B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B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B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B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B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B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B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B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B9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B9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B9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B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B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B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B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B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B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B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64B9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B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64B9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64B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B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B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B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B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B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B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Lahoti</dc:creator>
  <cp:keywords/>
  <dc:description/>
  <cp:lastModifiedBy>Vaishnavi Lahoti</cp:lastModifiedBy>
  <cp:revision>2</cp:revision>
  <dcterms:created xsi:type="dcterms:W3CDTF">2026-10-01T09:38:00Z</dcterms:created>
  <dcterms:modified xsi:type="dcterms:W3CDTF">2026-10-01T09:38:00Z</dcterms:modified>
</cp:coreProperties>
</file>