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1EB6" w14:textId="77777777" w:rsidR="00B552FE" w:rsidRDefault="00B552FE" w:rsidP="00B552FE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Jurnalul Meu de Lectură</w:t>
      </w:r>
    </w:p>
    <w:p w14:paraId="44D1062E" w14:textId="77777777" w:rsidR="00B552FE" w:rsidRDefault="00B552FE" w:rsidP="00B552FE"/>
    <w:p w14:paraId="21E6F94A" w14:textId="77777777" w:rsidR="00B552FE" w:rsidRDefault="00B552FE" w:rsidP="00B552FE">
      <w:r>
        <w:t>**Jurnalul Meu de Lectură** este o aplicație web dezvoltată în **Flask**, destinată gestionării cărților citite și a cărților planificate pentru citit (**TBR – To Be Read**).</w:t>
      </w:r>
    </w:p>
    <w:p w14:paraId="34F658E9" w14:textId="77777777" w:rsidR="00B552FE" w:rsidRDefault="00B552FE" w:rsidP="00B552FE"/>
    <w:p w14:paraId="69BDB1FE" w14:textId="77777777" w:rsidR="00B552FE" w:rsidRDefault="00B552FE" w:rsidP="00B552FE">
      <w:r>
        <w:t>Aplicația permite organizarea bibliotecii personale, urmărirea progresului de lectură, vizualizarea statisticilor și păstrarea unui jurnal automat al acțiunilor utilizatorului.</w:t>
      </w:r>
    </w:p>
    <w:p w14:paraId="2D6244D3" w14:textId="77777777" w:rsidR="00B552FE" w:rsidRDefault="00B552FE" w:rsidP="00B552FE"/>
    <w:p w14:paraId="2DF72D8B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Func</w:t>
      </w:r>
      <w:r>
        <w:rPr>
          <w:rFonts w:ascii="Calibri" w:hAnsi="Calibri" w:cs="Calibri"/>
        </w:rPr>
        <w:t>ț</w:t>
      </w:r>
      <w:r>
        <w:t>ionalit</w:t>
      </w:r>
      <w:r>
        <w:rPr>
          <w:rFonts w:ascii="Calibri" w:hAnsi="Calibri" w:cs="Calibri"/>
        </w:rPr>
        <w:t>ăț</w:t>
      </w:r>
      <w:r>
        <w:t>i principale</w:t>
      </w:r>
    </w:p>
    <w:p w14:paraId="7E9AEDA2" w14:textId="77777777" w:rsidR="00B552FE" w:rsidRDefault="00B552FE" w:rsidP="00B552FE"/>
    <w:p w14:paraId="189B4C47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🔐</w:t>
      </w:r>
      <w:r>
        <w:t xml:space="preserve"> Autentificare cu sesiune pentru administrator</w:t>
      </w:r>
    </w:p>
    <w:p w14:paraId="18C9ECFA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➕</w:t>
      </w:r>
      <w:r>
        <w:t xml:space="preserve"> Ad</w:t>
      </w:r>
      <w:r>
        <w:rPr>
          <w:rFonts w:ascii="Calibri" w:hAnsi="Calibri" w:cs="Calibri"/>
        </w:rPr>
        <w:t>ă</w:t>
      </w:r>
      <w:r>
        <w:t xml:space="preserve">ugare, editare </w:t>
      </w:r>
      <w:r>
        <w:rPr>
          <w:rFonts w:ascii="Calibri" w:hAnsi="Calibri" w:cs="Calibri"/>
        </w:rPr>
        <w:t>ș</w:t>
      </w:r>
      <w:r>
        <w:t xml:space="preserve">i </w:t>
      </w:r>
      <w:r>
        <w:rPr>
          <w:rFonts w:ascii="Calibri" w:hAnsi="Calibri" w:cs="Calibri"/>
        </w:rPr>
        <w:t>ș</w:t>
      </w:r>
      <w:r>
        <w:t>tergere c</w:t>
      </w:r>
      <w:r>
        <w:rPr>
          <w:rFonts w:ascii="Calibri" w:hAnsi="Calibri" w:cs="Calibri"/>
        </w:rPr>
        <w:t>ă</w:t>
      </w:r>
      <w:r>
        <w:t>r</w:t>
      </w:r>
      <w:r>
        <w:rPr>
          <w:rFonts w:ascii="Calibri" w:hAnsi="Calibri" w:cs="Calibri"/>
        </w:rPr>
        <w:t>ț</w:t>
      </w:r>
      <w:r>
        <w:t>i</w:t>
      </w:r>
    </w:p>
    <w:p w14:paraId="1594FA9B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🔎</w:t>
      </w:r>
      <w:r>
        <w:t xml:space="preserve"> Căutare și filtrare a cărților</w:t>
      </w:r>
    </w:p>
    <w:p w14:paraId="0F5EC03D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Filtrarea cărților după gen (raft)</w:t>
      </w:r>
    </w:p>
    <w:p w14:paraId="410192EA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Căutarea cărților citite într-un anumit interval de timp</w:t>
      </w:r>
    </w:p>
    <w:p w14:paraId="746E0208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Gestionarea listei TBR (*To Be Read*)</w:t>
      </w:r>
    </w:p>
    <w:p w14:paraId="3B50E3BE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Mutarea cărților din lista TBR în lista cărților citite</w:t>
      </w:r>
    </w:p>
    <w:p w14:paraId="293DCD29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Jurnal automat al acțiunilor utilizatorului</w:t>
      </w:r>
    </w:p>
    <w:p w14:paraId="42F46F44" w14:textId="77777777" w:rsidR="00B552FE" w:rsidRDefault="00B552FE" w:rsidP="00B552FE"/>
    <w:p w14:paraId="365D6795" w14:textId="77777777" w:rsidR="00B552FE" w:rsidRDefault="00B552FE" w:rsidP="00B552FE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Statistici</w:t>
      </w:r>
    </w:p>
    <w:p w14:paraId="385B9DD7" w14:textId="77777777" w:rsidR="00B552FE" w:rsidRDefault="00B552FE" w:rsidP="00B552FE"/>
    <w:p w14:paraId="2DC30B5C" w14:textId="77777777" w:rsidR="00B552FE" w:rsidRDefault="00B552FE" w:rsidP="00B552FE">
      <w:r>
        <w:t>Aplicația oferă mai multe statistici și reprezentări grafice:</w:t>
      </w:r>
    </w:p>
    <w:p w14:paraId="2E97A27D" w14:textId="77777777" w:rsidR="00B552FE" w:rsidRDefault="00B552FE" w:rsidP="00B552FE"/>
    <w:p w14:paraId="0A4155A1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⭐</w:t>
      </w:r>
      <w:r>
        <w:t xml:space="preserve"> Rating mediu general</w:t>
      </w:r>
    </w:p>
    <w:p w14:paraId="077EA828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✍️</w:t>
      </w:r>
      <w:r>
        <w:t xml:space="preserve"> Rating mediu în funcție de autor</w:t>
      </w:r>
    </w:p>
    <w:p w14:paraId="2105AF85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Rating mediu în funcție de gen</w:t>
      </w:r>
    </w:p>
    <w:p w14:paraId="722B4280" w14:textId="77777777" w:rsidR="00B552FE" w:rsidRDefault="00B552FE" w:rsidP="00B552FE">
      <w:r>
        <w:lastRenderedPageBreak/>
        <w:t xml:space="preserve">- </w:t>
      </w:r>
      <w:r>
        <w:rPr>
          <w:rFonts w:ascii="Segoe UI Emoji" w:hAnsi="Segoe UI Emoji" w:cs="Segoe UI Emoji"/>
        </w:rPr>
        <w:t>📈</w:t>
      </w:r>
      <w:r>
        <w:t xml:space="preserve"> Histogramă cu numărul de cărți citite pe lună</w:t>
      </w:r>
    </w:p>
    <w:p w14:paraId="00A329C1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Histogramă cu numărul de pagini citite pe lună</w:t>
      </w:r>
    </w:p>
    <w:p w14:paraId="0E859155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Diagramă privind anul publicării cărților citite</w:t>
      </w:r>
    </w:p>
    <w:p w14:paraId="3525108B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Numărul de cărți citite într-un anumit interval</w:t>
      </w:r>
    </w:p>
    <w:p w14:paraId="69F87F58" w14:textId="77777777" w:rsidR="00B552FE" w:rsidRDefault="00B552FE" w:rsidP="00B552FE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Numărul de pagini citite într-un anumit interval</w:t>
      </w:r>
    </w:p>
    <w:p w14:paraId="7D3A492A" w14:textId="77777777" w:rsidR="00B552FE" w:rsidRDefault="00B552FE" w:rsidP="00B552FE"/>
    <w:p w14:paraId="4015D1E2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Tehnologii utilizate</w:t>
      </w:r>
    </w:p>
    <w:p w14:paraId="2021AE3C" w14:textId="77777777" w:rsidR="00B552FE" w:rsidRDefault="00B552FE" w:rsidP="00B552FE"/>
    <w:p w14:paraId="4725F330" w14:textId="77777777" w:rsidR="00B552FE" w:rsidRDefault="00B552FE" w:rsidP="00B552FE">
      <w:r>
        <w:t>- **Python** – limbajul principal</w:t>
      </w:r>
    </w:p>
    <w:p w14:paraId="15EF458B" w14:textId="77777777" w:rsidR="00B552FE" w:rsidRDefault="00B552FE" w:rsidP="00B552FE">
      <w:r>
        <w:t>- **Flask** – framework web</w:t>
      </w:r>
    </w:p>
    <w:p w14:paraId="174B9574" w14:textId="77777777" w:rsidR="00B552FE" w:rsidRDefault="00B552FE" w:rsidP="00B552FE">
      <w:r>
        <w:t>- **SQLite3** – bază de date locală</w:t>
      </w:r>
    </w:p>
    <w:p w14:paraId="49B14035" w14:textId="77777777" w:rsidR="00B552FE" w:rsidRDefault="00B552FE" w:rsidP="00B552FE">
      <w:r>
        <w:t>- **Pandas** – procesare și analiză a datelor</w:t>
      </w:r>
    </w:p>
    <w:p w14:paraId="2FF90C85" w14:textId="77777777" w:rsidR="00B552FE" w:rsidRDefault="00B552FE" w:rsidP="00B552FE">
      <w:r>
        <w:t>- **Plotly** – generarea graficelor interactive</w:t>
      </w:r>
    </w:p>
    <w:p w14:paraId="006206F0" w14:textId="77777777" w:rsidR="00B552FE" w:rsidRDefault="00B552FE" w:rsidP="00B552FE">
      <w:r>
        <w:t>- **HTML/CSS** – structurarea și stilizarea interfeței</w:t>
      </w:r>
    </w:p>
    <w:p w14:paraId="4BB0D6A4" w14:textId="77777777" w:rsidR="00B552FE" w:rsidRDefault="00B552FE" w:rsidP="00B552FE">
      <w:r>
        <w:t>- **Jinja2** – generarea dinamică a paginilor HTML</w:t>
      </w:r>
    </w:p>
    <w:p w14:paraId="5A2726EC" w14:textId="77777777" w:rsidR="00B552FE" w:rsidRDefault="00B552FE" w:rsidP="00B552FE">
      <w:r>
        <w:t>- **Bootstrap** – layout responsive și stilizare</w:t>
      </w:r>
    </w:p>
    <w:p w14:paraId="2B0D0FB1" w14:textId="77777777" w:rsidR="00B552FE" w:rsidRDefault="00B552FE" w:rsidP="00B552FE"/>
    <w:p w14:paraId="2F1FB89E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🗂️</w:t>
      </w:r>
      <w:r>
        <w:t xml:space="preserve"> Structura aplicației – rute Flask</w:t>
      </w:r>
    </w:p>
    <w:p w14:paraId="6EFA4B87" w14:textId="77777777" w:rsidR="00B552FE" w:rsidRDefault="00B552FE" w:rsidP="00B552FE"/>
    <w:p w14:paraId="13307AD9" w14:textId="77777777" w:rsidR="00B552FE" w:rsidRDefault="00B552FE" w:rsidP="00B552FE">
      <w:r>
        <w:t>| Rută | Metode | Descriere |</w:t>
      </w:r>
    </w:p>
    <w:p w14:paraId="45E59399" w14:textId="77777777" w:rsidR="00B552FE" w:rsidRDefault="00B552FE" w:rsidP="00B552FE">
      <w:r>
        <w:t>|---|---|---|</w:t>
      </w:r>
    </w:p>
    <w:p w14:paraId="135C3A56" w14:textId="77777777" w:rsidR="00B552FE" w:rsidRDefault="00B552FE" w:rsidP="00B552FE">
      <w:r>
        <w:t>| `/` | GET | Pagina principală cu listarea cărților |</w:t>
      </w:r>
    </w:p>
    <w:p w14:paraId="5436C258" w14:textId="77777777" w:rsidR="00B552FE" w:rsidRDefault="00B552FE" w:rsidP="00B552FE">
      <w:r>
        <w:t>| `/login` | GET, POST | Autentificare utilizator (admin) |</w:t>
      </w:r>
    </w:p>
    <w:p w14:paraId="53CA8049" w14:textId="77777777" w:rsidR="00B552FE" w:rsidRDefault="00B552FE" w:rsidP="00B552FE">
      <w:r>
        <w:t>| `/logout` | GET | Delogare |</w:t>
      </w:r>
    </w:p>
    <w:p w14:paraId="1AA853F4" w14:textId="77777777" w:rsidR="00B552FE" w:rsidRDefault="00B552FE" w:rsidP="00B552FE">
      <w:r>
        <w:t>| `/adaugare_carte` | GET, POST | Adăugare carte în bibliotecă |</w:t>
      </w:r>
    </w:p>
    <w:p w14:paraId="46A96C8A" w14:textId="77777777" w:rsidR="00B552FE" w:rsidRDefault="00B552FE" w:rsidP="00B552FE">
      <w:r>
        <w:lastRenderedPageBreak/>
        <w:t>| `/editare_carte/&lt;int:id&gt;` | GET, POST | Editarea unei cărți existente |</w:t>
      </w:r>
    </w:p>
    <w:p w14:paraId="6CB5CD1C" w14:textId="77777777" w:rsidR="00B552FE" w:rsidRDefault="00B552FE" w:rsidP="00B552FE">
      <w:r>
        <w:t>| `/stergere_carte` | GET, POST | Ștergerea unei cărți |</w:t>
      </w:r>
    </w:p>
    <w:p w14:paraId="158AA95B" w14:textId="77777777" w:rsidR="00B552FE" w:rsidRDefault="00B552FE" w:rsidP="00B552FE">
      <w:r>
        <w:t>| `/filtru_raft` | GET, POST | Filtrarea cărților după gen |</w:t>
      </w:r>
    </w:p>
    <w:p w14:paraId="038FB70B" w14:textId="77777777" w:rsidR="00B552FE" w:rsidRDefault="00B552FE" w:rsidP="00B552FE">
      <w:r>
        <w:t>| `/listare_carti` | GET | Listarea tuturor cărților cu informații complete |</w:t>
      </w:r>
    </w:p>
    <w:p w14:paraId="3B6DD034" w14:textId="77777777" w:rsidR="00B552FE" w:rsidRDefault="00B552FE" w:rsidP="00B552FE">
      <w:r>
        <w:t>| `/avg_rating` | GET | Afișarea ratingului mediu general |</w:t>
      </w:r>
    </w:p>
    <w:p w14:paraId="7ED91EFF" w14:textId="77777777" w:rsidR="00B552FE" w:rsidRDefault="00B552FE" w:rsidP="00B552FE">
      <w:r>
        <w:t>| `/avg_rating_raft` | GET, POST | Afișarea ratingului mediu pentru un gen |</w:t>
      </w:r>
    </w:p>
    <w:p w14:paraId="6A87211C" w14:textId="77777777" w:rsidR="00B552FE" w:rsidRDefault="00B552FE" w:rsidP="00B552FE">
      <w:r>
        <w:t>| `/avg_rating_autor` | GET, POST | Afișarea ratingului mediu pentru un autor |</w:t>
      </w:r>
    </w:p>
    <w:p w14:paraId="5D0E0E67" w14:textId="77777777" w:rsidR="00B552FE" w:rsidRDefault="00B552FE" w:rsidP="00B552FE">
      <w:r>
        <w:t>| `/pagini_luna` | GET | Afișarea numărului de pagini citite într-un interval |</w:t>
      </w:r>
    </w:p>
    <w:p w14:paraId="7F4B8072" w14:textId="77777777" w:rsidR="00B552FE" w:rsidRDefault="00B552FE" w:rsidP="00B552FE">
      <w:r>
        <w:t>| `/carti_luna` | GET | Afișarea numărului de cărți citite într-un interval |</w:t>
      </w:r>
    </w:p>
    <w:p w14:paraId="0E8B9F5C" w14:textId="77777777" w:rsidR="00B552FE" w:rsidRDefault="00B552FE" w:rsidP="00B552FE">
      <w:r>
        <w:t>| `/histograma_carti_luna` | GET | Histogramă cu numărul de cărți citite pe lună (2025) |</w:t>
      </w:r>
    </w:p>
    <w:p w14:paraId="1D6D4F56" w14:textId="77777777" w:rsidR="00B552FE" w:rsidRDefault="00B552FE" w:rsidP="00B552FE">
      <w:r>
        <w:t>| `/histograma_pagini_luna` | GET | Histogramă cu numărul total de pagini citite pe lună |</w:t>
      </w:r>
    </w:p>
    <w:p w14:paraId="05895197" w14:textId="77777777" w:rsidR="00B552FE" w:rsidRDefault="00B552FE" w:rsidP="00B552FE">
      <w:r>
        <w:t>| `/histograma_anul_publicarii` | GET | Diagramă privind anii de publicare ai cărților citite |</w:t>
      </w:r>
    </w:p>
    <w:p w14:paraId="000BBBF1" w14:textId="77777777" w:rsidR="00B552FE" w:rsidRDefault="00B552FE" w:rsidP="00B552FE">
      <w:r>
        <w:t>| `/anul_publicarii` | GET, POST | Setarea sau actualizarea anului de publicare al unei cărți |</w:t>
      </w:r>
    </w:p>
    <w:p w14:paraId="5D35B4DC" w14:textId="77777777" w:rsidR="00B552FE" w:rsidRDefault="00B552FE" w:rsidP="00B552FE">
      <w:r>
        <w:t>| `/jurnal` | GET | Vizualizarea jurnalului acțiunilor utilizatorului |</w:t>
      </w:r>
    </w:p>
    <w:p w14:paraId="7068517C" w14:textId="77777777" w:rsidR="00B552FE" w:rsidRDefault="00B552FE" w:rsidP="00B552FE">
      <w:r>
        <w:t>| `/adaugare_carte_planificata` | GET, POST | Adăugarea unei cărți în lista TBR |</w:t>
      </w:r>
    </w:p>
    <w:p w14:paraId="6D0AE94C" w14:textId="77777777" w:rsidR="00B552FE" w:rsidRDefault="00B552FE" w:rsidP="00B552FE">
      <w:r>
        <w:t>| `/listare_carti_tbr` | GET | Listarea cărților planificate pentru citit (TBR) |</w:t>
      </w:r>
    </w:p>
    <w:p w14:paraId="56A4EE23" w14:textId="77777777" w:rsidR="00B552FE" w:rsidRDefault="00B552FE" w:rsidP="00B552FE">
      <w:r>
        <w:t>| `/din_tbr_in_citita/&lt;id&gt;` | GET, POST | Mutarea unei cărți din TBR în lista cărților citite |</w:t>
      </w:r>
    </w:p>
    <w:p w14:paraId="1050935A" w14:textId="77777777" w:rsidR="00B552FE" w:rsidRDefault="00B552FE" w:rsidP="00B552FE"/>
    <w:p w14:paraId="7E31A6FA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Instalare și rulare</w:t>
      </w:r>
    </w:p>
    <w:p w14:paraId="51DFC95E" w14:textId="77777777" w:rsidR="00B552FE" w:rsidRDefault="00B552FE" w:rsidP="00B552FE"/>
    <w:p w14:paraId="113D016E" w14:textId="77777777" w:rsidR="00B552FE" w:rsidRDefault="00B552FE" w:rsidP="00B552FE">
      <w:r>
        <w:t>### 1. Clonarea repository-ului</w:t>
      </w:r>
    </w:p>
    <w:p w14:paraId="6C6C8A1D" w14:textId="77777777" w:rsidR="00B552FE" w:rsidRDefault="00B552FE" w:rsidP="00B552FE"/>
    <w:p w14:paraId="1AFB5A5F" w14:textId="77777777" w:rsidR="00B552FE" w:rsidRDefault="00B552FE" w:rsidP="00B552FE">
      <w:r>
        <w:t>Clonează repository-ul și navighează în directorul proiectului:</w:t>
      </w:r>
    </w:p>
    <w:p w14:paraId="37C6AE47" w14:textId="77777777" w:rsidR="00B552FE" w:rsidRDefault="00B552FE" w:rsidP="00B552FE"/>
    <w:p w14:paraId="5C18A35F" w14:textId="77777777" w:rsidR="00B552FE" w:rsidRDefault="00B552FE" w:rsidP="00B552FE">
      <w:r>
        <w:t>```bash</w:t>
      </w:r>
    </w:p>
    <w:p w14:paraId="38405B97" w14:textId="77777777" w:rsidR="00B552FE" w:rsidRDefault="00B552FE" w:rsidP="00B552FE">
      <w:r>
        <w:t>git clone https://github.com/USERNAME/jurnalul-meu-de-lectura.git</w:t>
      </w:r>
    </w:p>
    <w:p w14:paraId="18066ECC" w14:textId="77777777" w:rsidR="00B552FE" w:rsidRDefault="00B552FE" w:rsidP="00B552FE">
      <w:r>
        <w:lastRenderedPageBreak/>
        <w:t>cd jurnalul-meu-de-lectura</w:t>
      </w:r>
    </w:p>
    <w:p w14:paraId="49D551C3" w14:textId="77777777" w:rsidR="00B552FE" w:rsidRDefault="00B552FE" w:rsidP="00B552FE">
      <w:r>
        <w:t>```</w:t>
      </w:r>
    </w:p>
    <w:p w14:paraId="17AE94E3" w14:textId="77777777" w:rsidR="00B552FE" w:rsidRDefault="00B552FE" w:rsidP="00B552FE"/>
    <w:p w14:paraId="1F928349" w14:textId="77777777" w:rsidR="00B552FE" w:rsidRDefault="00B552FE" w:rsidP="00B552FE">
      <w:r>
        <w:t>### 2. Instalarea dependențelor</w:t>
      </w:r>
    </w:p>
    <w:p w14:paraId="52C3518C" w14:textId="77777777" w:rsidR="00B552FE" w:rsidRDefault="00B552FE" w:rsidP="00B552FE"/>
    <w:p w14:paraId="2A1C5362" w14:textId="77777777" w:rsidR="00B552FE" w:rsidRDefault="00B552FE" w:rsidP="00B552FE">
      <w:r>
        <w:t>Instalează pachetele necesare folosind `pip`:</w:t>
      </w:r>
    </w:p>
    <w:p w14:paraId="1BB7A32E" w14:textId="77777777" w:rsidR="00B552FE" w:rsidRDefault="00B552FE" w:rsidP="00B552FE"/>
    <w:p w14:paraId="6EFBE79C" w14:textId="77777777" w:rsidR="00B552FE" w:rsidRDefault="00B552FE" w:rsidP="00B552FE">
      <w:r>
        <w:t>```bash</w:t>
      </w:r>
    </w:p>
    <w:p w14:paraId="50F14BF3" w14:textId="77777777" w:rsidR="00B552FE" w:rsidRDefault="00B552FE" w:rsidP="00B552FE">
      <w:r>
        <w:t>pip install Flask pandas plotly</w:t>
      </w:r>
    </w:p>
    <w:p w14:paraId="53FB81EB" w14:textId="77777777" w:rsidR="00B552FE" w:rsidRDefault="00B552FE" w:rsidP="00B552FE">
      <w:r>
        <w:t>```</w:t>
      </w:r>
    </w:p>
    <w:p w14:paraId="72B3E9A3" w14:textId="77777777" w:rsidR="00B552FE" w:rsidRDefault="00B552FE" w:rsidP="00B552FE"/>
    <w:p w14:paraId="7B17072D" w14:textId="77777777" w:rsidR="00B552FE" w:rsidRDefault="00B552FE" w:rsidP="00B552FE">
      <w:r>
        <w:t>### 3. Pornirea aplicației</w:t>
      </w:r>
    </w:p>
    <w:p w14:paraId="3D7B3804" w14:textId="77777777" w:rsidR="00B552FE" w:rsidRDefault="00B552FE" w:rsidP="00B552FE"/>
    <w:p w14:paraId="3B20D63B" w14:textId="77777777" w:rsidR="00B552FE" w:rsidRDefault="00B552FE" w:rsidP="00B552FE">
      <w:r>
        <w:t>Rulează aplicația Flask:</w:t>
      </w:r>
    </w:p>
    <w:p w14:paraId="75C77B09" w14:textId="77777777" w:rsidR="00B552FE" w:rsidRDefault="00B552FE" w:rsidP="00B552FE"/>
    <w:p w14:paraId="00C7EDCD" w14:textId="77777777" w:rsidR="00B552FE" w:rsidRDefault="00B552FE" w:rsidP="00B552FE">
      <w:r>
        <w:t>```bash</w:t>
      </w:r>
    </w:p>
    <w:p w14:paraId="10FA89BF" w14:textId="77777777" w:rsidR="00B552FE" w:rsidRDefault="00B552FE" w:rsidP="00B552FE">
      <w:r>
        <w:t>python app.py</w:t>
      </w:r>
    </w:p>
    <w:p w14:paraId="768327AC" w14:textId="77777777" w:rsidR="00B552FE" w:rsidRDefault="00B552FE" w:rsidP="00B552FE">
      <w:r>
        <w:t>```</w:t>
      </w:r>
    </w:p>
    <w:p w14:paraId="2095DB2C" w14:textId="77777777" w:rsidR="00B552FE" w:rsidRDefault="00B552FE" w:rsidP="00B552FE"/>
    <w:p w14:paraId="3005F596" w14:textId="77777777" w:rsidR="00B552FE" w:rsidRDefault="00B552FE" w:rsidP="00B552FE">
      <w:r>
        <w:t>După pornire, aplicația poate fi accesată în browser la:</w:t>
      </w:r>
    </w:p>
    <w:p w14:paraId="6FAB43B8" w14:textId="77777777" w:rsidR="00B552FE" w:rsidRDefault="00B552FE" w:rsidP="00B552FE"/>
    <w:p w14:paraId="1851EDF2" w14:textId="77777777" w:rsidR="00B552FE" w:rsidRDefault="00B552FE" w:rsidP="00B552FE">
      <w:r>
        <w:t>```text</w:t>
      </w:r>
    </w:p>
    <w:p w14:paraId="1A221962" w14:textId="77777777" w:rsidR="00B552FE" w:rsidRDefault="00B552FE" w:rsidP="00B552FE">
      <w:r>
        <w:t>http://127.0.0.1:5000/</w:t>
      </w:r>
    </w:p>
    <w:p w14:paraId="29348E7C" w14:textId="77777777" w:rsidR="00B552FE" w:rsidRDefault="00B552FE" w:rsidP="00B552FE">
      <w:r>
        <w:t>```</w:t>
      </w:r>
    </w:p>
    <w:p w14:paraId="604AE244" w14:textId="77777777" w:rsidR="00B552FE" w:rsidRDefault="00B552FE" w:rsidP="00B552FE"/>
    <w:p w14:paraId="33D745E3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Autentificare</w:t>
      </w:r>
    </w:p>
    <w:p w14:paraId="64A0E09E" w14:textId="77777777" w:rsidR="00B552FE" w:rsidRDefault="00B552FE" w:rsidP="00B552FE"/>
    <w:p w14:paraId="0AD5EE5C" w14:textId="77777777" w:rsidR="00B552FE" w:rsidRDefault="00B552FE" w:rsidP="00B552FE">
      <w:r>
        <w:t>Aplicația utilizează o autentificare simplă, bazată pe sesiune, fără o bază de date separată pentru utilizatori.</w:t>
      </w:r>
    </w:p>
    <w:p w14:paraId="4C25F48C" w14:textId="77777777" w:rsidR="00B552FE" w:rsidRDefault="00B552FE" w:rsidP="00B552FE"/>
    <w:p w14:paraId="67237061" w14:textId="77777777" w:rsidR="00B552FE" w:rsidRDefault="00B552FE" w:rsidP="00B552FE">
      <w:r>
        <w:t>Datele de autentificare implicite sunt:</w:t>
      </w:r>
    </w:p>
    <w:p w14:paraId="559B2B0E" w14:textId="77777777" w:rsidR="00B552FE" w:rsidRDefault="00B552FE" w:rsidP="00B552FE"/>
    <w:p w14:paraId="3CCF8E8E" w14:textId="77777777" w:rsidR="00B552FE" w:rsidRDefault="00B552FE" w:rsidP="00B552FE">
      <w:r>
        <w:t>- **Username:** `admin`</w:t>
      </w:r>
    </w:p>
    <w:p w14:paraId="019CA898" w14:textId="77777777" w:rsidR="00B552FE" w:rsidRDefault="00B552FE" w:rsidP="00B552FE">
      <w:r>
        <w:t>- **Parolă:** `parola123`</w:t>
      </w:r>
    </w:p>
    <w:p w14:paraId="71FC7BE0" w14:textId="77777777" w:rsidR="00B552FE" w:rsidRDefault="00B552FE" w:rsidP="00B552FE"/>
    <w:p w14:paraId="7E29241A" w14:textId="77777777" w:rsidR="00B552FE" w:rsidRDefault="00B552FE" w:rsidP="00B552FE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Aceste date sunt utilizate pentru rularea locală a proiectului și nu sunt recomandate pentru o aplicație destinată producției.</w:t>
      </w:r>
    </w:p>
    <w:p w14:paraId="0B5AFC33" w14:textId="77777777" w:rsidR="00B552FE" w:rsidRDefault="00B552FE" w:rsidP="00B552FE"/>
    <w:p w14:paraId="3C89E2A8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Baza de date</w:t>
      </w:r>
    </w:p>
    <w:p w14:paraId="10C90E5E" w14:textId="77777777" w:rsidR="00B552FE" w:rsidRDefault="00B552FE" w:rsidP="00B552FE"/>
    <w:p w14:paraId="0C38DCA1" w14:textId="77777777" w:rsidR="00B552FE" w:rsidRDefault="00B552FE" w:rsidP="00B552FE">
      <w:r>
        <w:t>Aplicația utilizează **SQLite3** pentru stocarea datelor.</w:t>
      </w:r>
    </w:p>
    <w:p w14:paraId="7C74D3F7" w14:textId="77777777" w:rsidR="00B552FE" w:rsidRDefault="00B552FE" w:rsidP="00B552FE"/>
    <w:p w14:paraId="28F4B5E0" w14:textId="77777777" w:rsidR="00B552FE" w:rsidRDefault="00B552FE" w:rsidP="00B552FE">
      <w:r>
        <w:t>Pentru adăugarea coloanei `anul_publicarii` în tabela `biblioteca`, a fost utilizată aplicația **DB Browser for SQLite** și următoarea comandă SQL:</w:t>
      </w:r>
    </w:p>
    <w:p w14:paraId="4EF211B0" w14:textId="77777777" w:rsidR="00B552FE" w:rsidRDefault="00B552FE" w:rsidP="00B552FE"/>
    <w:p w14:paraId="379D796F" w14:textId="77777777" w:rsidR="00B552FE" w:rsidRDefault="00B552FE" w:rsidP="00B552FE">
      <w:r>
        <w:t>```sql</w:t>
      </w:r>
    </w:p>
    <w:p w14:paraId="2F4871C4" w14:textId="77777777" w:rsidR="00B552FE" w:rsidRDefault="00B552FE" w:rsidP="00B552FE">
      <w:r>
        <w:t>ALTER TABLE biblioteca ADD COLUMN anul_publicarii INTEGER;</w:t>
      </w:r>
    </w:p>
    <w:p w14:paraId="094128E6" w14:textId="77777777" w:rsidR="00B552FE" w:rsidRDefault="00B552FE" w:rsidP="00B552FE">
      <w:r>
        <w:t>```</w:t>
      </w:r>
    </w:p>
    <w:p w14:paraId="23CAB7FA" w14:textId="77777777" w:rsidR="00B552FE" w:rsidRDefault="00B552FE" w:rsidP="00B552FE"/>
    <w:p w14:paraId="3300C30B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Observații</w:t>
      </w:r>
    </w:p>
    <w:p w14:paraId="3F4752F0" w14:textId="77777777" w:rsidR="00B552FE" w:rsidRDefault="00B552FE" w:rsidP="00B552FE"/>
    <w:p w14:paraId="2E45A824" w14:textId="77777777" w:rsidR="00B552FE" w:rsidRDefault="00B552FE" w:rsidP="00B552FE">
      <w:r>
        <w:t>- Aplicația este destinată rulării locale.</w:t>
      </w:r>
    </w:p>
    <w:p w14:paraId="41503695" w14:textId="77777777" w:rsidR="00B552FE" w:rsidRDefault="00B552FE" w:rsidP="00B552FE">
      <w:r>
        <w:t>- Baza de date utilizată este SQLite3.</w:t>
      </w:r>
    </w:p>
    <w:p w14:paraId="3D4AD33D" w14:textId="77777777" w:rsidR="00B552FE" w:rsidRDefault="00B552FE" w:rsidP="00B552FE">
      <w:r>
        <w:lastRenderedPageBreak/>
        <w:t>- Graficele sunt generate folosind Plotly.</w:t>
      </w:r>
    </w:p>
    <w:p w14:paraId="7A968E38" w14:textId="77777777" w:rsidR="00B552FE" w:rsidRDefault="00B552FE" w:rsidP="00B552FE">
      <w:r>
        <w:t>- Analiza datelor este realizată cu Pandas.</w:t>
      </w:r>
    </w:p>
    <w:p w14:paraId="7CDAE9FC" w14:textId="77777777" w:rsidR="00B552FE" w:rsidRDefault="00B552FE" w:rsidP="00B552FE">
      <w:r>
        <w:t>- Interfața este auto-generată, construită folosind HTML, CSS, Jinja2 și Bootstrap.</w:t>
      </w:r>
    </w:p>
    <w:p w14:paraId="754F5B42" w14:textId="77777777" w:rsidR="00B552FE" w:rsidRDefault="00B552FE" w:rsidP="00B552FE"/>
    <w:p w14:paraId="006CF6C8" w14:textId="77777777" w:rsidR="00B552FE" w:rsidRDefault="00B552FE" w:rsidP="00B552FE">
      <w:r>
        <w:t xml:space="preserve">## </w:t>
      </w:r>
      <w:r>
        <w:rPr>
          <w:rFonts w:ascii="Segoe UI Emoji" w:hAnsi="Segoe UI Emoji" w:cs="Segoe UI Emoji"/>
        </w:rPr>
        <w:t>👤</w:t>
      </w:r>
      <w:r>
        <w:t xml:space="preserve"> Autor</w:t>
      </w:r>
    </w:p>
    <w:p w14:paraId="6F43F73F" w14:textId="77777777" w:rsidR="00B552FE" w:rsidRDefault="00B552FE" w:rsidP="00B552FE"/>
    <w:p w14:paraId="1D712C9E" w14:textId="77777777" w:rsidR="00B552FE" w:rsidRDefault="00B552FE" w:rsidP="00B552FE">
      <w:r>
        <w:t>**Vlaiconi Daniel-Alexandru**</w:t>
      </w:r>
    </w:p>
    <w:p w14:paraId="19C96AAA" w14:textId="77777777" w:rsidR="00B552FE" w:rsidRDefault="00B552FE" w:rsidP="00B552FE"/>
    <w:p w14:paraId="5F0DB740" w14:textId="77777777" w:rsidR="00B552FE" w:rsidRDefault="00B552FE" w:rsidP="00B552FE">
      <w:r>
        <w:t>Proiect realizat folosind:</w:t>
      </w:r>
    </w:p>
    <w:p w14:paraId="2C3BF4A2" w14:textId="77777777" w:rsidR="00B552FE" w:rsidRDefault="00B552FE" w:rsidP="00B552FE"/>
    <w:p w14:paraId="2D5518F3" w14:textId="1324B14A" w:rsidR="00000000" w:rsidRDefault="00B552FE" w:rsidP="00B552FE">
      <w:r>
        <w:t>**Python · Flask · SQLite3 · Pandas · Plotly · HTML/CSS · Jinja2 · Bootstrap**</w:t>
      </w:r>
    </w:p>
    <w:p w14:paraId="59FF94D1" w14:textId="77777777" w:rsidR="00B552FE" w:rsidRDefault="00B552FE" w:rsidP="00B552FE"/>
    <w:p w14:paraId="515B6349" w14:textId="77777777" w:rsidR="00B552FE" w:rsidRDefault="00B552FE" w:rsidP="00B552FE"/>
    <w:sectPr w:rsidR="00B552F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FE"/>
    <w:rsid w:val="00B552FE"/>
    <w:rsid w:val="00C94FFE"/>
    <w:rsid w:val="00E1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3ADB56"/>
  <w14:defaultImageDpi w14:val="0"/>
  <w15:docId w15:val="{25F8D050-2F46-4D37-A6FF-136DAD20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o-RO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718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Vlaiconi</dc:creator>
  <cp:keywords/>
  <dc:description/>
  <cp:lastModifiedBy>Alexandru Vlaiconi</cp:lastModifiedBy>
  <cp:revision>2</cp:revision>
  <dcterms:created xsi:type="dcterms:W3CDTF">2026-08-19T16:38:00Z</dcterms:created>
  <dcterms:modified xsi:type="dcterms:W3CDTF">2026-08-19T16:38:00Z</dcterms:modified>
</cp:coreProperties>
</file>