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командиру 1 мотострелковый батальон подполковнику ПУПКИНУ (л/н ХУ-123456)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