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механику-водителю танковый батальон младшему сержанту БИВЕНЬ (л/н ПР-109283)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