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ПРИКАЗ № {{ Номер_приказа }} от {{ Дата_приказа }}</w:t>
      </w:r>
    </w:p>
    <w:p>
      <w:r>
        <w:t>Назначить на должность {{ Должность }}:</w:t>
      </w:r>
    </w:p>
    <w:p>
      <w:r>
        <w:t>{{ Фамилия }} {{ Имя }} {{ Отчество }}</w:t>
      </w:r>
    </w:p>
    <w:p>
      <w:r>
        <w:t>с {{ Дата_начала }}.</w:t>
      </w:r>
    </w:p>
    <w:p>
      <w:r>
        <w:t>Директор ______________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