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r>
        <w:t>Informacioni sistem skija</w:t>
      </w:r>
      <w:r>
        <w:rPr>
          <w:lang w:val="sr-Latn-RS"/>
        </w:rPr>
        <w:t>škog centra</w:t>
      </w:r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7E50A92F" w14:textId="777778BE" w:rsidR="006E44C7" w:rsidRDefault="006E44C7" w:rsidP="006E44C7">
      <w:pPr>
        <w:rPr>
          <w:lang w:val="sr-Latn-RS"/>
        </w:rPr>
      </w:pPr>
    </w:p>
    <w:p w14:paraId="3D5FF6DA" w14:textId="7E9BB2DD" w:rsidR="006E44C7" w:rsidRDefault="004B2B8A" w:rsidP="006E44C7">
      <w:pPr>
        <w:pStyle w:val="Heading2"/>
        <w:rPr>
          <w:lang w:val="sr-Latn-RS"/>
        </w:rPr>
      </w:pPr>
      <w:r>
        <w:rPr>
          <w:lang w:val="sr-Latn-RS"/>
        </w:rPr>
        <w:t>S</w:t>
      </w:r>
      <w:r w:rsidR="006E44C7">
        <w:rPr>
          <w:lang w:val="sr-Latn-RS"/>
        </w:rPr>
        <w:t>peci</w:t>
      </w:r>
      <w:r>
        <w:rPr>
          <w:lang w:val="sr-Latn-RS"/>
        </w:rPr>
        <w:t>fi</w:t>
      </w:r>
      <w:r w:rsidR="006E44C7">
        <w:rPr>
          <w:lang w:val="sr-Latn-RS"/>
        </w:rPr>
        <w:t>kacija</w:t>
      </w:r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r w:rsidRPr="0036354B">
        <w:rPr>
          <w:b/>
          <w:bCs/>
          <w:lang w:val="sr-Latn-RS"/>
        </w:rPr>
        <w:t>Ski-instruktor</w:t>
      </w:r>
      <w:r>
        <w:rPr>
          <w:lang w:val="sr-Latn-RS"/>
        </w:rPr>
        <w:t xml:space="preserve"> može da </w:t>
      </w:r>
      <w:r w:rsidRPr="0036354B">
        <w:t>ima</w:t>
      </w:r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F42B0">
        <w:rPr>
          <w:b/>
          <w:bCs/>
          <w:lang w:val="sr-Latn-RS"/>
        </w:rPr>
        <w:t>ski-instruktora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0DF2B5AB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održava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r w:rsidRPr="00DD22CA">
        <w:rPr>
          <w:b/>
          <w:bCs/>
          <w:lang w:val="sr-Latn-RS"/>
        </w:rPr>
        <w:t>ski-instruktor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održati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Ski-instruktor</w:t>
      </w:r>
      <w:r w:rsidR="00DD22CA">
        <w:rPr>
          <w:lang w:val="sr-Latn-RS"/>
        </w:rPr>
        <w:t xml:space="preserve"> može da održava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05C2EE23" w14:textId="681BF7D9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74543C">
        <w:rPr>
          <w:b/>
          <w:bCs/>
          <w:lang w:val="sr-Latn-RS"/>
        </w:rPr>
        <w:t>Čas skijanja</w:t>
      </w:r>
      <w:r>
        <w:rPr>
          <w:lang w:val="sr-Latn-RS"/>
        </w:rPr>
        <w:t xml:space="preserve"> mora da ima </w:t>
      </w:r>
      <w:r w:rsidRPr="0074543C">
        <w:rPr>
          <w:i/>
          <w:iCs/>
          <w:lang w:val="sr-Latn-RS"/>
        </w:rPr>
        <w:t>bar jednog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skijaša</w:t>
      </w:r>
      <w:r>
        <w:rPr>
          <w:lang w:val="sr-Latn-RS"/>
        </w:rPr>
        <w:t xml:space="preserve"> na njemu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3302F264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0A9D314A" w14:textId="6BE14DC5" w:rsidR="00417B73" w:rsidRDefault="00417B73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r w:rsidRPr="00417B73">
        <w:rPr>
          <w:b/>
          <w:bCs/>
          <w:lang w:val="sr-Latn-RS"/>
        </w:rPr>
        <w:t>ski-pass</w:t>
      </w:r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ski-pass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2221BDB7" w:rsidR="004B2B8A" w:rsidRDefault="004B2B8A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r>
        <w:rPr>
          <w:lang w:val="sr-Latn-RS"/>
        </w:rPr>
        <w:t>Entiteti i obeležja</w:t>
      </w:r>
    </w:p>
    <w:p w14:paraId="597CC1C0" w14:textId="77777777" w:rsidR="004B2B8A" w:rsidRDefault="004B2B8A" w:rsidP="00D27564">
      <w:pPr>
        <w:rPr>
          <w:lang w:val="sr-Latn-RS"/>
        </w:rPr>
      </w:pPr>
    </w:p>
    <w:p w14:paraId="79E91408" w14:textId="165ED2CC" w:rsidR="00D27564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4EC98E76" w14:textId="77777777" w:rsidR="00F41D38" w:rsidRPr="00D27564" w:rsidRDefault="00F41D38" w:rsidP="00D27564">
      <w:pPr>
        <w:rPr>
          <w:lang w:val="sr-Latn-RS"/>
        </w:rPr>
      </w:pPr>
    </w:p>
    <w:p w14:paraId="5428D026" w14:textId="29AD19A8" w:rsidR="00DD22CA" w:rsidRDefault="00DD22C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Ski-instruktor</w:t>
            </w:r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 ski-instruktora</w:t>
            </w:r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ski-instruktora</w:t>
            </w:r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Prezime </w:t>
            </w:r>
            <w:r w:rsidR="00D27564">
              <w:rPr>
                <w:szCs w:val="24"/>
              </w:rPr>
              <w:t>ski-instruktora</w:t>
            </w:r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Licenca</w:t>
            </w:r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7F42B0">
              <w:rPr>
                <w:szCs w:val="24"/>
              </w:rPr>
              <w:t>licence</w:t>
            </w:r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tipLic</w:t>
            </w:r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licence</w:t>
            </w:r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r>
              <w:rPr>
                <w:szCs w:val="24"/>
              </w:rPr>
              <w:t>datIzdLic</w:t>
            </w:r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izdavanja licence</w:t>
            </w:r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Čas skijanja</w:t>
            </w:r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časa skijanja</w:t>
            </w:r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Cena jednog časa</w:t>
            </w:r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Skijaš</w:t>
            </w:r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idSki</w:t>
            </w:r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skijaša</w:t>
            </w:r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imeSki</w:t>
            </w:r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Ime skijaša</w:t>
            </w:r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Snežno vozilo</w:t>
            </w:r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snežnog vozila</w:t>
            </w:r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tipSv</w:t>
            </w:r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snežnog vozila</w:t>
            </w:r>
            <w:r w:rsidR="0088487B">
              <w:rPr>
                <w:szCs w:val="24"/>
              </w:rPr>
              <w:t xml:space="preserve"> (Motorne sanke,quad)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ski-passa</w:t>
            </w:r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</w:p>
        </w:tc>
        <w:tc>
          <w:tcPr>
            <w:tcW w:w="4531" w:type="dxa"/>
          </w:tcPr>
          <w:p w14:paraId="2ED6026F" w14:textId="30B9A045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ski-passa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r>
              <w:rPr>
                <w:szCs w:val="24"/>
              </w:rPr>
              <w:t>datIstSps</w:t>
            </w:r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isteka ski-passa</w:t>
            </w:r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FA8C988" w:rsidR="0088487B" w:rsidRDefault="0088487B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Staza</w:t>
            </w:r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staze</w:t>
            </w:r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tipStz</w:t>
            </w:r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staze (Crna, crvena, zelena, plava)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dužStz</w:t>
            </w:r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Dužina staze</w:t>
            </w:r>
            <w:r w:rsidR="00310EA1">
              <w:rPr>
                <w:szCs w:val="24"/>
              </w:rPr>
              <w:t xml:space="preserve"> izražena u kilometrima</w:t>
            </w:r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otvStz</w:t>
            </w:r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je staza otvorena</w:t>
            </w:r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Gorska služba</w:t>
            </w:r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gorske službe</w:t>
            </w:r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brTlGsl</w:t>
            </w:r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Broj(kontakt) telefon gorske službe</w:t>
            </w:r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94DCDAE" w14:textId="1B9D8D94" w:rsidR="00B334AE" w:rsidRDefault="00B334AE" w:rsidP="00DD22CA">
      <w:pPr>
        <w:rPr>
          <w:lang w:val="sr-Latn-RS"/>
        </w:rPr>
      </w:pPr>
    </w:p>
    <w:p w14:paraId="064D19B9" w14:textId="3A82BB40" w:rsidR="00376496" w:rsidRDefault="00376496" w:rsidP="00DD22CA">
      <w:pPr>
        <w:rPr>
          <w:lang w:val="sr-Latn-RS"/>
        </w:rPr>
      </w:pPr>
    </w:p>
    <w:p w14:paraId="44566ABB" w14:textId="424968AB" w:rsidR="00210877" w:rsidRDefault="00210877" w:rsidP="00DD22CA">
      <w:pPr>
        <w:rPr>
          <w:lang w:val="sr-Latn-RS"/>
        </w:rPr>
      </w:pPr>
    </w:p>
    <w:p w14:paraId="15412EB5" w14:textId="77777777" w:rsidR="00210877" w:rsidRDefault="0021087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Oprema</w:t>
            </w:r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>
              <w:rPr>
                <w:szCs w:val="24"/>
              </w:rPr>
              <w:t>opreme</w:t>
            </w:r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tipOpr</w:t>
            </w:r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opreme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(Skije, kaciga,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Skije</w:t>
            </w:r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</w:t>
            </w:r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</w:t>
            </w:r>
            <w:r w:rsidR="00605507">
              <w:rPr>
                <w:szCs w:val="24"/>
              </w:rPr>
              <w:t xml:space="preserve"> skija izražena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širSij</w:t>
            </w:r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Širina skija izražena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tipSij</w:t>
            </w:r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skija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Kaciga</w:t>
            </w:r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9E7564">
              <w:rPr>
                <w:szCs w:val="24"/>
              </w:rPr>
              <w:t>kacige</w:t>
            </w:r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naoKcg</w:t>
            </w:r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kaciga poseduje naočare</w:t>
            </w:r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Štapovi</w:t>
            </w:r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E03617">
              <w:rPr>
                <w:szCs w:val="24"/>
              </w:rPr>
              <w:t>štapova</w:t>
            </w:r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visŠtp</w:t>
            </w:r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 štapova izražena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Pancerice</w:t>
            </w:r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E03617">
              <w:rPr>
                <w:szCs w:val="24"/>
              </w:rPr>
              <w:t>pancerica</w:t>
            </w:r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 pancerice (kao broj obuće)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tipPnc</w:t>
            </w:r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pancerica (Juniorske, seniorske)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tvrdPnc</w:t>
            </w:r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Tvrdoća pancerica</w:t>
            </w:r>
          </w:p>
        </w:tc>
      </w:tr>
    </w:tbl>
    <w:p w14:paraId="151FB91F" w14:textId="77777777" w:rsidR="00605507" w:rsidRDefault="00605507" w:rsidP="00DD22CA">
      <w:pPr>
        <w:rPr>
          <w:lang w:val="sr-Latn-RS"/>
        </w:rPr>
      </w:pPr>
    </w:p>
    <w:p w14:paraId="6A14F50C" w14:textId="77777777" w:rsidR="0088487B" w:rsidRDefault="0088487B" w:rsidP="00DD22CA">
      <w:pPr>
        <w:rPr>
          <w:lang w:val="sr-Latn-RS"/>
        </w:rPr>
      </w:pPr>
    </w:p>
    <w:p w14:paraId="7AD3B752" w14:textId="737A03B0" w:rsidR="00B334AE" w:rsidRDefault="00B334AE" w:rsidP="004B2B8A">
      <w:pPr>
        <w:pStyle w:val="Heading2"/>
        <w:rPr>
          <w:lang w:val="sr-Latn-RS"/>
        </w:rPr>
      </w:pPr>
      <w:r>
        <w:rPr>
          <w:lang w:val="sr-Latn-RS"/>
        </w:rPr>
        <w:t>Pitanja:</w:t>
      </w:r>
    </w:p>
    <w:p w14:paraId="2AEC738B" w14:textId="4C197808" w:rsidR="00B334AE" w:rsidRDefault="00B334AE" w:rsidP="00DD22CA">
      <w:pPr>
        <w:rPr>
          <w:lang w:val="sr-Latn-RS"/>
        </w:rPr>
      </w:pPr>
    </w:p>
    <w:p w14:paraId="689DCED0" w14:textId="5C1BEF69" w:rsidR="00B047ED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Da li je sistem dovoljno kompleksan?</w:t>
      </w:r>
    </w:p>
    <w:p w14:paraId="73A691AA" w14:textId="74D02822" w:rsidR="00B047ED" w:rsidRPr="00E923B0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treba obogatiti malo entitete ili je ovo dovoljno </w:t>
      </w:r>
      <w:r>
        <w:t>?</w:t>
      </w:r>
    </w:p>
    <w:p w14:paraId="70A0A473" w14:textId="3AE63BDE" w:rsidR="00E923B0" w:rsidRPr="004E15FA" w:rsidRDefault="00E923B0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Ako definišem neka obeležja kao tip nečega, a nemam ISU od toga. Da li treba da definišem šta sve spada u taj opseg tj, šta sve može biti taj </w:t>
      </w:r>
      <w:r w:rsidRPr="00E923B0">
        <w:rPr>
          <w:b/>
          <w:bCs/>
          <w:i/>
          <w:iCs/>
        </w:rPr>
        <w:t>tip</w:t>
      </w:r>
      <w:r>
        <w:t xml:space="preserve">. </w:t>
      </w:r>
    </w:p>
    <w:p w14:paraId="2D9389F8" w14:textId="508FE03F" w:rsidR="004E15FA" w:rsidRPr="00B047ED" w:rsidRDefault="004E15FA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>Gde zapisujem ako neki t</w:t>
      </w:r>
      <w:r w:rsidR="0043463A">
        <w:t>p</w:t>
      </w:r>
      <w:r>
        <w:t xml:space="preserve"> ima neko obeležje</w:t>
      </w:r>
      <w:r w:rsidR="00203960">
        <w:t>?</w:t>
      </w:r>
    </w:p>
    <w:sectPr w:rsidR="004E15FA" w:rsidRPr="00B0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1070E9"/>
    <w:rsid w:val="00203960"/>
    <w:rsid w:val="00210877"/>
    <w:rsid w:val="002449FF"/>
    <w:rsid w:val="002728FF"/>
    <w:rsid w:val="00282C00"/>
    <w:rsid w:val="002867E8"/>
    <w:rsid w:val="0031023E"/>
    <w:rsid w:val="00310EA1"/>
    <w:rsid w:val="0032532F"/>
    <w:rsid w:val="003528E8"/>
    <w:rsid w:val="0036354B"/>
    <w:rsid w:val="00376496"/>
    <w:rsid w:val="00417B73"/>
    <w:rsid w:val="0043463A"/>
    <w:rsid w:val="004347F2"/>
    <w:rsid w:val="00442A37"/>
    <w:rsid w:val="0045576F"/>
    <w:rsid w:val="004B2B8A"/>
    <w:rsid w:val="004E15FA"/>
    <w:rsid w:val="00597B93"/>
    <w:rsid w:val="005D1082"/>
    <w:rsid w:val="00605507"/>
    <w:rsid w:val="00645252"/>
    <w:rsid w:val="006D3D74"/>
    <w:rsid w:val="006E1C7F"/>
    <w:rsid w:val="006E44C7"/>
    <w:rsid w:val="00730FC0"/>
    <w:rsid w:val="007375FA"/>
    <w:rsid w:val="0074543C"/>
    <w:rsid w:val="0077144B"/>
    <w:rsid w:val="007F42B0"/>
    <w:rsid w:val="0083569A"/>
    <w:rsid w:val="0088487B"/>
    <w:rsid w:val="009E7564"/>
    <w:rsid w:val="00A82C8B"/>
    <w:rsid w:val="00A8555F"/>
    <w:rsid w:val="00A9204E"/>
    <w:rsid w:val="00AE6D84"/>
    <w:rsid w:val="00B047ED"/>
    <w:rsid w:val="00B334AE"/>
    <w:rsid w:val="00BD7169"/>
    <w:rsid w:val="00C5257C"/>
    <w:rsid w:val="00D24FAC"/>
    <w:rsid w:val="00D27564"/>
    <w:rsid w:val="00DD22CA"/>
    <w:rsid w:val="00E03617"/>
    <w:rsid w:val="00E923B0"/>
    <w:rsid w:val="00EB5FCD"/>
    <w:rsid w:val="00EE6830"/>
    <w:rsid w:val="00EF77AA"/>
    <w:rsid w:val="00F02C39"/>
    <w:rsid w:val="00F41D3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155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48</cp:revision>
  <dcterms:created xsi:type="dcterms:W3CDTF">2021-01-14T16:56:00Z</dcterms:created>
  <dcterms:modified xsi:type="dcterms:W3CDTF">2021-01-14T20:01:00Z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