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F08" w:rsidRDefault="00582E97" w:rsidP="00462F08">
      <w:pPr>
        <w:ind w:firstLine="720"/>
      </w:pPr>
      <w:r>
        <w:t xml:space="preserve">REST, from REpresentational State Transfer, is an architectural style that </w:t>
      </w:r>
      <w:r w:rsidR="00E17E56">
        <w:t>describes</w:t>
      </w:r>
      <w:r>
        <w:t xml:space="preserve"> requirements when </w:t>
      </w:r>
      <w:r w:rsidR="00E17E56">
        <w:t>communicating with another program or computer.</w:t>
      </w:r>
      <w:r w:rsidR="00033176">
        <w:t xml:space="preserve"> </w:t>
      </w:r>
      <w:r w:rsidR="00C313C1">
        <w:t xml:space="preserve">When making requests, there are specific HTTP methods that are used. These include GET – to read, POST – to create, PUT – to update, and DELETE – to delete/remove. REST </w:t>
      </w:r>
      <w:r w:rsidR="00462F08">
        <w:t xml:space="preserve">requests </w:t>
      </w:r>
      <w:r w:rsidR="00C313C1">
        <w:t xml:space="preserve">also include HTTP headers which </w:t>
      </w:r>
      <w:r w:rsidR="00462F08">
        <w:t>are metadata shared between client and server.</w:t>
      </w:r>
    </w:p>
    <w:p w:rsidR="00462F08" w:rsidRDefault="00462F08" w:rsidP="00462F08"/>
    <w:p w:rsidR="00462F08" w:rsidRDefault="00462F08" w:rsidP="00462F08">
      <w:hyperlink r:id="rId4" w:history="1">
        <w:r w:rsidRPr="009156B3">
          <w:rPr>
            <w:rStyle w:val="Hyperlink"/>
          </w:rPr>
          <w:t>https://www.redhat.com/en/topics/api/what-is-a-rest-api</w:t>
        </w:r>
      </w:hyperlink>
    </w:p>
    <w:p w:rsidR="00462F08" w:rsidRDefault="00462F08" w:rsidP="00462F08">
      <w:hyperlink r:id="rId5" w:history="1">
        <w:r w:rsidRPr="009156B3">
          <w:rPr>
            <w:rStyle w:val="Hyperlink"/>
          </w:rPr>
          <w:t>https://www.codecademy.com/article/what-is-rest</w:t>
        </w:r>
      </w:hyperlink>
    </w:p>
    <w:p w:rsidR="00462F08" w:rsidRDefault="00462F08" w:rsidP="00462F08">
      <w:hyperlink r:id="rId6" w:history="1">
        <w:r w:rsidRPr="009156B3">
          <w:rPr>
            <w:rStyle w:val="Hyperlink"/>
          </w:rPr>
          <w:t>https://aws.amazon.com/what-is/restful-api/</w:t>
        </w:r>
      </w:hyperlink>
    </w:p>
    <w:p w:rsidR="00462F08" w:rsidRDefault="00462F08" w:rsidP="00462F08"/>
    <w:p w:rsidR="00462F08" w:rsidRDefault="00462F08" w:rsidP="00462F08">
      <w:r>
        <w:tab/>
        <w:t xml:space="preserve">An API, which is application programming interface, </w:t>
      </w:r>
      <w:r w:rsidR="00674CD0">
        <w:t>is basically a set of rules when different applications communicate with each other. It process</w:t>
      </w:r>
      <w:r w:rsidR="00764A57">
        <w:t>es</w:t>
      </w:r>
      <w:r w:rsidR="00674CD0">
        <w:t xml:space="preserve"> data between </w:t>
      </w:r>
      <w:r w:rsidR="00764A57">
        <w:t>systems</w:t>
      </w:r>
      <w:r w:rsidR="00674CD0">
        <w:t xml:space="preserve"> </w:t>
      </w:r>
      <w:r w:rsidR="00764A57">
        <w:t>and</w:t>
      </w:r>
      <w:r w:rsidR="00674CD0">
        <w:t xml:space="preserve"> allows for quicker communication and less knowledge of the othe</w:t>
      </w:r>
      <w:r w:rsidR="00764A57">
        <w:t>r</w:t>
      </w:r>
      <w:r w:rsidR="00674CD0">
        <w:t xml:space="preserve"> system</w:t>
      </w:r>
      <w:r w:rsidR="00764A57">
        <w:t>’s</w:t>
      </w:r>
      <w:r w:rsidR="00674CD0">
        <w:t xml:space="preserve"> </w:t>
      </w:r>
      <w:r w:rsidR="00764A57">
        <w:t>internal specifics. Sometimes a program will integrate multiple applications to achieve a goal.</w:t>
      </w:r>
      <w:bookmarkStart w:id="0" w:name="_GoBack"/>
      <w:bookmarkEnd w:id="0"/>
      <w:r w:rsidR="00764A57">
        <w:t xml:space="preserve"> </w:t>
      </w:r>
    </w:p>
    <w:p w:rsidR="00764A57" w:rsidRDefault="00764A57" w:rsidP="00462F08"/>
    <w:p w:rsidR="00764A57" w:rsidRDefault="00764A57" w:rsidP="00462F08">
      <w:hyperlink r:id="rId7" w:history="1">
        <w:r w:rsidRPr="009156B3">
          <w:rPr>
            <w:rStyle w:val="Hyperlink"/>
          </w:rPr>
          <w:t>https://aws.amazon.com/what-is/api/</w:t>
        </w:r>
      </w:hyperlink>
    </w:p>
    <w:p w:rsidR="00764A57" w:rsidRDefault="00764A57" w:rsidP="00462F08">
      <w:hyperlink r:id="rId8" w:history="1">
        <w:r w:rsidRPr="009156B3">
          <w:rPr>
            <w:rStyle w:val="Hyperlink"/>
          </w:rPr>
          <w:t>https://www.ibm.com/topics/api</w:t>
        </w:r>
      </w:hyperlink>
    </w:p>
    <w:p w:rsidR="00764A57" w:rsidRDefault="00764A57" w:rsidP="00462F08">
      <w:hyperlink r:id="rId9" w:history="1">
        <w:r w:rsidRPr="009156B3">
          <w:rPr>
            <w:rStyle w:val="Hyperlink"/>
          </w:rPr>
          <w:t>https://www.redhat.com/en/topics/api/what-are-application-programming-interfaces</w:t>
        </w:r>
      </w:hyperlink>
    </w:p>
    <w:p w:rsidR="00764A57" w:rsidRDefault="00764A57" w:rsidP="00462F08"/>
    <w:sectPr w:rsidR="0076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97"/>
    <w:rsid w:val="00033176"/>
    <w:rsid w:val="00462F08"/>
    <w:rsid w:val="00582E97"/>
    <w:rsid w:val="00674CD0"/>
    <w:rsid w:val="00764A57"/>
    <w:rsid w:val="00B66817"/>
    <w:rsid w:val="00C313C1"/>
    <w:rsid w:val="00E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D969"/>
  <w15:chartTrackingRefBased/>
  <w15:docId w15:val="{B0267B45-B8AA-44D2-B7C8-2F12CFB5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topics/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what-is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what-is/restful-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article/what-is-r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dhat.com/en/topics/api/what-is-a-rest-api" TargetMode="External"/><Relationship Id="rId9" Type="http://schemas.openxmlformats.org/officeDocument/2006/relationships/hyperlink" Target="https://www.redhat.com/en/topics/api/what-are-application-programming-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1</cp:revision>
  <dcterms:created xsi:type="dcterms:W3CDTF">2023-06-04T15:23:00Z</dcterms:created>
  <dcterms:modified xsi:type="dcterms:W3CDTF">2023-06-04T16:54:00Z</dcterms:modified>
</cp:coreProperties>
</file>