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3530511D" w:rsidR="00732C12" w:rsidRDefault="002F422C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67313B">
        <w:rPr>
          <w:rFonts w:ascii="Calibri" w:hAnsi="Calibri"/>
          <w:b/>
          <w:bCs/>
        </w:rPr>
        <w:t xml:space="preserve"> </w:t>
      </w:r>
      <w:r w:rsidR="0067313B" w:rsidRPr="0067313B">
        <w:rPr>
          <w:rFonts w:ascii="Calibri" w:hAnsi="Calibri"/>
          <w:b/>
          <w:bCs/>
        </w:rPr>
        <w:t>https://github.com/vlanzilo87/Promineo/tree/main/final_coding_project</w:t>
      </w:r>
    </w:p>
    <w:p w14:paraId="47925284" w14:textId="4EBEC7A2" w:rsidR="002F3D29" w:rsidRPr="002F3D29" w:rsidRDefault="00D0A956">
      <w:pPr>
        <w:pStyle w:val="Body"/>
        <w:rPr>
          <w:rFonts w:ascii="Calibri" w:hAnsi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67313B">
        <w:rPr>
          <w:rFonts w:ascii="Calibri" w:hAnsi="Calibri"/>
          <w:b/>
          <w:bCs/>
        </w:rPr>
        <w:t xml:space="preserve"> </w:t>
      </w:r>
      <w:r w:rsidR="002F3D29" w:rsidRPr="002F3D29">
        <w:rPr>
          <w:rFonts w:ascii="Calibri" w:hAnsi="Calibri"/>
          <w:b/>
          <w:bCs/>
        </w:rPr>
        <w:t>https://youtu.be/rgxhVXV7SyE</w:t>
      </w:r>
      <w:bookmarkStart w:id="0" w:name="_GoBack"/>
      <w:bookmarkEnd w:id="0"/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50CC7BA8" w14:textId="56E9B2A5" w:rsidR="00732C12" w:rsidRPr="002F3D29" w:rsidRDefault="00D0A956" w:rsidP="002F3D29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0646980" w14:textId="77777777" w:rsidR="002F3D29" w:rsidRDefault="002F3D29" w:rsidP="00D0A956">
      <w:pPr>
        <w:pStyle w:val="Body"/>
        <w:rPr>
          <w:b/>
          <w:bCs/>
          <w:sz w:val="20"/>
          <w:szCs w:val="20"/>
        </w:rPr>
      </w:pPr>
    </w:p>
    <w:p w14:paraId="47177378" w14:textId="5E774379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2FC76" w14:textId="77777777" w:rsidR="002F422C" w:rsidRDefault="002F422C">
      <w:r>
        <w:separator/>
      </w:r>
    </w:p>
  </w:endnote>
  <w:endnote w:type="continuationSeparator" w:id="0">
    <w:p w14:paraId="7A756D68" w14:textId="77777777" w:rsidR="002F422C" w:rsidRDefault="002F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9CFDD" w14:textId="4ED08BAD" w:rsidR="00732C12" w:rsidRDefault="002F422C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00EFD" w14:textId="77777777" w:rsidR="002F422C" w:rsidRDefault="002F422C">
      <w:r>
        <w:separator/>
      </w:r>
    </w:p>
  </w:footnote>
  <w:footnote w:type="continuationSeparator" w:id="0">
    <w:p w14:paraId="695FEF1F" w14:textId="77777777" w:rsidR="002F422C" w:rsidRDefault="002F4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</w:num>
  <w:num w:numId="8">
    <w:abstractNumId w:val="1"/>
  </w:num>
  <w:num w:numId="9">
    <w:abstractNumId w:val="1"/>
    <w:lvlOverride w:ilvl="0">
      <w:lvl w:ilvl="0" w:tplc="68B0BD1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4C906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E6B154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68AA21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9C5CC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D09E5A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F2AE5A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0F8D29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59E1082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lvl w:ilvl="0" w:tplc="68B0BD12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4C906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EE6B154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68AA212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69C5CC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DD09E5A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F2AE5A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0F8D296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59E1082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2F3D29"/>
    <w:rsid w:val="002F422C"/>
    <w:rsid w:val="0067313B"/>
    <w:rsid w:val="00732C12"/>
    <w:rsid w:val="0094645F"/>
    <w:rsid w:val="00D0A956"/>
    <w:rsid w:val="00E31DAB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Lanzilotti</dc:creator>
  <cp:lastModifiedBy>Vincent Lanzilotti</cp:lastModifiedBy>
  <cp:revision>3</cp:revision>
  <cp:lastPrinted>2023-04-15T23:30:00Z</cp:lastPrinted>
  <dcterms:created xsi:type="dcterms:W3CDTF">2023-04-15T23:30:00Z</dcterms:created>
  <dcterms:modified xsi:type="dcterms:W3CDTF">2023-04-15T23:31:00Z</dcterms:modified>
</cp:coreProperties>
</file>