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B3FE" w14:textId="137ACB27" w:rsidR="003B5175" w:rsidRPr="007E0BDA" w:rsidRDefault="003B5175" w:rsidP="007E0BDA">
      <w:pPr>
        <w:jc w:val="center"/>
        <w:rPr>
          <w:sz w:val="40"/>
          <w:szCs w:val="40"/>
          <w:lang w:val="es-ES"/>
        </w:rPr>
      </w:pPr>
      <w:r w:rsidRPr="007E0BDA">
        <w:rPr>
          <w:sz w:val="40"/>
          <w:szCs w:val="40"/>
          <w:lang w:val="es-ES"/>
        </w:rPr>
        <w:t>Arreglo General de Conferencias 2020 (Entrada)</w:t>
      </w:r>
    </w:p>
    <w:p w14:paraId="560C0411" w14:textId="77777777" w:rsidR="003B5175" w:rsidRPr="007E0BDA" w:rsidRDefault="003B5175" w:rsidP="007E0BDA">
      <w:pPr>
        <w:jc w:val="center"/>
        <w:rPr>
          <w:sz w:val="40"/>
          <w:szCs w:val="40"/>
        </w:rPr>
      </w:pPr>
      <w:proofErr w:type="spellStart"/>
      <w:r w:rsidRPr="007E0BDA">
        <w:rPr>
          <w:sz w:val="40"/>
          <w:szCs w:val="40"/>
        </w:rPr>
        <w:t>Congregacion</w:t>
      </w:r>
      <w:proofErr w:type="spellEnd"/>
      <w:r w:rsidRPr="007E0BDA">
        <w:rPr>
          <w:sz w:val="40"/>
          <w:szCs w:val="40"/>
        </w:rPr>
        <w:t xml:space="preserve"> Buena Vista Villa </w:t>
      </w:r>
      <w:proofErr w:type="spellStart"/>
      <w:r w:rsidRPr="007E0BDA">
        <w:rPr>
          <w:sz w:val="40"/>
          <w:szCs w:val="40"/>
        </w:rPr>
        <w:t>Mella</w:t>
      </w:r>
      <w:proofErr w:type="spellEnd"/>
    </w:p>
    <w:p w14:paraId="2604F67D" w14:textId="77777777" w:rsidR="003B5175" w:rsidRDefault="003B5175" w:rsidP="003B517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33"/>
        <w:gridCol w:w="1656"/>
        <w:gridCol w:w="1220"/>
        <w:gridCol w:w="1550"/>
        <w:gridCol w:w="1152"/>
        <w:gridCol w:w="1149"/>
        <w:gridCol w:w="1174"/>
      </w:tblGrid>
      <w:tr w:rsidR="003B5175" w:rsidRPr="007E0BDA" w14:paraId="60545C1D" w14:textId="77777777" w:rsidTr="00745F72">
        <w:tc>
          <w:tcPr>
            <w:tcW w:w="1133" w:type="dxa"/>
          </w:tcPr>
          <w:p w14:paraId="2770EBFC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656" w:type="dxa"/>
          </w:tcPr>
          <w:p w14:paraId="3219DC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Día y Hora</w:t>
            </w:r>
          </w:p>
        </w:tc>
        <w:tc>
          <w:tcPr>
            <w:tcW w:w="1220" w:type="dxa"/>
          </w:tcPr>
          <w:p w14:paraId="252BAA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439" w:type="dxa"/>
          </w:tcPr>
          <w:p w14:paraId="1741982F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Congregacion</w:t>
            </w:r>
            <w:proofErr w:type="spellEnd"/>
          </w:p>
        </w:tc>
        <w:tc>
          <w:tcPr>
            <w:tcW w:w="1152" w:type="dxa"/>
          </w:tcPr>
          <w:p w14:paraId="4A780B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Bosquejo</w:t>
            </w:r>
            <w:proofErr w:type="spellEnd"/>
          </w:p>
        </w:tc>
        <w:tc>
          <w:tcPr>
            <w:tcW w:w="1149" w:type="dxa"/>
          </w:tcPr>
          <w:p w14:paraId="7A50CD5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Contacto</w:t>
            </w:r>
            <w:proofErr w:type="spellEnd"/>
          </w:p>
        </w:tc>
        <w:tc>
          <w:tcPr>
            <w:tcW w:w="1158" w:type="dxa"/>
          </w:tcPr>
          <w:p w14:paraId="08E1FA8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Telefonos</w:t>
            </w:r>
            <w:proofErr w:type="spellEnd"/>
          </w:p>
        </w:tc>
      </w:tr>
      <w:tr w:rsidR="003B5175" w:rsidRPr="007E0BDA" w14:paraId="6551EAA1" w14:textId="77777777" w:rsidTr="00745F72">
        <w:tc>
          <w:tcPr>
            <w:tcW w:w="1133" w:type="dxa"/>
          </w:tcPr>
          <w:p w14:paraId="1F5EAD4A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Enero</w:t>
            </w:r>
            <w:proofErr w:type="spellEnd"/>
          </w:p>
        </w:tc>
        <w:tc>
          <w:tcPr>
            <w:tcW w:w="1656" w:type="dxa"/>
          </w:tcPr>
          <w:p w14:paraId="0E2AA0D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468167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33ABD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153A58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101166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1C59E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B544146" w14:textId="77777777" w:rsidTr="00745F72">
        <w:tc>
          <w:tcPr>
            <w:tcW w:w="1133" w:type="dxa"/>
          </w:tcPr>
          <w:p w14:paraId="12A30ADE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14:paraId="13E49B1A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441EED9E" w14:textId="2161E0C1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Manuel De La Cruz</w:t>
            </w:r>
          </w:p>
        </w:tc>
        <w:tc>
          <w:tcPr>
            <w:tcW w:w="1439" w:type="dxa"/>
          </w:tcPr>
          <w:p w14:paraId="718E9093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054D50DD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0223F2B3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38226A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5C8FEFAC" w14:textId="77777777" w:rsidTr="00745F72">
        <w:tc>
          <w:tcPr>
            <w:tcW w:w="1133" w:type="dxa"/>
          </w:tcPr>
          <w:p w14:paraId="0A58E13E" w14:textId="13E22A1E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56" w:type="dxa"/>
          </w:tcPr>
          <w:p w14:paraId="0EC5AD9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0A137D2" w14:textId="415E8F28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Vladimir Lora</w:t>
            </w:r>
          </w:p>
        </w:tc>
        <w:tc>
          <w:tcPr>
            <w:tcW w:w="1439" w:type="dxa"/>
          </w:tcPr>
          <w:p w14:paraId="53E7557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CC5CE4D" w14:textId="27D14EA0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1149" w:type="dxa"/>
          </w:tcPr>
          <w:p w14:paraId="7B8862A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A3D4B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690D34B" w14:textId="77777777" w:rsidTr="00745F72">
        <w:tc>
          <w:tcPr>
            <w:tcW w:w="1133" w:type="dxa"/>
          </w:tcPr>
          <w:p w14:paraId="18EA7B0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19</w:t>
            </w:r>
          </w:p>
        </w:tc>
        <w:tc>
          <w:tcPr>
            <w:tcW w:w="1656" w:type="dxa"/>
          </w:tcPr>
          <w:p w14:paraId="767F1B80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054EFAC9" w14:textId="0EBAC1A2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 xml:space="preserve">José </w:t>
            </w:r>
            <w:proofErr w:type="spellStart"/>
            <w:r w:rsidRPr="007E0BDA">
              <w:rPr>
                <w:sz w:val="24"/>
                <w:szCs w:val="24"/>
              </w:rPr>
              <w:t>Poso</w:t>
            </w:r>
            <w:proofErr w:type="spellEnd"/>
          </w:p>
        </w:tc>
        <w:tc>
          <w:tcPr>
            <w:tcW w:w="1439" w:type="dxa"/>
          </w:tcPr>
          <w:p w14:paraId="41F7991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52B98177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31A89836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2BE40B43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6B74FAFE" w14:textId="77777777" w:rsidTr="00745F72">
        <w:tc>
          <w:tcPr>
            <w:tcW w:w="1133" w:type="dxa"/>
          </w:tcPr>
          <w:p w14:paraId="5D06C8CC" w14:textId="6935FA3A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656" w:type="dxa"/>
          </w:tcPr>
          <w:p w14:paraId="6852312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4353083" w14:textId="68B9C365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Dionisio</w:t>
            </w:r>
          </w:p>
        </w:tc>
        <w:tc>
          <w:tcPr>
            <w:tcW w:w="1439" w:type="dxa"/>
          </w:tcPr>
          <w:p w14:paraId="7792EF0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AE8A66D" w14:textId="6DAAAC5D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1149" w:type="dxa"/>
          </w:tcPr>
          <w:p w14:paraId="2A45772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5F88E3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9BE1F8A" w14:textId="77777777" w:rsidTr="00745F72">
        <w:tc>
          <w:tcPr>
            <w:tcW w:w="1133" w:type="dxa"/>
          </w:tcPr>
          <w:p w14:paraId="01CDDDC2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Febrero</w:t>
            </w:r>
            <w:proofErr w:type="spellEnd"/>
          </w:p>
        </w:tc>
        <w:tc>
          <w:tcPr>
            <w:tcW w:w="1656" w:type="dxa"/>
          </w:tcPr>
          <w:p w14:paraId="51C11C2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861618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AE8523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DA6C2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17ABD4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CBC2A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1C08374" w14:textId="77777777" w:rsidTr="00745F72">
        <w:tc>
          <w:tcPr>
            <w:tcW w:w="1133" w:type="dxa"/>
          </w:tcPr>
          <w:p w14:paraId="1DCCD22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55A777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14A874E2" w14:textId="028F0F1D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Misael De La Cruz</w:t>
            </w:r>
          </w:p>
        </w:tc>
        <w:tc>
          <w:tcPr>
            <w:tcW w:w="1439" w:type="dxa"/>
          </w:tcPr>
          <w:p w14:paraId="1D98CDEE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0A20F669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2D99D0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00E239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65A61A0B" w14:textId="77777777" w:rsidTr="00745F72">
        <w:tc>
          <w:tcPr>
            <w:tcW w:w="1133" w:type="dxa"/>
          </w:tcPr>
          <w:p w14:paraId="517FAF9D" w14:textId="23C211D7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56" w:type="dxa"/>
          </w:tcPr>
          <w:p w14:paraId="2A81016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21F6BBD" w14:textId="73D646CD" w:rsidR="003B5175" w:rsidRPr="007E0BDA" w:rsidRDefault="00611E62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Ricky Mena</w:t>
            </w:r>
          </w:p>
        </w:tc>
        <w:tc>
          <w:tcPr>
            <w:tcW w:w="1439" w:type="dxa"/>
          </w:tcPr>
          <w:p w14:paraId="7A7508A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6D9C415" w14:textId="520D9D04" w:rsidR="003B5175" w:rsidRPr="007E0BDA" w:rsidRDefault="00611E62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149" w:type="dxa"/>
          </w:tcPr>
          <w:p w14:paraId="1B445C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89E8D7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41E7A44" w14:textId="77777777" w:rsidTr="00745F72">
        <w:tc>
          <w:tcPr>
            <w:tcW w:w="1133" w:type="dxa"/>
          </w:tcPr>
          <w:p w14:paraId="304215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16</w:t>
            </w:r>
          </w:p>
        </w:tc>
        <w:tc>
          <w:tcPr>
            <w:tcW w:w="1656" w:type="dxa"/>
          </w:tcPr>
          <w:p w14:paraId="7250F21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2663CB33" w14:textId="56DC0515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439" w:type="dxa"/>
          </w:tcPr>
          <w:p w14:paraId="5D7726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3F1038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6C4662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634DA0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1D79483E" w14:textId="77777777" w:rsidTr="00745F72">
        <w:tc>
          <w:tcPr>
            <w:tcW w:w="1133" w:type="dxa"/>
          </w:tcPr>
          <w:p w14:paraId="10455979" w14:textId="2FFAAA04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56" w:type="dxa"/>
          </w:tcPr>
          <w:p w14:paraId="4F8637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B0ADF7E" w14:textId="79EECDB7" w:rsidR="003B5175" w:rsidRPr="007E0BDA" w:rsidRDefault="00611E62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Raudy</w:t>
            </w:r>
            <w:proofErr w:type="spellEnd"/>
            <w:r>
              <w:rPr>
                <w:sz w:val="24"/>
                <w:szCs w:val="24"/>
              </w:rPr>
              <w:t xml:space="preserve"> Cepeda</w:t>
            </w:r>
          </w:p>
        </w:tc>
        <w:tc>
          <w:tcPr>
            <w:tcW w:w="1439" w:type="dxa"/>
          </w:tcPr>
          <w:p w14:paraId="1B2CCA0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04E4B20" w14:textId="20265E22" w:rsidR="003B5175" w:rsidRPr="007E0BDA" w:rsidRDefault="00611E62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</w:p>
        </w:tc>
        <w:tc>
          <w:tcPr>
            <w:tcW w:w="1149" w:type="dxa"/>
          </w:tcPr>
          <w:p w14:paraId="76A4DE6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DF4A56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3E7B0F1" w14:textId="77777777" w:rsidTr="00745F72">
        <w:tc>
          <w:tcPr>
            <w:tcW w:w="1133" w:type="dxa"/>
          </w:tcPr>
          <w:p w14:paraId="50D5295F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Marzo</w:t>
            </w:r>
            <w:proofErr w:type="spellEnd"/>
          </w:p>
        </w:tc>
        <w:tc>
          <w:tcPr>
            <w:tcW w:w="1656" w:type="dxa"/>
          </w:tcPr>
          <w:p w14:paraId="1CA0F9D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69DFF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67112B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AE8304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891E5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029853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0250CA0" w14:textId="77777777" w:rsidTr="00745F72">
        <w:tc>
          <w:tcPr>
            <w:tcW w:w="1133" w:type="dxa"/>
          </w:tcPr>
          <w:p w14:paraId="1A7C0F54" w14:textId="3E592422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2464D4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B28861D" w14:textId="022E022C" w:rsidR="003B5175" w:rsidRPr="007E0BDA" w:rsidRDefault="00B01DF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Abraham</w:t>
            </w:r>
          </w:p>
        </w:tc>
        <w:tc>
          <w:tcPr>
            <w:tcW w:w="1439" w:type="dxa"/>
          </w:tcPr>
          <w:p w14:paraId="6CADDCA0" w14:textId="7B5B225E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4F5DB03" w14:textId="724264A9" w:rsidR="003B5175" w:rsidRPr="007E0BDA" w:rsidRDefault="00670AE1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149" w:type="dxa"/>
          </w:tcPr>
          <w:p w14:paraId="46DFE9B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715F35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06F6295" w14:textId="77777777" w:rsidTr="00745F72">
        <w:tc>
          <w:tcPr>
            <w:tcW w:w="1133" w:type="dxa"/>
          </w:tcPr>
          <w:p w14:paraId="68621C8E" w14:textId="7A30D1D2" w:rsidR="003B5175" w:rsidRPr="007E0BDA" w:rsidRDefault="00F66E8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6" w:type="dxa"/>
          </w:tcPr>
          <w:p w14:paraId="16EE69E7" w14:textId="37362790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3616F20" w14:textId="138A26D4" w:rsidR="003B5175" w:rsidRPr="007E0BDA" w:rsidRDefault="00670AE1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Reyes Moreno</w:t>
            </w:r>
          </w:p>
        </w:tc>
        <w:tc>
          <w:tcPr>
            <w:tcW w:w="1439" w:type="dxa"/>
          </w:tcPr>
          <w:p w14:paraId="5BF0FEE8" w14:textId="33989AA7" w:rsidR="003B5175" w:rsidRPr="007E0BDA" w:rsidRDefault="00670AE1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476FF3C8" w14:textId="0C39BC0E" w:rsidR="003B5175" w:rsidRPr="007E0BDA" w:rsidRDefault="00670AE1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149" w:type="dxa"/>
          </w:tcPr>
          <w:p w14:paraId="2CE80FE8" w14:textId="0048E360" w:rsidR="003B5175" w:rsidRPr="007E0BDA" w:rsidRDefault="00670AE1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Brazoban</w:t>
            </w:r>
            <w:proofErr w:type="spellEnd"/>
          </w:p>
        </w:tc>
        <w:tc>
          <w:tcPr>
            <w:tcW w:w="1158" w:type="dxa"/>
          </w:tcPr>
          <w:p w14:paraId="5DB6FF5C" w14:textId="4D664C3B" w:rsidR="003B5175" w:rsidRPr="007E0BDA" w:rsidRDefault="00670AE1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849 882-3313</w:t>
            </w:r>
          </w:p>
        </w:tc>
      </w:tr>
      <w:tr w:rsidR="003B5175" w:rsidRPr="007E0BDA" w14:paraId="6AC4CC23" w14:textId="77777777" w:rsidTr="00745F72">
        <w:tc>
          <w:tcPr>
            <w:tcW w:w="1133" w:type="dxa"/>
          </w:tcPr>
          <w:p w14:paraId="5C25D920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15</w:t>
            </w:r>
          </w:p>
        </w:tc>
        <w:tc>
          <w:tcPr>
            <w:tcW w:w="1656" w:type="dxa"/>
          </w:tcPr>
          <w:p w14:paraId="33078927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43255F8E" w14:textId="6B7125E8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Eddy Trinidad</w:t>
            </w:r>
          </w:p>
        </w:tc>
        <w:tc>
          <w:tcPr>
            <w:tcW w:w="1439" w:type="dxa"/>
          </w:tcPr>
          <w:p w14:paraId="0BCFA1E2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3781FFAB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113A0F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7B64F2D5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3C4321AF" w14:textId="77777777" w:rsidTr="00745F72">
        <w:tc>
          <w:tcPr>
            <w:tcW w:w="1133" w:type="dxa"/>
          </w:tcPr>
          <w:p w14:paraId="1AD8572C" w14:textId="7CE3AE16" w:rsidR="003B5175" w:rsidRPr="007E0BDA" w:rsidRDefault="00F66E8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56" w:type="dxa"/>
          </w:tcPr>
          <w:p w14:paraId="7895019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76A9FB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07E59F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A4D554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3CE7A9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342946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D78D976" w14:textId="77777777" w:rsidTr="00745F72">
        <w:tc>
          <w:tcPr>
            <w:tcW w:w="1133" w:type="dxa"/>
          </w:tcPr>
          <w:p w14:paraId="7670053F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29</w:t>
            </w:r>
          </w:p>
        </w:tc>
        <w:tc>
          <w:tcPr>
            <w:tcW w:w="1656" w:type="dxa"/>
          </w:tcPr>
          <w:p w14:paraId="42863773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320A1078" w14:textId="31F5129F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Feliz</w:t>
            </w:r>
            <w:proofErr w:type="spellEnd"/>
            <w:r w:rsidRPr="007E0BDA">
              <w:rPr>
                <w:sz w:val="24"/>
                <w:szCs w:val="24"/>
              </w:rPr>
              <w:t xml:space="preserve"> Batista</w:t>
            </w:r>
          </w:p>
        </w:tc>
        <w:tc>
          <w:tcPr>
            <w:tcW w:w="1439" w:type="dxa"/>
          </w:tcPr>
          <w:p w14:paraId="47268F5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2D556B26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40FC5E48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Aneudys</w:t>
            </w:r>
            <w:proofErr w:type="spellEnd"/>
            <w:r w:rsidRPr="007E0BDA">
              <w:rPr>
                <w:sz w:val="24"/>
                <w:szCs w:val="24"/>
              </w:rPr>
              <w:t xml:space="preserve"> Arias</w:t>
            </w:r>
          </w:p>
        </w:tc>
        <w:tc>
          <w:tcPr>
            <w:tcW w:w="1158" w:type="dxa"/>
          </w:tcPr>
          <w:p w14:paraId="2CB9C2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829 871-3241</w:t>
            </w:r>
          </w:p>
        </w:tc>
      </w:tr>
      <w:tr w:rsidR="003B5175" w:rsidRPr="007E0BDA" w14:paraId="195CE987" w14:textId="77777777" w:rsidTr="00745F72">
        <w:tc>
          <w:tcPr>
            <w:tcW w:w="1133" w:type="dxa"/>
          </w:tcPr>
          <w:p w14:paraId="503B875E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Abril</w:t>
            </w:r>
          </w:p>
        </w:tc>
        <w:tc>
          <w:tcPr>
            <w:tcW w:w="1656" w:type="dxa"/>
          </w:tcPr>
          <w:p w14:paraId="16C4F29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C9B9C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8BF12C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53FB3D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7E2C8E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242D7C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D526F9" w:rsidRPr="007E0BDA" w14:paraId="29EEC3A6" w14:textId="77777777" w:rsidTr="00745F72">
        <w:tc>
          <w:tcPr>
            <w:tcW w:w="1133" w:type="dxa"/>
          </w:tcPr>
          <w:p w14:paraId="66152610" w14:textId="47D4823C" w:rsidR="00D526F9" w:rsidRPr="007E0BDA" w:rsidRDefault="00D526F9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14:paraId="54621392" w14:textId="77777777" w:rsidR="00D526F9" w:rsidRPr="007E0BDA" w:rsidRDefault="00D526F9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195A71F" w14:textId="1C2EE290" w:rsidR="00D526F9" w:rsidRPr="007E0BDA" w:rsidRDefault="001D5710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Leocelly</w:t>
            </w:r>
            <w:proofErr w:type="spellEnd"/>
            <w:r>
              <w:rPr>
                <w:sz w:val="24"/>
                <w:szCs w:val="24"/>
              </w:rPr>
              <w:t xml:space="preserve"> Vargas</w:t>
            </w:r>
          </w:p>
        </w:tc>
        <w:tc>
          <w:tcPr>
            <w:tcW w:w="1439" w:type="dxa"/>
          </w:tcPr>
          <w:p w14:paraId="75393D5B" w14:textId="674FC825" w:rsidR="00D526F9" w:rsidRPr="007E0BDA" w:rsidRDefault="001D5710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2FF3B7E2" w14:textId="7ABE130C" w:rsidR="00D526F9" w:rsidRPr="007E0BDA" w:rsidRDefault="001D5710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33E21B44" w14:textId="7AF647D1" w:rsidR="00D526F9" w:rsidRPr="007E0BDA" w:rsidRDefault="001D5710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Brazoban</w:t>
            </w:r>
            <w:proofErr w:type="spellEnd"/>
          </w:p>
        </w:tc>
        <w:tc>
          <w:tcPr>
            <w:tcW w:w="1158" w:type="dxa"/>
          </w:tcPr>
          <w:p w14:paraId="043CC218" w14:textId="4942F322" w:rsidR="001D5710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809 501-6406</w:t>
            </w:r>
          </w:p>
        </w:tc>
      </w:tr>
      <w:tr w:rsidR="003B5175" w:rsidRPr="007E0BDA" w14:paraId="3763566B" w14:textId="77777777" w:rsidTr="00745F72">
        <w:tc>
          <w:tcPr>
            <w:tcW w:w="1133" w:type="dxa"/>
          </w:tcPr>
          <w:p w14:paraId="1C7799AA" w14:textId="2E15A140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</w:t>
            </w:r>
            <w:r w:rsidR="00371AFA" w:rsidRPr="007E0BDA">
              <w:rPr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334EDC62" w14:textId="40FC4B00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73697C55" w14:textId="5654EA25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Alejandro Guzmán</w:t>
            </w:r>
          </w:p>
        </w:tc>
        <w:tc>
          <w:tcPr>
            <w:tcW w:w="1439" w:type="dxa"/>
          </w:tcPr>
          <w:p w14:paraId="30D3B5D3" w14:textId="19636E2F" w:rsidR="003B5175" w:rsidRPr="007E0BDA" w:rsidRDefault="00371AFA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Cajuilito</w:t>
            </w:r>
            <w:proofErr w:type="spellEnd"/>
            <w:r w:rsidRPr="007E0BDA">
              <w:rPr>
                <w:sz w:val="24"/>
                <w:szCs w:val="24"/>
              </w:rPr>
              <w:t xml:space="preserve"> </w:t>
            </w:r>
            <w:proofErr w:type="spellStart"/>
            <w:r w:rsidRPr="007E0BDA">
              <w:rPr>
                <w:sz w:val="24"/>
                <w:szCs w:val="24"/>
              </w:rPr>
              <w:t>Higuero</w:t>
            </w:r>
            <w:proofErr w:type="spellEnd"/>
          </w:p>
        </w:tc>
        <w:tc>
          <w:tcPr>
            <w:tcW w:w="1152" w:type="dxa"/>
          </w:tcPr>
          <w:p w14:paraId="44F33DB0" w14:textId="3A7A0F1B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73</w:t>
            </w:r>
          </w:p>
        </w:tc>
        <w:tc>
          <w:tcPr>
            <w:tcW w:w="1149" w:type="dxa"/>
          </w:tcPr>
          <w:p w14:paraId="44158D1E" w14:textId="77777777" w:rsidR="00371AFA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Edward Ceballos</w:t>
            </w:r>
          </w:p>
          <w:p w14:paraId="42926134" w14:textId="304E3A0B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(829 972-8615)</w:t>
            </w:r>
          </w:p>
        </w:tc>
        <w:tc>
          <w:tcPr>
            <w:tcW w:w="1158" w:type="dxa"/>
          </w:tcPr>
          <w:p w14:paraId="04A7E0AF" w14:textId="5A4DB12B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F2EEC24" w14:textId="77777777" w:rsidTr="00745F72">
        <w:tc>
          <w:tcPr>
            <w:tcW w:w="1133" w:type="dxa"/>
          </w:tcPr>
          <w:p w14:paraId="78F70D3A" w14:textId="75C183AE" w:rsidR="003B5175" w:rsidRPr="007E0BDA" w:rsidRDefault="00D526F9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56" w:type="dxa"/>
          </w:tcPr>
          <w:p w14:paraId="38C3596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94A0E5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9155A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331552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69B923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945A09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BD45CC1" w14:textId="77777777" w:rsidTr="00745F72">
        <w:tc>
          <w:tcPr>
            <w:tcW w:w="1133" w:type="dxa"/>
          </w:tcPr>
          <w:p w14:paraId="262603C3" w14:textId="483F5D1A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lastRenderedPageBreak/>
              <w:t>2</w:t>
            </w:r>
            <w:r w:rsidR="00371AFA" w:rsidRPr="007E0BDA">
              <w:rPr>
                <w:sz w:val="24"/>
                <w:szCs w:val="24"/>
              </w:rPr>
              <w:t>6</w:t>
            </w:r>
          </w:p>
        </w:tc>
        <w:tc>
          <w:tcPr>
            <w:tcW w:w="1656" w:type="dxa"/>
          </w:tcPr>
          <w:p w14:paraId="1B6B0BC9" w14:textId="01476A83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74AFDD7B" w14:textId="4E241BDC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Francisco Ceballos</w:t>
            </w:r>
          </w:p>
        </w:tc>
        <w:tc>
          <w:tcPr>
            <w:tcW w:w="1439" w:type="dxa"/>
          </w:tcPr>
          <w:p w14:paraId="19D0B21E" w14:textId="2E938471" w:rsidR="003B5175" w:rsidRPr="007E0BDA" w:rsidRDefault="00371AFA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Cajuilito</w:t>
            </w:r>
            <w:proofErr w:type="spellEnd"/>
            <w:r w:rsidRPr="007E0BDA">
              <w:rPr>
                <w:sz w:val="24"/>
                <w:szCs w:val="24"/>
              </w:rPr>
              <w:t xml:space="preserve"> </w:t>
            </w:r>
            <w:proofErr w:type="spellStart"/>
            <w:r w:rsidRPr="007E0BDA">
              <w:rPr>
                <w:sz w:val="24"/>
                <w:szCs w:val="24"/>
              </w:rPr>
              <w:t>Higuero</w:t>
            </w:r>
            <w:proofErr w:type="spellEnd"/>
          </w:p>
        </w:tc>
        <w:tc>
          <w:tcPr>
            <w:tcW w:w="1152" w:type="dxa"/>
          </w:tcPr>
          <w:p w14:paraId="764DFB3E" w14:textId="3265A9D0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30</w:t>
            </w:r>
          </w:p>
        </w:tc>
        <w:tc>
          <w:tcPr>
            <w:tcW w:w="1149" w:type="dxa"/>
          </w:tcPr>
          <w:p w14:paraId="28AC6B44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Edward Ceballos</w:t>
            </w:r>
          </w:p>
        </w:tc>
        <w:tc>
          <w:tcPr>
            <w:tcW w:w="1158" w:type="dxa"/>
          </w:tcPr>
          <w:p w14:paraId="799BDF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829 972-8615</w:t>
            </w:r>
          </w:p>
        </w:tc>
      </w:tr>
      <w:tr w:rsidR="003B5175" w:rsidRPr="007E0BDA" w14:paraId="3C25247D" w14:textId="77777777" w:rsidTr="00745F72">
        <w:tc>
          <w:tcPr>
            <w:tcW w:w="1133" w:type="dxa"/>
          </w:tcPr>
          <w:p w14:paraId="4CF7490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5B987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9922FA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3ABDB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08CB0D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0689A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7F7E55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4AD31F1" w14:textId="77777777" w:rsidTr="00745F72">
        <w:tc>
          <w:tcPr>
            <w:tcW w:w="1133" w:type="dxa"/>
          </w:tcPr>
          <w:p w14:paraId="77F599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Mayo</w:t>
            </w:r>
          </w:p>
        </w:tc>
        <w:tc>
          <w:tcPr>
            <w:tcW w:w="1656" w:type="dxa"/>
          </w:tcPr>
          <w:p w14:paraId="240689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9D4957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B77AE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96F743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3CB4A6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8F185F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CBBC95D" w14:textId="77777777" w:rsidTr="00745F72">
        <w:tc>
          <w:tcPr>
            <w:tcW w:w="1133" w:type="dxa"/>
          </w:tcPr>
          <w:p w14:paraId="7361C2E3" w14:textId="5430E1F2" w:rsidR="003B5175" w:rsidRPr="007E0BDA" w:rsidRDefault="00F66E8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087E8497" w14:textId="0F8D3DB6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78B14DB9" w14:textId="1ED470E6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 xml:space="preserve">Pablo </w:t>
            </w:r>
            <w:proofErr w:type="spellStart"/>
            <w:r w:rsidRPr="007E0BDA">
              <w:rPr>
                <w:sz w:val="24"/>
                <w:szCs w:val="24"/>
              </w:rPr>
              <w:t>Nivar</w:t>
            </w:r>
            <w:proofErr w:type="spellEnd"/>
          </w:p>
        </w:tc>
        <w:tc>
          <w:tcPr>
            <w:tcW w:w="1439" w:type="dxa"/>
          </w:tcPr>
          <w:p w14:paraId="44FFAD3D" w14:textId="6C4CA669" w:rsidR="003B5175" w:rsidRPr="007E0BDA" w:rsidRDefault="00371AFA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Cajuilito</w:t>
            </w:r>
            <w:proofErr w:type="spellEnd"/>
            <w:r w:rsidRPr="007E0BDA">
              <w:rPr>
                <w:sz w:val="24"/>
                <w:szCs w:val="24"/>
              </w:rPr>
              <w:t xml:space="preserve"> </w:t>
            </w:r>
            <w:proofErr w:type="spellStart"/>
            <w:r w:rsidRPr="007E0BDA">
              <w:rPr>
                <w:sz w:val="24"/>
                <w:szCs w:val="24"/>
              </w:rPr>
              <w:t>Higuero</w:t>
            </w:r>
            <w:proofErr w:type="spellEnd"/>
          </w:p>
        </w:tc>
        <w:tc>
          <w:tcPr>
            <w:tcW w:w="1152" w:type="dxa"/>
          </w:tcPr>
          <w:p w14:paraId="1FA5E0E4" w14:textId="6C07A97C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189</w:t>
            </w:r>
          </w:p>
        </w:tc>
        <w:tc>
          <w:tcPr>
            <w:tcW w:w="1149" w:type="dxa"/>
          </w:tcPr>
          <w:p w14:paraId="39B15B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Edward Ceballos</w:t>
            </w:r>
          </w:p>
        </w:tc>
        <w:tc>
          <w:tcPr>
            <w:tcW w:w="1158" w:type="dxa"/>
          </w:tcPr>
          <w:p w14:paraId="6413F571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829 972-8615</w:t>
            </w:r>
          </w:p>
        </w:tc>
      </w:tr>
      <w:tr w:rsidR="003B5175" w:rsidRPr="007E0BDA" w14:paraId="27B1EE4C" w14:textId="77777777" w:rsidTr="00745F72">
        <w:tc>
          <w:tcPr>
            <w:tcW w:w="1133" w:type="dxa"/>
          </w:tcPr>
          <w:p w14:paraId="7B28E267" w14:textId="2BF5156F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6A827FB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B6AFB95" w14:textId="522FBBD5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Jorge </w:t>
            </w:r>
            <w:proofErr w:type="spellStart"/>
            <w:r>
              <w:rPr>
                <w:sz w:val="24"/>
                <w:szCs w:val="24"/>
              </w:rPr>
              <w:t>Marte</w:t>
            </w:r>
            <w:proofErr w:type="spellEnd"/>
          </w:p>
        </w:tc>
        <w:tc>
          <w:tcPr>
            <w:tcW w:w="1439" w:type="dxa"/>
          </w:tcPr>
          <w:p w14:paraId="42424404" w14:textId="17F2D149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033832D6" w14:textId="1F1E1904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Need to choose one</w:t>
            </w:r>
          </w:p>
        </w:tc>
        <w:tc>
          <w:tcPr>
            <w:tcW w:w="1149" w:type="dxa"/>
          </w:tcPr>
          <w:p w14:paraId="1E02E601" w14:textId="4737EC8E" w:rsidR="003B5175" w:rsidRPr="007E0BDA" w:rsidRDefault="00DB082E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Brazoban</w:t>
            </w:r>
            <w:proofErr w:type="spellEnd"/>
          </w:p>
        </w:tc>
        <w:tc>
          <w:tcPr>
            <w:tcW w:w="1158" w:type="dxa"/>
          </w:tcPr>
          <w:p w14:paraId="1D0B089A" w14:textId="77777777" w:rsidR="00DB082E" w:rsidRDefault="00DB082E" w:rsidP="00DB0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809 797-8858</w:t>
            </w:r>
          </w:p>
          <w:p w14:paraId="703E78EC" w14:textId="4B55B03F" w:rsidR="003B5175" w:rsidRPr="007E0BDA" w:rsidRDefault="00DB082E" w:rsidP="00DB0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809 467-9439</w:t>
            </w:r>
          </w:p>
        </w:tc>
      </w:tr>
      <w:tr w:rsidR="003B5175" w:rsidRPr="007E0BDA" w14:paraId="32F50DE8" w14:textId="77777777" w:rsidTr="00745F72">
        <w:tc>
          <w:tcPr>
            <w:tcW w:w="1133" w:type="dxa"/>
          </w:tcPr>
          <w:p w14:paraId="700F971F" w14:textId="35600675" w:rsidR="003B5175" w:rsidRPr="007E0BDA" w:rsidRDefault="00F66E8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56" w:type="dxa"/>
          </w:tcPr>
          <w:p w14:paraId="21258556" w14:textId="65FEA94A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Domingo</w:t>
            </w:r>
          </w:p>
        </w:tc>
        <w:tc>
          <w:tcPr>
            <w:tcW w:w="1220" w:type="dxa"/>
          </w:tcPr>
          <w:p w14:paraId="3778FE7F" w14:textId="46D5B4E8" w:rsidR="003B5175" w:rsidRPr="007E0BDA" w:rsidRDefault="00371AFA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Juen</w:t>
            </w:r>
            <w:proofErr w:type="spellEnd"/>
            <w:r w:rsidRPr="007E0BDA">
              <w:rPr>
                <w:sz w:val="24"/>
                <w:szCs w:val="24"/>
              </w:rPr>
              <w:t xml:space="preserve"> Jiménez</w:t>
            </w:r>
          </w:p>
        </w:tc>
        <w:tc>
          <w:tcPr>
            <w:tcW w:w="1439" w:type="dxa"/>
          </w:tcPr>
          <w:p w14:paraId="37C82834" w14:textId="5398EF4C" w:rsidR="003B5175" w:rsidRPr="007E0BDA" w:rsidRDefault="00371AFA" w:rsidP="00745F72">
            <w:pPr>
              <w:rPr>
                <w:sz w:val="24"/>
                <w:szCs w:val="24"/>
              </w:rPr>
            </w:pPr>
            <w:proofErr w:type="spellStart"/>
            <w:r w:rsidRPr="007E0BDA">
              <w:rPr>
                <w:sz w:val="24"/>
                <w:szCs w:val="24"/>
              </w:rPr>
              <w:t>Cajuilito</w:t>
            </w:r>
            <w:proofErr w:type="spellEnd"/>
            <w:r w:rsidRPr="007E0BDA">
              <w:rPr>
                <w:sz w:val="24"/>
                <w:szCs w:val="24"/>
              </w:rPr>
              <w:t xml:space="preserve"> </w:t>
            </w:r>
            <w:proofErr w:type="spellStart"/>
            <w:r w:rsidRPr="007E0BDA">
              <w:rPr>
                <w:sz w:val="24"/>
                <w:szCs w:val="24"/>
              </w:rPr>
              <w:t>Higuero</w:t>
            </w:r>
            <w:proofErr w:type="spellEnd"/>
          </w:p>
        </w:tc>
        <w:tc>
          <w:tcPr>
            <w:tcW w:w="1152" w:type="dxa"/>
          </w:tcPr>
          <w:p w14:paraId="14BB131B" w14:textId="557F8B77" w:rsidR="003B5175" w:rsidRPr="007E0BDA" w:rsidRDefault="00371AFA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178</w:t>
            </w:r>
          </w:p>
        </w:tc>
        <w:tc>
          <w:tcPr>
            <w:tcW w:w="1149" w:type="dxa"/>
          </w:tcPr>
          <w:p w14:paraId="67D8BFD5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Edward Ceballos</w:t>
            </w:r>
          </w:p>
        </w:tc>
        <w:tc>
          <w:tcPr>
            <w:tcW w:w="1158" w:type="dxa"/>
          </w:tcPr>
          <w:p w14:paraId="01444418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r w:rsidRPr="007E0BDA">
              <w:rPr>
                <w:sz w:val="24"/>
                <w:szCs w:val="24"/>
              </w:rPr>
              <w:t>829 972-8615</w:t>
            </w:r>
          </w:p>
        </w:tc>
      </w:tr>
      <w:tr w:rsidR="003B5175" w:rsidRPr="007E0BDA" w14:paraId="1B81FBCC" w14:textId="77777777" w:rsidTr="00745F72">
        <w:tc>
          <w:tcPr>
            <w:tcW w:w="1133" w:type="dxa"/>
          </w:tcPr>
          <w:p w14:paraId="7E23582B" w14:textId="6FC4581B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656" w:type="dxa"/>
          </w:tcPr>
          <w:p w14:paraId="2CFA5BA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B99DDD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E1783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CCCFB3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ECF54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2F1A63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B83914E" w14:textId="77777777" w:rsidTr="00745F72">
        <w:tc>
          <w:tcPr>
            <w:tcW w:w="1133" w:type="dxa"/>
          </w:tcPr>
          <w:p w14:paraId="64A591F5" w14:textId="5444CE90" w:rsidR="003B5175" w:rsidRPr="007E0BDA" w:rsidRDefault="00DB082E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656" w:type="dxa"/>
          </w:tcPr>
          <w:p w14:paraId="3EDD3D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88BF9C9" w14:textId="38037B77" w:rsidR="003B5175" w:rsidRPr="007E0BDA" w:rsidRDefault="00DA35E7" w:rsidP="00745F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Brazoban</w:t>
            </w:r>
            <w:proofErr w:type="spellEnd"/>
          </w:p>
        </w:tc>
        <w:tc>
          <w:tcPr>
            <w:tcW w:w="1439" w:type="dxa"/>
          </w:tcPr>
          <w:p w14:paraId="3CFA8204" w14:textId="57D0E74D" w:rsidR="003B5175" w:rsidRPr="007E0BDA" w:rsidRDefault="00DA35E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715A9FCD" w14:textId="138E6E98" w:rsidR="003B5175" w:rsidRPr="007E0BDA" w:rsidRDefault="00DA35E7" w:rsidP="0074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choose</w:t>
            </w:r>
          </w:p>
        </w:tc>
        <w:tc>
          <w:tcPr>
            <w:tcW w:w="1149" w:type="dxa"/>
          </w:tcPr>
          <w:p w14:paraId="3CB17F32" w14:textId="77777777" w:rsidR="003B5175" w:rsidRPr="007E0BDA" w:rsidRDefault="003B5175" w:rsidP="00745F7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58" w:type="dxa"/>
          </w:tcPr>
          <w:p w14:paraId="0069879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85609D9" w14:textId="77777777" w:rsidTr="00745F72">
        <w:tc>
          <w:tcPr>
            <w:tcW w:w="1133" w:type="dxa"/>
          </w:tcPr>
          <w:p w14:paraId="316A5B4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83D1B2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B473E8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7374E1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FBC6C6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A986CC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492370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F3EEDE2" w14:textId="77777777" w:rsidTr="00745F72">
        <w:tc>
          <w:tcPr>
            <w:tcW w:w="1133" w:type="dxa"/>
          </w:tcPr>
          <w:p w14:paraId="37C4787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74D39C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8AE600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4A608F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0B2B63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304FE3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199AA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FB8B96A" w14:textId="77777777" w:rsidTr="00745F72">
        <w:tc>
          <w:tcPr>
            <w:tcW w:w="1133" w:type="dxa"/>
          </w:tcPr>
          <w:p w14:paraId="3C38E24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D4C81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B0B13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304F72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08A30B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07ABF8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011A37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1FA7A05" w14:textId="77777777" w:rsidTr="00745F72">
        <w:tc>
          <w:tcPr>
            <w:tcW w:w="1133" w:type="dxa"/>
          </w:tcPr>
          <w:p w14:paraId="0CADDF4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55BF4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3B3111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7A3F9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8A6676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2DAC41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DA1C47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7508519" w14:textId="77777777" w:rsidTr="00745F72">
        <w:tc>
          <w:tcPr>
            <w:tcW w:w="1133" w:type="dxa"/>
          </w:tcPr>
          <w:p w14:paraId="7127F08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443354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1607EC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DEB52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7D963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D3CCA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D5F2D1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CE06437" w14:textId="77777777" w:rsidTr="00745F72">
        <w:tc>
          <w:tcPr>
            <w:tcW w:w="1133" w:type="dxa"/>
          </w:tcPr>
          <w:p w14:paraId="370ED21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E9EBD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AD9E9F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4F08C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B53B50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554B83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E2CEF2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B735D93" w14:textId="77777777" w:rsidTr="00745F72">
        <w:tc>
          <w:tcPr>
            <w:tcW w:w="1133" w:type="dxa"/>
          </w:tcPr>
          <w:p w14:paraId="47718E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A66ADC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02690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2844D7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89C725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4DB975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749209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A8E14A6" w14:textId="77777777" w:rsidTr="00745F72">
        <w:tc>
          <w:tcPr>
            <w:tcW w:w="1133" w:type="dxa"/>
          </w:tcPr>
          <w:p w14:paraId="53D9B6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244E89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89C114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65050A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233BBF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5BDBDC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B26621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1E14486" w14:textId="77777777" w:rsidTr="00745F72">
        <w:tc>
          <w:tcPr>
            <w:tcW w:w="1133" w:type="dxa"/>
          </w:tcPr>
          <w:p w14:paraId="67BB0DA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E07A8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6D2084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294F44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76CD34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4F282E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69449D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5A3BBEB" w14:textId="77777777" w:rsidTr="00745F72">
        <w:tc>
          <w:tcPr>
            <w:tcW w:w="1133" w:type="dxa"/>
          </w:tcPr>
          <w:p w14:paraId="7A0EA1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E63BB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30F9F5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9615E3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76957D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F5C0C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94C0D3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2A6AE46" w14:textId="77777777" w:rsidTr="00745F72">
        <w:tc>
          <w:tcPr>
            <w:tcW w:w="1133" w:type="dxa"/>
          </w:tcPr>
          <w:p w14:paraId="456CDE0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C8F244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A6EF72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E0B904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CAA74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2400B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E07F7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434C04A" w14:textId="77777777" w:rsidTr="00745F72">
        <w:tc>
          <w:tcPr>
            <w:tcW w:w="1133" w:type="dxa"/>
          </w:tcPr>
          <w:p w14:paraId="0F787C7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C4C7E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DA5C1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AFEB8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8F9F46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820DE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011C16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11179BE" w14:textId="77777777" w:rsidTr="00745F72">
        <w:tc>
          <w:tcPr>
            <w:tcW w:w="1133" w:type="dxa"/>
          </w:tcPr>
          <w:p w14:paraId="06C1C21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2405CE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A37D9C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BA9E64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FF3325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FDF0E9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B3EBE2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CDBA594" w14:textId="77777777" w:rsidTr="00745F72">
        <w:tc>
          <w:tcPr>
            <w:tcW w:w="1133" w:type="dxa"/>
          </w:tcPr>
          <w:p w14:paraId="067841D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E83C54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0350B2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DF93AB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D4D97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4BDE02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34D70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AE0599D" w14:textId="77777777" w:rsidTr="00745F72">
        <w:tc>
          <w:tcPr>
            <w:tcW w:w="1133" w:type="dxa"/>
          </w:tcPr>
          <w:p w14:paraId="216BEE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4B4AB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234763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1A7208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3969B2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3CAFA0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CE7276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66A04D4" w14:textId="77777777" w:rsidTr="00745F72">
        <w:tc>
          <w:tcPr>
            <w:tcW w:w="1133" w:type="dxa"/>
          </w:tcPr>
          <w:p w14:paraId="4BDAADC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F49B20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93F0D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2F7F31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D350EB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7829B7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893BA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B3AAF9A" w14:textId="77777777" w:rsidTr="00745F72">
        <w:tc>
          <w:tcPr>
            <w:tcW w:w="1133" w:type="dxa"/>
          </w:tcPr>
          <w:p w14:paraId="1C4807E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264801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493A5C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F4BF44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FE6FC9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B76156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C20391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C5D2B09" w14:textId="77777777" w:rsidTr="00745F72">
        <w:tc>
          <w:tcPr>
            <w:tcW w:w="1133" w:type="dxa"/>
          </w:tcPr>
          <w:p w14:paraId="356F59A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BCFF43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3D824C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6073D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ED62B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435D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8771B4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5CA3DB3" w14:textId="77777777" w:rsidTr="00745F72">
        <w:tc>
          <w:tcPr>
            <w:tcW w:w="1133" w:type="dxa"/>
          </w:tcPr>
          <w:p w14:paraId="0D48C85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C3B9EA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6426B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D127BC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923BD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B2D0F1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AA8B8E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E904827" w14:textId="77777777" w:rsidTr="00745F72">
        <w:tc>
          <w:tcPr>
            <w:tcW w:w="1133" w:type="dxa"/>
          </w:tcPr>
          <w:p w14:paraId="4AADD65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A03B68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B7ED98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C6BBA2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BD147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6A38CF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B63CBD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A4384F8" w14:textId="77777777" w:rsidTr="00745F72">
        <w:tc>
          <w:tcPr>
            <w:tcW w:w="1133" w:type="dxa"/>
          </w:tcPr>
          <w:p w14:paraId="602CF7D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82C5C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8F5D2E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9A9BE5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FF7ED3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553459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6A2AF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69648B0" w14:textId="77777777" w:rsidTr="00745F72">
        <w:tc>
          <w:tcPr>
            <w:tcW w:w="1133" w:type="dxa"/>
          </w:tcPr>
          <w:p w14:paraId="2B50D33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6C3DCD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2FCFC1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E6047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EB3A70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D1AF11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DA0A2E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767CCA2" w14:textId="77777777" w:rsidTr="00745F72">
        <w:tc>
          <w:tcPr>
            <w:tcW w:w="1133" w:type="dxa"/>
          </w:tcPr>
          <w:p w14:paraId="7E6F80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6ACEB8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2D35BC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1759A3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A9380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1D710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2905DB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1F4AEEE" w14:textId="77777777" w:rsidTr="00745F72">
        <w:tc>
          <w:tcPr>
            <w:tcW w:w="1133" w:type="dxa"/>
          </w:tcPr>
          <w:p w14:paraId="2422419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139FB9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874C3B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286103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C29C13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8E51DC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8B48F9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2EF8819" w14:textId="77777777" w:rsidTr="00745F72">
        <w:tc>
          <w:tcPr>
            <w:tcW w:w="1133" w:type="dxa"/>
          </w:tcPr>
          <w:p w14:paraId="42E7A0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B08FA0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26BCBD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C7791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217D2F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706556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90654C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352D35E" w14:textId="77777777" w:rsidTr="00745F72">
        <w:tc>
          <w:tcPr>
            <w:tcW w:w="1133" w:type="dxa"/>
          </w:tcPr>
          <w:p w14:paraId="7A45023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4720D3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6718A6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CD6D38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87DBA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A69E11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AED79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ED02D0B" w14:textId="77777777" w:rsidTr="00745F72">
        <w:tc>
          <w:tcPr>
            <w:tcW w:w="1133" w:type="dxa"/>
          </w:tcPr>
          <w:p w14:paraId="0B837BB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E2DE8A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243525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BB9CC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1F023F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49F675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24CFE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1E52408" w14:textId="77777777" w:rsidTr="00745F72">
        <w:tc>
          <w:tcPr>
            <w:tcW w:w="1133" w:type="dxa"/>
          </w:tcPr>
          <w:p w14:paraId="335CC35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8BE608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A8A144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E38BD9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1CDFC8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65CD8F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2FCA8D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1CD314D" w14:textId="77777777" w:rsidTr="00745F72">
        <w:tc>
          <w:tcPr>
            <w:tcW w:w="1133" w:type="dxa"/>
          </w:tcPr>
          <w:p w14:paraId="0EA4130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77B08B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60A93D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ED6C23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FE5EF1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312B5F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FDB0EA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B8AC3C3" w14:textId="77777777" w:rsidTr="00745F72">
        <w:tc>
          <w:tcPr>
            <w:tcW w:w="1133" w:type="dxa"/>
          </w:tcPr>
          <w:p w14:paraId="37E8FF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09662B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4561D7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6B511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B7DC98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3A98EC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AD86AE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9753302" w14:textId="77777777" w:rsidTr="00745F72">
        <w:tc>
          <w:tcPr>
            <w:tcW w:w="1133" w:type="dxa"/>
          </w:tcPr>
          <w:p w14:paraId="7584FC8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9D9E94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7D7B91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9E46ED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B7CEC8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28A8FF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8C2EFC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7A87628" w14:textId="77777777" w:rsidTr="00745F72">
        <w:tc>
          <w:tcPr>
            <w:tcW w:w="1133" w:type="dxa"/>
          </w:tcPr>
          <w:p w14:paraId="4032906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EDB37A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AF2F94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651088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DC2169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9EA558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DDF395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5109860" w14:textId="77777777" w:rsidTr="00745F72">
        <w:tc>
          <w:tcPr>
            <w:tcW w:w="1133" w:type="dxa"/>
          </w:tcPr>
          <w:p w14:paraId="54C9C06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AE75AD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8954DC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2D6FEA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CF326D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72654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477700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CE4016B" w14:textId="77777777" w:rsidTr="00745F72">
        <w:tc>
          <w:tcPr>
            <w:tcW w:w="1133" w:type="dxa"/>
          </w:tcPr>
          <w:p w14:paraId="28B275B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159C07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B39AC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E8D8DC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8628E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0DBCC3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B35E02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9D5232E" w14:textId="77777777" w:rsidTr="00745F72">
        <w:tc>
          <w:tcPr>
            <w:tcW w:w="1133" w:type="dxa"/>
          </w:tcPr>
          <w:p w14:paraId="12173EE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0D45C3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DE263F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12237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8C84B3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6FAB88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B85DF5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1F79CFA" w14:textId="77777777" w:rsidTr="00745F72">
        <w:tc>
          <w:tcPr>
            <w:tcW w:w="1133" w:type="dxa"/>
          </w:tcPr>
          <w:p w14:paraId="10B3861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22CB75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8815B6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59CEC2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01CEE5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0F116D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C06F52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96C1F22" w14:textId="77777777" w:rsidTr="00745F72">
        <w:tc>
          <w:tcPr>
            <w:tcW w:w="1133" w:type="dxa"/>
          </w:tcPr>
          <w:p w14:paraId="534E0B6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418F7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CDF2F0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91BEB0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F130F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93A29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75DED7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D8FD8D3" w14:textId="77777777" w:rsidTr="00745F72">
        <w:tc>
          <w:tcPr>
            <w:tcW w:w="1133" w:type="dxa"/>
          </w:tcPr>
          <w:p w14:paraId="43F355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93491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0D03F9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023762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B7916F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F72657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2AC0D8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1BEFE0B" w14:textId="77777777" w:rsidTr="00745F72">
        <w:tc>
          <w:tcPr>
            <w:tcW w:w="1133" w:type="dxa"/>
          </w:tcPr>
          <w:p w14:paraId="627DD5E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083715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DA08E9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38C261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29DAF9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66559D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9356DB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9CC701B" w14:textId="77777777" w:rsidTr="00745F72">
        <w:tc>
          <w:tcPr>
            <w:tcW w:w="1133" w:type="dxa"/>
          </w:tcPr>
          <w:p w14:paraId="3724A97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485056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E2E1B5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9DB8BE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694138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9BF36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79DBF9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0436279" w14:textId="77777777" w:rsidTr="00745F72">
        <w:tc>
          <w:tcPr>
            <w:tcW w:w="1133" w:type="dxa"/>
          </w:tcPr>
          <w:p w14:paraId="42F58AA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0D445F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A8DCC4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CE2CA0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36D99F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EB8FC6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9B92E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AFA3621" w14:textId="77777777" w:rsidTr="00745F72">
        <w:tc>
          <w:tcPr>
            <w:tcW w:w="1133" w:type="dxa"/>
          </w:tcPr>
          <w:p w14:paraId="6425BD4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6DB60C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91C822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5BA773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D7CAA2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299BD2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EFAEA4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29B21A4" w14:textId="77777777" w:rsidTr="00745F72">
        <w:tc>
          <w:tcPr>
            <w:tcW w:w="1133" w:type="dxa"/>
          </w:tcPr>
          <w:p w14:paraId="2BFB5A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4C7965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7DEF2D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F1762F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F3CB2C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6A2C7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DCDFE2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E837E5F" w14:textId="77777777" w:rsidTr="00745F72">
        <w:tc>
          <w:tcPr>
            <w:tcW w:w="1133" w:type="dxa"/>
          </w:tcPr>
          <w:p w14:paraId="1466486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2F4574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2C4668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39E23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D547F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53694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9F6DCD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9CD3B3F" w14:textId="77777777" w:rsidTr="00745F72">
        <w:tc>
          <w:tcPr>
            <w:tcW w:w="1133" w:type="dxa"/>
          </w:tcPr>
          <w:p w14:paraId="0593E0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52892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0883CD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593F5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846BB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C9AFD9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100767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A7628F9" w14:textId="77777777" w:rsidTr="00745F72">
        <w:tc>
          <w:tcPr>
            <w:tcW w:w="1133" w:type="dxa"/>
          </w:tcPr>
          <w:p w14:paraId="0166CA7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F70E96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9B6EF8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A1014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5FF2D0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9700F9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B139CE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F05841A" w14:textId="77777777" w:rsidTr="00745F72">
        <w:tc>
          <w:tcPr>
            <w:tcW w:w="1133" w:type="dxa"/>
          </w:tcPr>
          <w:p w14:paraId="120EAC0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7E96A2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099E7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B5BC60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AC9C7C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A00E13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ECD24B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C466200" w14:textId="77777777" w:rsidTr="00745F72">
        <w:tc>
          <w:tcPr>
            <w:tcW w:w="1133" w:type="dxa"/>
          </w:tcPr>
          <w:p w14:paraId="61A99F3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34D6BD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C2F5B7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FD5CDB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840956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0B080A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E44B0F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44756A1" w14:textId="77777777" w:rsidTr="00745F72">
        <w:tc>
          <w:tcPr>
            <w:tcW w:w="1133" w:type="dxa"/>
          </w:tcPr>
          <w:p w14:paraId="332A970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3F064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83FBF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0952C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5E5D64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D5A0E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2F1E0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92CB84A" w14:textId="77777777" w:rsidTr="00745F72">
        <w:tc>
          <w:tcPr>
            <w:tcW w:w="1133" w:type="dxa"/>
          </w:tcPr>
          <w:p w14:paraId="5FD3192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078F5F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B81B84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A88A0E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6911DC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83011B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723883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1160F74" w14:textId="77777777" w:rsidTr="00745F72">
        <w:tc>
          <w:tcPr>
            <w:tcW w:w="1133" w:type="dxa"/>
          </w:tcPr>
          <w:p w14:paraId="13A6A55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B226FE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32C7EB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D06CF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956668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2A7923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1A0638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095C0AD" w14:textId="77777777" w:rsidTr="00745F72">
        <w:tc>
          <w:tcPr>
            <w:tcW w:w="1133" w:type="dxa"/>
          </w:tcPr>
          <w:p w14:paraId="165B827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FA931A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8E38BE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C7AA60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8416D6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11008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F34330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B9254C1" w14:textId="77777777" w:rsidTr="00745F72">
        <w:tc>
          <w:tcPr>
            <w:tcW w:w="1133" w:type="dxa"/>
          </w:tcPr>
          <w:p w14:paraId="0C0D645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8D05A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C39D6A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1EC1C7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A0B93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925C8A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98E850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9726CB6" w14:textId="77777777" w:rsidTr="00745F72">
        <w:tc>
          <w:tcPr>
            <w:tcW w:w="1133" w:type="dxa"/>
          </w:tcPr>
          <w:p w14:paraId="77CA499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67587F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5EDB01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A889C3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5DE0FF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3169D9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5A797A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0451134" w14:textId="77777777" w:rsidTr="00745F72">
        <w:tc>
          <w:tcPr>
            <w:tcW w:w="1133" w:type="dxa"/>
          </w:tcPr>
          <w:p w14:paraId="35C16A0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80DFF7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C0D448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40BBF6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1BA6E4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825FC9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458731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19A0DA9" w14:textId="77777777" w:rsidTr="00745F72">
        <w:tc>
          <w:tcPr>
            <w:tcW w:w="1133" w:type="dxa"/>
          </w:tcPr>
          <w:p w14:paraId="34B1C06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22FC2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D44BAF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0C50D6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2A06F2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FD413B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6060FD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4D1827A" w14:textId="77777777" w:rsidTr="00745F72">
        <w:tc>
          <w:tcPr>
            <w:tcW w:w="1133" w:type="dxa"/>
          </w:tcPr>
          <w:p w14:paraId="2E0AD77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0F916F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EF2218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9FCE2D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596ADF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09DADF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C2865A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B35E555" w14:textId="77777777" w:rsidTr="00745F72">
        <w:tc>
          <w:tcPr>
            <w:tcW w:w="1133" w:type="dxa"/>
          </w:tcPr>
          <w:p w14:paraId="2487657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94BD2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CDB586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5DA539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3C56CF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7F1566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08BB89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464A8CC" w14:textId="77777777" w:rsidTr="00745F72">
        <w:tc>
          <w:tcPr>
            <w:tcW w:w="1133" w:type="dxa"/>
          </w:tcPr>
          <w:p w14:paraId="4DABAB3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DD560A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DEA05E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5F0D52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32DB3B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B53A9E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3A9CE8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E3372E0" w14:textId="77777777" w:rsidTr="00745F72">
        <w:tc>
          <w:tcPr>
            <w:tcW w:w="1133" w:type="dxa"/>
          </w:tcPr>
          <w:p w14:paraId="44AC63D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47EFEC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7000F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852FB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290DCC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A71901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1B169C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9492C8F" w14:textId="77777777" w:rsidTr="00745F72">
        <w:tc>
          <w:tcPr>
            <w:tcW w:w="1133" w:type="dxa"/>
          </w:tcPr>
          <w:p w14:paraId="66CAB9B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A43971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E093A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3155FB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604EF6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66218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C544E3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87302F5" w14:textId="77777777" w:rsidTr="00745F72">
        <w:tc>
          <w:tcPr>
            <w:tcW w:w="1133" w:type="dxa"/>
          </w:tcPr>
          <w:p w14:paraId="173F339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EAB89F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5D9901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679B2D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5CE14C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E00051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1D0F5D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DE668A7" w14:textId="77777777" w:rsidTr="00745F72">
        <w:tc>
          <w:tcPr>
            <w:tcW w:w="1133" w:type="dxa"/>
          </w:tcPr>
          <w:p w14:paraId="2F45350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D1097C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09B6A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54946D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2E80A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E0AD13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0086A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214FAFE" w14:textId="77777777" w:rsidTr="00745F72">
        <w:tc>
          <w:tcPr>
            <w:tcW w:w="1133" w:type="dxa"/>
          </w:tcPr>
          <w:p w14:paraId="1B499ED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25F859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594790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BF4ABF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76A83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720B66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D03490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F6D37F8" w14:textId="77777777" w:rsidTr="00745F72">
        <w:tc>
          <w:tcPr>
            <w:tcW w:w="1133" w:type="dxa"/>
          </w:tcPr>
          <w:p w14:paraId="49EDA24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C76C2D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31CF45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D77A3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D784F1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B7E3D4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501C19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C6A6CED" w14:textId="77777777" w:rsidTr="00745F72">
        <w:tc>
          <w:tcPr>
            <w:tcW w:w="1133" w:type="dxa"/>
          </w:tcPr>
          <w:p w14:paraId="0C08E4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C3AD5C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82763C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A2C474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FB825A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68A030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7A2678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F476731" w14:textId="77777777" w:rsidTr="00745F72">
        <w:tc>
          <w:tcPr>
            <w:tcW w:w="1133" w:type="dxa"/>
          </w:tcPr>
          <w:p w14:paraId="59E1937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DE428F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50507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D05CBD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26A320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F0EFDF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D32572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639F19A" w14:textId="77777777" w:rsidTr="00745F72">
        <w:tc>
          <w:tcPr>
            <w:tcW w:w="1133" w:type="dxa"/>
          </w:tcPr>
          <w:p w14:paraId="414E706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93C1D8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246922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861933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25AB0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C3B9FE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673095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20BA050" w14:textId="77777777" w:rsidTr="00745F72">
        <w:tc>
          <w:tcPr>
            <w:tcW w:w="1133" w:type="dxa"/>
          </w:tcPr>
          <w:p w14:paraId="47F64DC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F11B06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4A9C16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F6D5FA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1FBCF1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4450A3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7A4A2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51C2504" w14:textId="77777777" w:rsidTr="00745F72">
        <w:tc>
          <w:tcPr>
            <w:tcW w:w="1133" w:type="dxa"/>
          </w:tcPr>
          <w:p w14:paraId="0311EFB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225DA0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1293DB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63289A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BD7872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669124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7EEF43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42735FA5" w14:textId="77777777" w:rsidTr="00745F72">
        <w:tc>
          <w:tcPr>
            <w:tcW w:w="1133" w:type="dxa"/>
          </w:tcPr>
          <w:p w14:paraId="03C5036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81FCD4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711D36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1E74D3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189FF0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60AD89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924C3A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317FB17" w14:textId="77777777" w:rsidTr="00745F72">
        <w:tc>
          <w:tcPr>
            <w:tcW w:w="1133" w:type="dxa"/>
          </w:tcPr>
          <w:p w14:paraId="5F2925B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897CE9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2DD682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2F145D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D11CA6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E8F05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FD46AF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86D9A1D" w14:textId="77777777" w:rsidTr="00745F72">
        <w:tc>
          <w:tcPr>
            <w:tcW w:w="1133" w:type="dxa"/>
          </w:tcPr>
          <w:p w14:paraId="5A0883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39BB12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6E7098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65E91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8AB2DA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A026E7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A54207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01C9D25" w14:textId="77777777" w:rsidTr="00745F72">
        <w:tc>
          <w:tcPr>
            <w:tcW w:w="1133" w:type="dxa"/>
          </w:tcPr>
          <w:p w14:paraId="1FBE4F8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2FDFE2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50B1D2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669D02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6385D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911835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FE9317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9D9B5BC" w14:textId="77777777" w:rsidTr="00745F72">
        <w:tc>
          <w:tcPr>
            <w:tcW w:w="1133" w:type="dxa"/>
          </w:tcPr>
          <w:p w14:paraId="34C55D4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2980F3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E8B663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4DD84F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14356C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F6579D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300340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0063F09" w14:textId="77777777" w:rsidTr="00745F72">
        <w:tc>
          <w:tcPr>
            <w:tcW w:w="1133" w:type="dxa"/>
          </w:tcPr>
          <w:p w14:paraId="201DAD1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D8508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39FCC6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47170B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EFE32D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8F210F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981B4E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709E313" w14:textId="77777777" w:rsidTr="00745F72">
        <w:tc>
          <w:tcPr>
            <w:tcW w:w="1133" w:type="dxa"/>
          </w:tcPr>
          <w:p w14:paraId="1AAD27C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FDC635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4DB330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8427A1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9520A8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B6A14B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2FAA65A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DDE3DD6" w14:textId="77777777" w:rsidTr="00745F72">
        <w:tc>
          <w:tcPr>
            <w:tcW w:w="1133" w:type="dxa"/>
          </w:tcPr>
          <w:p w14:paraId="115926F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438D4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33C4B1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B19E4C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B6BB42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DEB765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D28B61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317356E" w14:textId="77777777" w:rsidTr="00745F72">
        <w:tc>
          <w:tcPr>
            <w:tcW w:w="1133" w:type="dxa"/>
          </w:tcPr>
          <w:p w14:paraId="11F71E6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055F8D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D38E68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AF115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DC244A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0D1ABB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6B46F1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39D34569" w14:textId="77777777" w:rsidTr="00745F72">
        <w:tc>
          <w:tcPr>
            <w:tcW w:w="1133" w:type="dxa"/>
          </w:tcPr>
          <w:p w14:paraId="4C696F8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3E8CB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4E38E2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8D02B5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51C11B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0E029E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2B3E13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617108E1" w14:textId="77777777" w:rsidTr="00745F72">
        <w:tc>
          <w:tcPr>
            <w:tcW w:w="1133" w:type="dxa"/>
          </w:tcPr>
          <w:p w14:paraId="791A90F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B39392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D51DE0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8BFF5C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745C75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AFC1BF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4CA56C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B8B0019" w14:textId="77777777" w:rsidTr="00745F72">
        <w:tc>
          <w:tcPr>
            <w:tcW w:w="1133" w:type="dxa"/>
          </w:tcPr>
          <w:p w14:paraId="486E9D1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568D77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C20564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F99BB9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7BEE16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0DB14A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FB4F0E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8FE28CF" w14:textId="77777777" w:rsidTr="00745F72">
        <w:tc>
          <w:tcPr>
            <w:tcW w:w="1133" w:type="dxa"/>
          </w:tcPr>
          <w:p w14:paraId="7E8F96D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599EB0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CDA456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CA4924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08C60D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46B268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DB161B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5A0E951" w14:textId="77777777" w:rsidTr="00745F72">
        <w:tc>
          <w:tcPr>
            <w:tcW w:w="1133" w:type="dxa"/>
          </w:tcPr>
          <w:p w14:paraId="39704EB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487865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E39674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B3B3CE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A9C090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F12A09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48A88FC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9B284F0" w14:textId="77777777" w:rsidTr="00745F72">
        <w:tc>
          <w:tcPr>
            <w:tcW w:w="1133" w:type="dxa"/>
          </w:tcPr>
          <w:p w14:paraId="09236CF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F19185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0C7100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FBDC6C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E7EFCE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8BA2B5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191DDCF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555B76DE" w14:textId="77777777" w:rsidTr="00745F72">
        <w:tc>
          <w:tcPr>
            <w:tcW w:w="1133" w:type="dxa"/>
          </w:tcPr>
          <w:p w14:paraId="40A2AE2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C00B6A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26C41B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E21FEE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93C62D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CA9E10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C2A7F1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9F8BFDF" w14:textId="77777777" w:rsidTr="00745F72">
        <w:tc>
          <w:tcPr>
            <w:tcW w:w="1133" w:type="dxa"/>
          </w:tcPr>
          <w:p w14:paraId="30EBFBB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68255A6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C08F11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E16B00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76B523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B3DA37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6B57290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C5D970B" w14:textId="77777777" w:rsidTr="00745F72">
        <w:tc>
          <w:tcPr>
            <w:tcW w:w="1133" w:type="dxa"/>
          </w:tcPr>
          <w:p w14:paraId="56E5CBB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8C60A1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07D2A6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CD0B7C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E26A7E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C04309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77CA0638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20115702" w14:textId="77777777" w:rsidTr="00745F72">
        <w:tc>
          <w:tcPr>
            <w:tcW w:w="1133" w:type="dxa"/>
          </w:tcPr>
          <w:p w14:paraId="4D784ED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1B75AA1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C0BAE6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72E115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D5BF65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C076417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297AE94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17C4985F" w14:textId="77777777" w:rsidTr="00745F72">
        <w:tc>
          <w:tcPr>
            <w:tcW w:w="1133" w:type="dxa"/>
          </w:tcPr>
          <w:p w14:paraId="5443A92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2BC938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773BC5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E0E295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0546AC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19170B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539F0D0D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73799350" w14:textId="77777777" w:rsidTr="00745F72">
        <w:tc>
          <w:tcPr>
            <w:tcW w:w="1133" w:type="dxa"/>
          </w:tcPr>
          <w:p w14:paraId="6C163685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2B368D7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6DEFA4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33572E2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84F4D6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BB17A1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62A51DEA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  <w:tr w:rsidR="003B5175" w:rsidRPr="007E0BDA" w14:paraId="032F3B4C" w14:textId="77777777" w:rsidTr="00745F72">
        <w:tc>
          <w:tcPr>
            <w:tcW w:w="1133" w:type="dxa"/>
          </w:tcPr>
          <w:p w14:paraId="1A156731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224717B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B225BBF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40265C9E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ABBF603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7D9980C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31AADEB9" w14:textId="77777777" w:rsidR="003B5175" w:rsidRPr="007E0BDA" w:rsidRDefault="003B5175" w:rsidP="00745F72">
            <w:pPr>
              <w:rPr>
                <w:sz w:val="24"/>
                <w:szCs w:val="24"/>
              </w:rPr>
            </w:pPr>
          </w:p>
        </w:tc>
      </w:tr>
    </w:tbl>
    <w:p w14:paraId="46028F27" w14:textId="77777777" w:rsidR="003B5175" w:rsidRDefault="003B5175" w:rsidP="003B5175"/>
    <w:p w14:paraId="567B1CBD" w14:textId="77777777" w:rsidR="00640566" w:rsidRDefault="00640566"/>
    <w:sectPr w:rsidR="0064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6"/>
    <w:rsid w:val="000947D6"/>
    <w:rsid w:val="001D5710"/>
    <w:rsid w:val="00371AFA"/>
    <w:rsid w:val="003B5175"/>
    <w:rsid w:val="00611E62"/>
    <w:rsid w:val="00640566"/>
    <w:rsid w:val="00670AE1"/>
    <w:rsid w:val="007E0BDA"/>
    <w:rsid w:val="00B01DF7"/>
    <w:rsid w:val="00D526F9"/>
    <w:rsid w:val="00DA35E7"/>
    <w:rsid w:val="00DB082E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9C04"/>
  <w15:chartTrackingRefBased/>
  <w15:docId w15:val="{BE1B29F1-9E76-4E84-91FE-E95B2399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B51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garcia</dc:creator>
  <cp:keywords/>
  <dc:description/>
  <cp:lastModifiedBy>obed garcia</cp:lastModifiedBy>
  <cp:revision>22</cp:revision>
  <dcterms:created xsi:type="dcterms:W3CDTF">2019-09-04T00:16:00Z</dcterms:created>
  <dcterms:modified xsi:type="dcterms:W3CDTF">2019-09-05T01:18:00Z</dcterms:modified>
</cp:coreProperties>
</file>