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6B" w:rsidRPr="007D7E6B" w:rsidRDefault="007D7E6B" w:rsidP="007D7E6B">
      <w:pPr>
        <w:rPr>
          <w:b/>
          <w:u w:val="single"/>
        </w:rPr>
      </w:pPr>
      <w:r w:rsidRPr="007D7E6B">
        <w:rPr>
          <w:b/>
          <w:u w:val="single"/>
        </w:rPr>
        <w:t>Iron Maiden: Children of the Damned</w:t>
      </w:r>
    </w:p>
    <w:p w:rsidR="007D7E6B" w:rsidRDefault="007D7E6B" w:rsidP="007D7E6B">
      <w:r>
        <w:t>GDD Document</w:t>
      </w:r>
    </w:p>
    <w:p w:rsidR="007D7E6B" w:rsidRPr="007D7E6B" w:rsidRDefault="007D7E6B" w:rsidP="007D7E6B">
      <w:r w:rsidRPr="007D7E6B">
        <w:rPr>
          <w:b/>
        </w:rPr>
        <w:t>Intended game systems</w:t>
      </w:r>
      <w:r w:rsidRPr="007D7E6B">
        <w:t xml:space="preserve">: </w:t>
      </w:r>
      <w:r w:rsidR="00FA7D9D">
        <w:t>Xbox one</w:t>
      </w:r>
    </w:p>
    <w:p w:rsidR="007D7E6B" w:rsidRDefault="007D7E6B" w:rsidP="007D7E6B">
      <w:r w:rsidRPr="007D7E6B">
        <w:rPr>
          <w:b/>
        </w:rPr>
        <w:t>Target age of players</w:t>
      </w:r>
      <w:r>
        <w:t>: 13</w:t>
      </w:r>
      <w:r>
        <w:t>+</w:t>
      </w:r>
    </w:p>
    <w:p w:rsidR="007D7E6B" w:rsidRDefault="007D7E6B" w:rsidP="007D7E6B">
      <w:r w:rsidRPr="007D7E6B">
        <w:rPr>
          <w:b/>
        </w:rPr>
        <w:t>Intended ESRB Rating:</w:t>
      </w:r>
      <w:r>
        <w:t xml:space="preserve"> T</w:t>
      </w:r>
      <w:r w:rsidR="0080434D">
        <w:t xml:space="preserve"> (13</w:t>
      </w:r>
      <w:r>
        <w:t>+)</w:t>
      </w:r>
      <w:r w:rsidR="0080434D">
        <w:t xml:space="preserve"> Blood, mild language</w:t>
      </w:r>
      <w:r w:rsidR="004C1A7D">
        <w:t>, violence</w:t>
      </w:r>
    </w:p>
    <w:p w:rsidR="007D7E6B" w:rsidRDefault="007D7E6B" w:rsidP="007D7E6B">
      <w:pPr>
        <w:rPr>
          <w:b/>
        </w:rPr>
      </w:pPr>
      <w:r w:rsidRPr="0080434D">
        <w:rPr>
          <w:b/>
        </w:rPr>
        <w:t>Game Summary:</w:t>
      </w:r>
    </w:p>
    <w:p w:rsidR="0080434D" w:rsidRPr="0080434D" w:rsidRDefault="0080434D" w:rsidP="007D7E6B">
      <w:r>
        <w:t xml:space="preserve">You are Eddie. Faithful mascot to the band Iron Maiden. While preforming at a live concert by the band, a stage failure occurs. One of the stage light crashes down and kills you- sending you to the pits of Hell. Eddie must fight his way though </w:t>
      </w:r>
      <w:r w:rsidR="004C1A7D">
        <w:t xml:space="preserve">dozens of levels </w:t>
      </w:r>
      <w:r w:rsidR="00836B6C">
        <w:t>of hell-demons, and bosses, along with many other obstacles.  U</w:t>
      </w:r>
      <w:r w:rsidR="004C1A7D">
        <w:t>sing his guitar, and the power of Heavy Metal to ultimately defeat Satan, and return back to Earth to continue rocking!</w:t>
      </w:r>
      <w:r w:rsidR="00836B6C">
        <w:t xml:space="preserve"> Eddie will acquire many upgrades and boosts along the way to help him on his ultimate fight for freedom. These boost will improve combat and overall gameplay</w:t>
      </w:r>
      <w:r w:rsidR="00FA7D9D">
        <w:t xml:space="preserve"> and include The </w:t>
      </w:r>
      <w:proofErr w:type="gramStart"/>
      <w:r w:rsidR="00FA7D9D">
        <w:t>Trooper(</w:t>
      </w:r>
      <w:proofErr w:type="gramEnd"/>
      <w:r w:rsidR="00FA7D9D">
        <w:t>A redcoat from the Charge of Light Brigade),</w:t>
      </w:r>
      <w:proofErr w:type="spellStart"/>
      <w:r w:rsidR="00FA7D9D">
        <w:t>Powerslave</w:t>
      </w:r>
      <w:proofErr w:type="spellEnd"/>
      <w:r w:rsidR="00FA7D9D">
        <w:t xml:space="preserve">(an Egyptian </w:t>
      </w:r>
      <w:proofErr w:type="spellStart"/>
      <w:r w:rsidR="00FA7D9D">
        <w:t>Pharoh</w:t>
      </w:r>
      <w:proofErr w:type="spellEnd"/>
      <w:r w:rsidR="00FA7D9D">
        <w:t>), and Somewhere in Time(a futuristic bot) among others</w:t>
      </w:r>
      <w:r w:rsidR="00836B6C">
        <w:t>. They will be needed more as the battle advances, and the levels become more difficult. Some boosts will even summon the hell-demons to even fight along side the hero, giving him an advantage against his enemies.  Will Eddie be able to defeat Satan and regain his freedom? Only time will tell…</w:t>
      </w:r>
    </w:p>
    <w:p w:rsidR="007D7E6B" w:rsidRPr="0080434D" w:rsidRDefault="007D7E6B" w:rsidP="007D7E6B">
      <w:pPr>
        <w:rPr>
          <w:b/>
        </w:rPr>
      </w:pPr>
      <w:r w:rsidRPr="0080434D">
        <w:rPr>
          <w:b/>
        </w:rPr>
        <w:t>Distinct modes of gameplay:</w:t>
      </w:r>
    </w:p>
    <w:p w:rsidR="00FA7D9D" w:rsidRDefault="00836B6C" w:rsidP="007D7E6B">
      <w:r>
        <w:t>Story mode, players need to navigate their</w:t>
      </w:r>
      <w:r w:rsidR="007D7E6B">
        <w:t xml:space="preserve"> way</w:t>
      </w:r>
      <w:r>
        <w:t xml:space="preserve"> through levels</w:t>
      </w:r>
      <w:r w:rsidR="00FA7D9D">
        <w:t xml:space="preserve"> to perturb the physical challenges that stand in the way of Eddie’s ultimate </w:t>
      </w:r>
      <w:r w:rsidR="007D7E6B">
        <w:t>freedom</w:t>
      </w:r>
      <w:r w:rsidR="00FA7D9D">
        <w:t xml:space="preserve">. </w:t>
      </w:r>
    </w:p>
    <w:p w:rsidR="00FA7D9D" w:rsidRDefault="00FA7D9D" w:rsidP="007D7E6B">
      <w:r>
        <w:t>2 player mode, fight along side a friend, (online, or locally)</w:t>
      </w:r>
      <w:r w:rsidR="00C23E74">
        <w:t xml:space="preserve"> completing story mode. 2 </w:t>
      </w:r>
      <w:proofErr w:type="spellStart"/>
      <w:r w:rsidR="00C23E74">
        <w:t>Eds</w:t>
      </w:r>
      <w:proofErr w:type="spellEnd"/>
      <w:r w:rsidR="00C23E74">
        <w:t xml:space="preserve"> is better than one!</w:t>
      </w:r>
    </w:p>
    <w:p w:rsidR="007D7E6B" w:rsidRPr="0080434D" w:rsidRDefault="007D7E6B" w:rsidP="007D7E6B">
      <w:pPr>
        <w:rPr>
          <w:b/>
        </w:rPr>
      </w:pPr>
      <w:r w:rsidRPr="0080434D">
        <w:rPr>
          <w:b/>
        </w:rPr>
        <w:t>Unique selling points:</w:t>
      </w:r>
    </w:p>
    <w:p w:rsidR="007D7E6B" w:rsidRDefault="00C23E74" w:rsidP="00C23E74">
      <w:pPr>
        <w:pStyle w:val="ListParagraph"/>
        <w:numPr>
          <w:ilvl w:val="0"/>
          <w:numId w:val="3"/>
        </w:numPr>
      </w:pPr>
      <w:r>
        <w:t>countless</w:t>
      </w:r>
      <w:r w:rsidR="007D7E6B">
        <w:t xml:space="preserve"> levels to uncover and master</w:t>
      </w:r>
    </w:p>
    <w:p w:rsidR="007D7E6B" w:rsidRDefault="007D7E6B" w:rsidP="00C23E74">
      <w:pPr>
        <w:pStyle w:val="ListParagraph"/>
        <w:numPr>
          <w:ilvl w:val="0"/>
          <w:numId w:val="3"/>
        </w:numPr>
      </w:pPr>
      <w:r>
        <w:t xml:space="preserve">Defeat hordes of </w:t>
      </w:r>
      <w:r w:rsidR="0080434D">
        <w:t>Hell Demons</w:t>
      </w:r>
      <w:r>
        <w:t xml:space="preserve"> who stand in your way of freedom</w:t>
      </w:r>
    </w:p>
    <w:p w:rsidR="007D7E6B" w:rsidRDefault="0080434D" w:rsidP="00C23E74">
      <w:pPr>
        <w:pStyle w:val="ListParagraph"/>
        <w:numPr>
          <w:ilvl w:val="0"/>
          <w:numId w:val="3"/>
        </w:numPr>
      </w:pPr>
      <w:r>
        <w:t>8-bit versions of songs by the band Iron Maiden</w:t>
      </w:r>
    </w:p>
    <w:p w:rsidR="007D7E6B" w:rsidRDefault="007D7E6B" w:rsidP="00C23E74">
      <w:pPr>
        <w:pStyle w:val="ListParagraph"/>
        <w:numPr>
          <w:ilvl w:val="0"/>
          <w:numId w:val="3"/>
        </w:numPr>
      </w:pPr>
      <w:r>
        <w:t xml:space="preserve">Use the </w:t>
      </w:r>
      <w:r w:rsidR="0080434D">
        <w:t xml:space="preserve">environmental boosts to </w:t>
      </w:r>
      <w:r w:rsidR="00C23E74">
        <w:t>become different versions of Eddie- giving you weapon bonuses</w:t>
      </w:r>
    </w:p>
    <w:p w:rsidR="00C23E74" w:rsidRDefault="00C23E74" w:rsidP="00C23E74">
      <w:pPr>
        <w:pStyle w:val="ListParagraph"/>
        <w:numPr>
          <w:ilvl w:val="0"/>
          <w:numId w:val="3"/>
        </w:numPr>
      </w:pPr>
      <w:r>
        <w:t>Great appeal for nostalgic fans of both retro games, and Metal!</w:t>
      </w:r>
    </w:p>
    <w:p w:rsidR="00C23E74" w:rsidRDefault="00C23E74" w:rsidP="00C23E74"/>
    <w:p w:rsidR="007D7E6B" w:rsidRPr="0080434D" w:rsidRDefault="007D7E6B" w:rsidP="007D7E6B">
      <w:pPr>
        <w:rPr>
          <w:b/>
        </w:rPr>
      </w:pPr>
      <w:r w:rsidRPr="0080434D">
        <w:rPr>
          <w:b/>
        </w:rPr>
        <w:t>Competitive products:</w:t>
      </w:r>
    </w:p>
    <w:p w:rsidR="0071588A" w:rsidRDefault="00C23E74" w:rsidP="007D7E6B">
      <w:r>
        <w:t>Double Dragon</w:t>
      </w:r>
      <w:r w:rsidR="007D7E6B">
        <w:t xml:space="preserve">, </w:t>
      </w:r>
      <w:r>
        <w:t>Golden Axe</w:t>
      </w:r>
      <w:r w:rsidR="007D7E6B">
        <w:t xml:space="preserve">, </w:t>
      </w:r>
      <w:r>
        <w:t>Brutal Legend</w:t>
      </w:r>
      <w:bookmarkStart w:id="0" w:name="_GoBack"/>
      <w:bookmarkEnd w:id="0"/>
    </w:p>
    <w:sectPr w:rsidR="00715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036"/>
    <w:multiLevelType w:val="hybridMultilevel"/>
    <w:tmpl w:val="BEEE3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7934"/>
    <w:multiLevelType w:val="hybridMultilevel"/>
    <w:tmpl w:val="1C0A1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B5A52"/>
    <w:multiLevelType w:val="hybridMultilevel"/>
    <w:tmpl w:val="43F81266"/>
    <w:lvl w:ilvl="0" w:tplc="6D26C9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6B"/>
    <w:rsid w:val="004C1A7D"/>
    <w:rsid w:val="0071588A"/>
    <w:rsid w:val="007D7E6B"/>
    <w:rsid w:val="0080434D"/>
    <w:rsid w:val="00836B6C"/>
    <w:rsid w:val="00992444"/>
    <w:rsid w:val="00BC39C8"/>
    <w:rsid w:val="00C23E74"/>
    <w:rsid w:val="00FA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7D81"/>
  <w15:chartTrackingRefBased/>
  <w15:docId w15:val="{B5148D39-B2C4-4D74-BFDB-1C064C27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2</cp:revision>
  <dcterms:created xsi:type="dcterms:W3CDTF">2018-10-23T19:41:00Z</dcterms:created>
  <dcterms:modified xsi:type="dcterms:W3CDTF">2018-10-23T20:44:00Z</dcterms:modified>
</cp:coreProperties>
</file>