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850" w:rsidRDefault="00C13850" w:rsidP="00C13850">
      <w:pPr>
        <w:pStyle w:val="ListParagraph"/>
        <w:numPr>
          <w:ilvl w:val="0"/>
          <w:numId w:val="1"/>
        </w:numPr>
      </w:pPr>
      <w:r>
        <w:t>List games that failed due to example failures…</w:t>
      </w:r>
    </w:p>
    <w:p w:rsidR="00C13850" w:rsidRDefault="00C13850" w:rsidP="00C13850">
      <w:pPr>
        <w:pStyle w:val="ListParagraph"/>
      </w:pPr>
      <w:r>
        <w:t>Market driven-</w:t>
      </w:r>
    </w:p>
    <w:p w:rsidR="00C13850" w:rsidRDefault="00C13850" w:rsidP="00C13850">
      <w:pPr>
        <w:pStyle w:val="ListParagraph"/>
      </w:pPr>
      <w:r>
        <w:t>Designer driven-</w:t>
      </w:r>
    </w:p>
    <w:p w:rsidR="00C13850" w:rsidRDefault="00C13850" w:rsidP="00C13850">
      <w:pPr>
        <w:pStyle w:val="ListParagraph"/>
      </w:pPr>
      <w:r>
        <w:t>Licence driven-</w:t>
      </w:r>
    </w:p>
    <w:p w:rsidR="00C13850" w:rsidRDefault="00C13850" w:rsidP="00C13850">
      <w:pPr>
        <w:pStyle w:val="ListParagraph"/>
      </w:pPr>
      <w:r>
        <w:t>Technology driven-</w:t>
      </w:r>
    </w:p>
    <w:p w:rsidR="00C13850" w:rsidRDefault="00C13850" w:rsidP="00C13850">
      <w:pPr>
        <w:pStyle w:val="ListParagraph"/>
      </w:pPr>
      <w:r>
        <w:t>Art driven-</w:t>
      </w:r>
    </w:p>
    <w:p w:rsidR="00C13850" w:rsidRDefault="00C13850" w:rsidP="00C13850">
      <w:pPr>
        <w:pStyle w:val="ListParagraph"/>
      </w:pPr>
    </w:p>
    <w:p w:rsidR="00C13850" w:rsidRDefault="00C13850" w:rsidP="00C13850">
      <w:pPr>
        <w:pStyle w:val="ListParagraph"/>
      </w:pPr>
    </w:p>
    <w:p w:rsidR="00A45E94" w:rsidRDefault="00A45E94" w:rsidP="00A45E94">
      <w:pPr>
        <w:pStyle w:val="ListParagraph"/>
        <w:numPr>
          <w:ilvl w:val="0"/>
          <w:numId w:val="1"/>
        </w:numPr>
      </w:pPr>
      <w:r>
        <w:t>Use Super Mario 3 to answer the following:</w:t>
      </w:r>
    </w:p>
    <w:p w:rsidR="00C13850" w:rsidRDefault="00C13850" w:rsidP="00C13850">
      <w:r>
        <w:t>2a. Using Mario 3 as example, detail game concept/genre, technical structure design, game system         design, player interaction, audio design, target audience, key characters, hardware platform(s), and game world design.</w:t>
      </w:r>
    </w:p>
    <w:p w:rsidR="007468A3" w:rsidRDefault="007468A3" w:rsidP="00C13850">
      <w:r>
        <w:t xml:space="preserve">Concept-you are Mario, a plumber trying to save a princess by </w:t>
      </w:r>
      <w:proofErr w:type="spellStart"/>
      <w:r>
        <w:t>figting</w:t>
      </w:r>
      <w:proofErr w:type="spellEnd"/>
      <w:r>
        <w:t xml:space="preserve"> his way through platformer-style levels. You must defeat Bowser</w:t>
      </w:r>
    </w:p>
    <w:p w:rsidR="007468A3" w:rsidRDefault="007468A3" w:rsidP="00C13850">
      <w:r>
        <w:t>Genre-Adventure/Platformer</w:t>
      </w:r>
    </w:p>
    <w:p w:rsidR="007468A3" w:rsidRDefault="007468A3" w:rsidP="00C13850">
      <w:r>
        <w:t xml:space="preserve">Controls-left, right, duck, jump, tail spin, fireball, statue, </w:t>
      </w:r>
      <w:proofErr w:type="gramStart"/>
      <w:r>
        <w:t>Super</w:t>
      </w:r>
      <w:proofErr w:type="gramEnd"/>
      <w:r>
        <w:t xml:space="preserve"> jump, fly, pick up shell. That’s all I can remember.</w:t>
      </w:r>
    </w:p>
    <w:p w:rsidR="007468A3" w:rsidRDefault="007468A3" w:rsidP="00C13850">
      <w:r>
        <w:t>Designed for Nintendo</w:t>
      </w:r>
    </w:p>
    <w:p w:rsidR="007468A3" w:rsidRDefault="007468A3" w:rsidP="00C13850">
      <w:r>
        <w:t>Funky 8bit music</w:t>
      </w:r>
    </w:p>
    <w:p w:rsidR="007468A3" w:rsidRDefault="007468A3" w:rsidP="00C13850">
      <w:r>
        <w:t>Mario/Luigi/Princess/Bowser</w:t>
      </w:r>
    </w:p>
    <w:p w:rsidR="007468A3" w:rsidRDefault="007468A3" w:rsidP="00C13850">
      <w:r>
        <w:t>Platformer design, different levels within worlds.</w:t>
      </w:r>
    </w:p>
    <w:p w:rsidR="00C13850" w:rsidRDefault="00C13850" w:rsidP="00C13850"/>
    <w:p w:rsidR="00C13850" w:rsidRDefault="00C13850" w:rsidP="00C13850">
      <w:r>
        <w:t xml:space="preserve">2b. </w:t>
      </w:r>
      <w:r w:rsidR="00A45E94">
        <w:t>discuss considerations that SM3 designers must have used when making the choices that led to the creation of the game.</w:t>
      </w:r>
    </w:p>
    <w:p w:rsidR="007468A3" w:rsidRDefault="007468A3" w:rsidP="00C13850">
      <w:r>
        <w:t>They must have decided that it was a good choice due to the popularity of the previous francize success</w:t>
      </w:r>
      <w:r w:rsidR="00E85D12">
        <w:t>.</w:t>
      </w:r>
    </w:p>
    <w:p w:rsidR="00A45E94" w:rsidRDefault="00A45E94" w:rsidP="00C13850"/>
    <w:p w:rsidR="00A45E94" w:rsidRDefault="00A45E94" w:rsidP="00C13850">
      <w:r>
        <w:t>2c. Discuss modifications you would make to the game if it were to be designed today, and justify rationale.</w:t>
      </w:r>
    </w:p>
    <w:p w:rsidR="00E85D12" w:rsidRDefault="00E85D12" w:rsidP="00C13850">
      <w:r>
        <w:t xml:space="preserve">I would make the game have available purchases to boost your character. I think </w:t>
      </w:r>
      <w:proofErr w:type="spellStart"/>
      <w:r>
        <w:t>thast</w:t>
      </w:r>
      <w:proofErr w:type="spellEnd"/>
      <w:r>
        <w:t xml:space="preserve"> people would pay because they </w:t>
      </w:r>
      <w:proofErr w:type="spellStart"/>
      <w:r>
        <w:t>stil</w:t>
      </w:r>
      <w:proofErr w:type="gramStart"/>
      <w:r>
        <w:t>;l</w:t>
      </w:r>
      <w:proofErr w:type="spellEnd"/>
      <w:proofErr w:type="gramEnd"/>
      <w:r>
        <w:t xml:space="preserve"> love the francize.</w:t>
      </w:r>
    </w:p>
    <w:p w:rsidR="00A45E94" w:rsidRDefault="00A45E94" w:rsidP="00C13850"/>
    <w:p w:rsidR="00A45E94" w:rsidRDefault="00A45E94" w:rsidP="00A45E94">
      <w:pPr>
        <w:pStyle w:val="ListParagraph"/>
        <w:numPr>
          <w:ilvl w:val="0"/>
          <w:numId w:val="1"/>
        </w:numPr>
      </w:pPr>
      <w:r>
        <w:t>Now, detail the game concept/genre</w:t>
      </w:r>
      <w:r w:rsidRPr="00A45E94">
        <w:t>, technical struct</w:t>
      </w:r>
      <w:r>
        <w:t xml:space="preserve">ure design, game system </w:t>
      </w:r>
      <w:r w:rsidRPr="00A45E94">
        <w:t>design, player interaction, audio design, target audience, key characters, hardware platform(s), and game world design.</w:t>
      </w:r>
      <w:r>
        <w:t xml:space="preserve"> For the game BACON </w:t>
      </w:r>
      <w:proofErr w:type="gramStart"/>
      <w:r>
        <w:t>BITS(</w:t>
      </w:r>
      <w:proofErr w:type="gramEnd"/>
      <w:r>
        <w:t>shown on page 56).</w:t>
      </w:r>
    </w:p>
    <w:p w:rsidR="00E85D12" w:rsidRDefault="00E85D12" w:rsidP="00E85D12">
      <w:pPr>
        <w:pStyle w:val="ListParagraph"/>
      </w:pPr>
    </w:p>
    <w:p w:rsidR="00E85D12" w:rsidRDefault="00E85D12" w:rsidP="00E85D12">
      <w:pPr>
        <w:pStyle w:val="ListParagraph"/>
      </w:pPr>
      <w:r>
        <w:lastRenderedPageBreak/>
        <w:t>Bacon bits-</w:t>
      </w:r>
    </w:p>
    <w:p w:rsidR="00E85D12" w:rsidRDefault="00E85D12" w:rsidP="00E85D12">
      <w:pPr>
        <w:pStyle w:val="ListParagraph"/>
      </w:pPr>
      <w:r>
        <w:t>Concept: You are a gun shooting bacon. Look out for the bits. You only have 3 lives. Get a high score</w:t>
      </w:r>
    </w:p>
    <w:p w:rsidR="00E85D12" w:rsidRDefault="00E85D12" w:rsidP="00E85D12">
      <w:pPr>
        <w:pStyle w:val="ListParagraph"/>
      </w:pPr>
      <w:r>
        <w:t>Control: Left, right, shoot</w:t>
      </w:r>
    </w:p>
    <w:p w:rsidR="00E85D12" w:rsidRDefault="00E85D12" w:rsidP="00E85D12">
      <w:pPr>
        <w:pStyle w:val="ListParagraph"/>
      </w:pPr>
      <w:r>
        <w:t>Player interaction: one player</w:t>
      </w:r>
    </w:p>
    <w:p w:rsidR="00E85D12" w:rsidRDefault="00E85D12" w:rsidP="00E85D12">
      <w:pPr>
        <w:pStyle w:val="ListParagraph"/>
      </w:pPr>
      <w:r>
        <w:t xml:space="preserve">Target audience: Bacon lovers, nostalgic games, </w:t>
      </w:r>
      <w:proofErr w:type="gramStart"/>
      <w:r>
        <w:t>kids(</w:t>
      </w:r>
      <w:proofErr w:type="gramEnd"/>
      <w:r>
        <w:t>3-10)</w:t>
      </w:r>
    </w:p>
    <w:p w:rsidR="00E85D12" w:rsidRDefault="00E85D12" w:rsidP="00E85D12">
      <w:pPr>
        <w:pStyle w:val="ListParagraph"/>
      </w:pPr>
      <w:r>
        <w:t xml:space="preserve">Key characters: </w:t>
      </w:r>
      <w:proofErr w:type="gramStart"/>
      <w:r>
        <w:t>Gunner(</w:t>
      </w:r>
      <w:proofErr w:type="gramEnd"/>
      <w:r>
        <w:t>player), The bacon</w:t>
      </w:r>
    </w:p>
    <w:p w:rsidR="00E85D12" w:rsidRDefault="00E85D12" w:rsidP="00E85D12">
      <w:pPr>
        <w:pStyle w:val="ListParagraph"/>
      </w:pPr>
      <w:r>
        <w:t>Hardware: Atari</w:t>
      </w:r>
    </w:p>
    <w:p w:rsidR="00E85D12" w:rsidRDefault="00E85D12" w:rsidP="00E85D12">
      <w:pPr>
        <w:pStyle w:val="ListParagraph"/>
      </w:pPr>
      <w:r>
        <w:t>World: bacon outer space</w:t>
      </w:r>
      <w:bookmarkStart w:id="0" w:name="_GoBack"/>
      <w:bookmarkEnd w:id="0"/>
    </w:p>
    <w:p w:rsidR="00C13850" w:rsidRDefault="00C13850" w:rsidP="00C13850">
      <w:pPr>
        <w:pStyle w:val="ListParagraph"/>
      </w:pPr>
    </w:p>
    <w:p w:rsidR="00C13850" w:rsidRDefault="00C13850" w:rsidP="00C13850">
      <w:pPr>
        <w:pStyle w:val="ListParagraph"/>
      </w:pPr>
    </w:p>
    <w:sectPr w:rsidR="00C13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483F"/>
    <w:multiLevelType w:val="hybridMultilevel"/>
    <w:tmpl w:val="BE5C4E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F3"/>
    <w:rsid w:val="00080405"/>
    <w:rsid w:val="006158F3"/>
    <w:rsid w:val="007468A3"/>
    <w:rsid w:val="00A45E94"/>
    <w:rsid w:val="00C13850"/>
    <w:rsid w:val="00E8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5B33"/>
  <w15:chartTrackingRefBased/>
  <w15:docId w15:val="{9530B81F-C35C-4DA9-8A64-1E5C9D1F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3</cp:revision>
  <dcterms:created xsi:type="dcterms:W3CDTF">2018-10-19T19:56:00Z</dcterms:created>
  <dcterms:modified xsi:type="dcterms:W3CDTF">2018-10-22T16:06:00Z</dcterms:modified>
</cp:coreProperties>
</file>