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05" w:rsidRDefault="00471D58">
      <w:r>
        <w:t>Questions 1, 3 and 4a on PAGE 189</w:t>
      </w:r>
    </w:p>
    <w:p w:rsidR="003118A6" w:rsidRDefault="003118A6" w:rsidP="003118A6">
      <w:pPr>
        <w:pStyle w:val="ListParagraph"/>
        <w:numPr>
          <w:ilvl w:val="0"/>
          <w:numId w:val="1"/>
        </w:numPr>
      </w:pPr>
      <w:r>
        <w:t>The section that I would consider adding to ensure that the TDD can be easily read by a newcomer to the project would be and introduction. This would recap the game concept, its platform/requirements, and other info pertaining to timeline, and potential pitfalls.</w:t>
      </w:r>
    </w:p>
    <w:p w:rsidR="003118A6" w:rsidRDefault="003118A6" w:rsidP="003118A6">
      <w:pPr>
        <w:pStyle w:val="ListParagraph"/>
      </w:pPr>
    </w:p>
    <w:p w:rsidR="00802A8B" w:rsidRDefault="003118A6" w:rsidP="003118A6">
      <w:pPr>
        <w:pStyle w:val="ListParagraph"/>
      </w:pPr>
      <w:r>
        <w:t>Introduction</w:t>
      </w:r>
      <w:r w:rsidR="00802A8B">
        <w:t>:</w:t>
      </w:r>
    </w:p>
    <w:p w:rsidR="003118A6" w:rsidRDefault="00802A8B" w:rsidP="00802A8B">
      <w:r>
        <w:t xml:space="preserve">Zombies vs. </w:t>
      </w:r>
      <w:proofErr w:type="spellStart"/>
      <w:r>
        <w:t>Necrophiliacs</w:t>
      </w:r>
      <w:proofErr w:type="spellEnd"/>
      <w:r>
        <w:t xml:space="preserve"> is an adventure game wherein </w:t>
      </w:r>
      <w:proofErr w:type="gramStart"/>
      <w:r>
        <w:t>you(</w:t>
      </w:r>
      <w:proofErr w:type="gramEnd"/>
      <w:r>
        <w:t xml:space="preserve">Zombie) must point-and-click your way through a maze of puzzles, battling your way though the evil </w:t>
      </w:r>
      <w:proofErr w:type="spellStart"/>
      <w:r>
        <w:t>Necrophilliacs</w:t>
      </w:r>
      <w:proofErr w:type="spellEnd"/>
      <w:r>
        <w:t>. This game has been formatted for the PC, and requires the user to have Windows10</w:t>
      </w:r>
      <w:r w:rsidR="00A80D4E">
        <w:t>. Since we are using an existing game engine, w</w:t>
      </w:r>
      <w:r>
        <w:t xml:space="preserve">e are projecting for the artwork to be completed in 5-7 weeks, and the coding to then be finished 2-3 weeks following the art completion. This should leave us at about 10 weeks before the initial testing to start. After all bug fixes, </w:t>
      </w:r>
      <w:r w:rsidR="00A80D4E">
        <w:t xml:space="preserve">we plan to launch in 15 weeks- leaving room for any potential pitfalls along the way. </w:t>
      </w:r>
      <w:bookmarkStart w:id="0" w:name="_GoBack"/>
      <w:bookmarkEnd w:id="0"/>
    </w:p>
    <w:p w:rsidR="00471D58" w:rsidRDefault="00471D58"/>
    <w:sectPr w:rsidR="00471D5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8D4" w:rsidRDefault="007F08D4" w:rsidP="003118A6">
      <w:pPr>
        <w:spacing w:after="0" w:line="240" w:lineRule="auto"/>
      </w:pPr>
      <w:r>
        <w:separator/>
      </w:r>
    </w:p>
  </w:endnote>
  <w:endnote w:type="continuationSeparator" w:id="0">
    <w:p w:rsidR="007F08D4" w:rsidRDefault="007F08D4" w:rsidP="0031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8D4" w:rsidRDefault="007F08D4" w:rsidP="003118A6">
      <w:pPr>
        <w:spacing w:after="0" w:line="240" w:lineRule="auto"/>
      </w:pPr>
      <w:r>
        <w:separator/>
      </w:r>
    </w:p>
  </w:footnote>
  <w:footnote w:type="continuationSeparator" w:id="0">
    <w:p w:rsidR="007F08D4" w:rsidRDefault="007F08D4" w:rsidP="00311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8A6" w:rsidRDefault="003118A6">
    <w:pPr>
      <w:pStyle w:val="Header"/>
    </w:pPr>
    <w:r>
      <w:t>Day 5.</w:t>
    </w:r>
  </w:p>
  <w:p w:rsidR="003118A6" w:rsidRDefault="00311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2733C"/>
    <w:multiLevelType w:val="hybridMultilevel"/>
    <w:tmpl w:val="940AAE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B6"/>
    <w:rsid w:val="00080405"/>
    <w:rsid w:val="003118A6"/>
    <w:rsid w:val="00471D58"/>
    <w:rsid w:val="007F08D4"/>
    <w:rsid w:val="00802A8B"/>
    <w:rsid w:val="00A371B6"/>
    <w:rsid w:val="00A80D4E"/>
    <w:rsid w:val="00BA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92F7"/>
  <w15:chartTrackingRefBased/>
  <w15:docId w15:val="{88A1CA0A-C282-4735-843B-60C3D668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8A6"/>
  </w:style>
  <w:style w:type="paragraph" w:styleId="Footer">
    <w:name w:val="footer"/>
    <w:basedOn w:val="Normal"/>
    <w:link w:val="FooterChar"/>
    <w:uiPriority w:val="99"/>
    <w:unhideWhenUsed/>
    <w:rsid w:val="0031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8A6"/>
  </w:style>
  <w:style w:type="paragraph" w:styleId="ListParagraph">
    <w:name w:val="List Paragraph"/>
    <w:basedOn w:val="Normal"/>
    <w:uiPriority w:val="34"/>
    <w:qFormat/>
    <w:rsid w:val="0031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3</cp:revision>
  <dcterms:created xsi:type="dcterms:W3CDTF">2018-10-19T20:24:00Z</dcterms:created>
  <dcterms:modified xsi:type="dcterms:W3CDTF">2018-10-23T19:40:00Z</dcterms:modified>
</cp:coreProperties>
</file>